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4EDC" w14:textId="77777777" w:rsidR="00723BD0" w:rsidRDefault="00723BD0" w:rsidP="00723BD0">
      <w:pPr>
        <w:jc w:val="center"/>
      </w:pPr>
      <w:r>
        <w:t>REGULAMIN KONKURSU</w:t>
      </w:r>
    </w:p>
    <w:p w14:paraId="07B0304E" w14:textId="18864A82" w:rsidR="000B7ACB" w:rsidRDefault="000B7ACB" w:rsidP="00723BD0">
      <w:pPr>
        <w:jc w:val="center"/>
      </w:pPr>
      <w:proofErr w:type="spellStart"/>
      <w:r>
        <w:t>fanpage’u</w:t>
      </w:r>
      <w:proofErr w:type="spellEnd"/>
      <w:r>
        <w:t xml:space="preserve"> </w:t>
      </w:r>
      <w:proofErr w:type="spellStart"/>
      <w:r w:rsidRPr="00387440">
        <w:t>NaszWroclawProgramMiejski</w:t>
      </w:r>
      <w:proofErr w:type="spellEnd"/>
    </w:p>
    <w:p w14:paraId="2EC89D42" w14:textId="77777777" w:rsidR="00F25D97" w:rsidRPr="00387440" w:rsidRDefault="00F25D97" w:rsidP="00723BD0">
      <w:pPr>
        <w:jc w:val="center"/>
      </w:pPr>
    </w:p>
    <w:p w14:paraId="0D39E6D9" w14:textId="0778CEB9"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</w:t>
      </w:r>
      <w:r w:rsidR="00F25D97">
        <w:rPr>
          <w:b/>
        </w:rPr>
        <w:t>.</w:t>
      </w:r>
      <w:r w:rsidRPr="000118D6">
        <w:rPr>
          <w:b/>
        </w:rPr>
        <w:t xml:space="preserve"> Postanowienia ogólne</w:t>
      </w:r>
    </w:p>
    <w:p w14:paraId="0159C364" w14:textId="77777777" w:rsidR="00723BD0" w:rsidRPr="00387440" w:rsidRDefault="00723BD0" w:rsidP="004F19D5">
      <w:pPr>
        <w:pStyle w:val="Akapitzlist"/>
      </w:pPr>
      <w:r>
        <w:t>Organizatorem Konkursu</w:t>
      </w:r>
      <w:r w:rsidRPr="00387440">
        <w:t xml:space="preserve"> jest </w:t>
      </w:r>
      <w:r w:rsidR="002E1104">
        <w:t>Gmina Wrocław z siedzibą pl. Nowy Targ 1-8, 50-141 Wrocław</w:t>
      </w:r>
      <w:r w:rsidRPr="00387440">
        <w:t xml:space="preserve"> (dalej: „Organizator”).</w:t>
      </w:r>
    </w:p>
    <w:p w14:paraId="6BA97B6A" w14:textId="05CFEECD" w:rsidR="00723BD0" w:rsidRDefault="00723BD0" w:rsidP="004F19D5">
      <w:pPr>
        <w:pStyle w:val="Akapitzlist"/>
      </w:pPr>
      <w:r w:rsidRPr="00387440">
        <w:t>Partnerem</w:t>
      </w:r>
      <w:r>
        <w:t xml:space="preserve"> inicjatywy i fundatorem nagrody </w:t>
      </w:r>
      <w:r w:rsidRPr="00387440">
        <w:t xml:space="preserve">jest </w:t>
      </w:r>
      <w:proofErr w:type="spellStart"/>
      <w:r w:rsidR="00751CB4">
        <w:t>Wonderful</w:t>
      </w:r>
      <w:proofErr w:type="spellEnd"/>
      <w:r w:rsidR="00751CB4">
        <w:t xml:space="preserve"> </w:t>
      </w:r>
      <w:proofErr w:type="spellStart"/>
      <w:r w:rsidR="00751CB4">
        <w:t>Lighting</w:t>
      </w:r>
      <w:proofErr w:type="spellEnd"/>
      <w:r w:rsidR="00751CB4">
        <w:t xml:space="preserve"> sp. z o.o. z siedzibą w Gdyni, ul. Architektów 67</w:t>
      </w:r>
      <w:r w:rsidRPr="00387440">
        <w:t>.</w:t>
      </w:r>
    </w:p>
    <w:p w14:paraId="5FF0722A" w14:textId="77777777" w:rsidR="00723BD0" w:rsidRDefault="00723BD0" w:rsidP="004F19D5">
      <w:pPr>
        <w:pStyle w:val="Akapitzlist"/>
      </w:pPr>
      <w:r>
        <w:t xml:space="preserve">Niniejszy regulamin (dalej „Regulamin”) określa warunki konkursu, które Uczestnik konkursu akceptuje w chwili przystąpienia. </w:t>
      </w:r>
    </w:p>
    <w:p w14:paraId="2658A6C7" w14:textId="77777777" w:rsidR="00723BD0" w:rsidRPr="00387440" w:rsidRDefault="00723BD0" w:rsidP="004F19D5">
      <w:pPr>
        <w:pStyle w:val="Akapitzlist"/>
      </w:pPr>
      <w:r>
        <w:t xml:space="preserve"> Jakiekolwiek pytania, komentarze lub skargi odnoszące się do konkursu należy kierować do Organizatora.</w:t>
      </w:r>
    </w:p>
    <w:p w14:paraId="3202DAE3" w14:textId="3C767EB3" w:rsidR="00723BD0" w:rsidRPr="000118D6" w:rsidRDefault="00723BD0" w:rsidP="00723BD0">
      <w:pPr>
        <w:ind w:left="360"/>
        <w:jc w:val="center"/>
        <w:rPr>
          <w:b/>
        </w:rPr>
      </w:pPr>
      <w:r w:rsidRPr="000118D6">
        <w:rPr>
          <w:b/>
        </w:rPr>
        <w:t>II</w:t>
      </w:r>
      <w:r w:rsidR="00F25D97">
        <w:rPr>
          <w:b/>
        </w:rPr>
        <w:t>.</w:t>
      </w:r>
      <w:r w:rsidRPr="000118D6">
        <w:rPr>
          <w:b/>
        </w:rPr>
        <w:t xml:space="preserve"> Uczestnik konkursu</w:t>
      </w:r>
    </w:p>
    <w:p w14:paraId="329411F4" w14:textId="77777777" w:rsidR="00723BD0" w:rsidRDefault="00723BD0" w:rsidP="004F19D5">
      <w:pPr>
        <w:pStyle w:val="Akapitzlist"/>
        <w:numPr>
          <w:ilvl w:val="0"/>
          <w:numId w:val="18"/>
        </w:numPr>
      </w:pPr>
      <w:r>
        <w:t>Uczestnikiem konkursu może być:</w:t>
      </w:r>
    </w:p>
    <w:p w14:paraId="75818F29" w14:textId="34FEA649" w:rsidR="00723BD0" w:rsidRDefault="00723BD0" w:rsidP="005B4361">
      <w:pPr>
        <w:pStyle w:val="Akapitzlist"/>
        <w:numPr>
          <w:ilvl w:val="2"/>
          <w:numId w:val="26"/>
        </w:numPr>
      </w:pPr>
      <w:r>
        <w:t>pełnoletnia osoba fizyczna, która zaakceptowała Regulamin (dalej: „Uczestnik</w:t>
      </w:r>
      <w:r w:rsidR="00F25D97">
        <w:t>”);</w:t>
      </w:r>
    </w:p>
    <w:p w14:paraId="065E09B7" w14:textId="6D7CDB12" w:rsidR="00723BD0" w:rsidRDefault="00723BD0" w:rsidP="005B4361">
      <w:pPr>
        <w:pStyle w:val="Akapitzlist"/>
        <w:numPr>
          <w:ilvl w:val="2"/>
          <w:numId w:val="26"/>
        </w:numPr>
      </w:pPr>
      <w:r>
        <w:t>osoba, która ukończyła 13 lat i działa za zgodą opiekuna prawnego</w:t>
      </w:r>
      <w:r w:rsidR="00F25D97">
        <w:t>.</w:t>
      </w:r>
    </w:p>
    <w:p w14:paraId="105A625F" w14:textId="4E683918" w:rsidR="00723BD0" w:rsidRDefault="00723BD0" w:rsidP="006F0615">
      <w:pPr>
        <w:pStyle w:val="Akapitzlist"/>
        <w:numPr>
          <w:ilvl w:val="0"/>
          <w:numId w:val="18"/>
        </w:numPr>
      </w:pPr>
      <w:r>
        <w:t xml:space="preserve">Uczestnik oświadcza, że zapoznał się z treścią niniejszego Regulaminu i w sposób dobrowolny przystępuje do konkursu; </w:t>
      </w:r>
    </w:p>
    <w:p w14:paraId="767C7F0C" w14:textId="6028CC19" w:rsidR="00723BD0" w:rsidRDefault="00723BD0" w:rsidP="005B4361">
      <w:pPr>
        <w:pStyle w:val="Akapitzlist"/>
        <w:numPr>
          <w:ilvl w:val="2"/>
          <w:numId w:val="27"/>
        </w:numPr>
      </w:pPr>
      <w:r>
        <w:t>wyraża zgodę i akceptuje warunki Regulaminu;</w:t>
      </w:r>
    </w:p>
    <w:p w14:paraId="2122D377" w14:textId="77777777"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zobowiązuje się do przestrzegania postanowień Regulaminu, w tym również regulaminu Facebooka; </w:t>
      </w:r>
    </w:p>
    <w:p w14:paraId="5017497B" w14:textId="08EFB753"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wyraził zgodę na przetwarzanie danych osobowych dla celów związanych z uczestnictwem w </w:t>
      </w:r>
      <w:r w:rsidR="006F0615">
        <w:t>konkursie</w:t>
      </w:r>
      <w:r>
        <w:t>;</w:t>
      </w:r>
    </w:p>
    <w:p w14:paraId="286AD7F0" w14:textId="5F1E1F96"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wyraża zgodę na publikację przez Organizatora oraz Partnera na </w:t>
      </w:r>
      <w:proofErr w:type="spellStart"/>
      <w:r>
        <w:t>fanpage’u</w:t>
      </w:r>
      <w:proofErr w:type="spellEnd"/>
      <w:r>
        <w:t xml:space="preserve"> </w:t>
      </w:r>
      <w:proofErr w:type="spellStart"/>
      <w:r w:rsidRPr="00387440">
        <w:t>NaszWroclawProgramMiejski</w:t>
      </w:r>
      <w:proofErr w:type="spellEnd"/>
      <w:r w:rsidRPr="00387440">
        <w:t xml:space="preserve"> </w:t>
      </w:r>
      <w:r>
        <w:t>swojego imienia i nazwiska w razie wygrania konkursu</w:t>
      </w:r>
      <w:r w:rsidR="006F0615">
        <w:t>;</w:t>
      </w:r>
    </w:p>
    <w:p w14:paraId="25EAED61" w14:textId="6A146A1F" w:rsidR="00723BD0" w:rsidRDefault="00723BD0" w:rsidP="005B4361">
      <w:pPr>
        <w:pStyle w:val="Akapitzlist"/>
        <w:numPr>
          <w:ilvl w:val="2"/>
          <w:numId w:val="27"/>
        </w:numPr>
      </w:pPr>
      <w:r>
        <w:t>jest zarejestrowanym Użytkownikiem serwisu Facebook</w:t>
      </w:r>
      <w:r w:rsidR="00D04788">
        <w:t>;</w:t>
      </w:r>
    </w:p>
    <w:p w14:paraId="40A157E3" w14:textId="237FC045" w:rsidR="00723BD0" w:rsidRDefault="00723BD0" w:rsidP="005B4361">
      <w:pPr>
        <w:pStyle w:val="Akapitzlist"/>
        <w:numPr>
          <w:ilvl w:val="2"/>
          <w:numId w:val="27"/>
        </w:numPr>
      </w:pPr>
      <w:r>
        <w:t xml:space="preserve">ukończył 18 lat lub ukończył 13 lat i bierze udział w konkursie za zgodą </w:t>
      </w:r>
      <w:r w:rsidR="00B91E6A">
        <w:t>opiekuna  prawnego</w:t>
      </w:r>
      <w:r>
        <w:t xml:space="preserve">, a w przypadku żądania Organizatora </w:t>
      </w:r>
      <w:r w:rsidR="006F0615">
        <w:t>k</w:t>
      </w:r>
      <w:r>
        <w:t>onkursu okażę pisemną zgodę.</w:t>
      </w:r>
    </w:p>
    <w:p w14:paraId="08B57B68" w14:textId="4CB4BE33" w:rsidR="00723BD0" w:rsidRDefault="00723BD0" w:rsidP="004F19D5">
      <w:pPr>
        <w:pStyle w:val="Akapitzlist"/>
        <w:numPr>
          <w:ilvl w:val="0"/>
          <w:numId w:val="18"/>
        </w:numPr>
      </w:pPr>
      <w:r>
        <w:t xml:space="preserve">Uczestnikami konkursu nie mogą być pracownicy Organizatora i Partnera, spółek powiązanych, pracownicy innych podmiotów związanych z Organizatorem i Partnerem, a także członkowie ich najbliższej rodziny. </w:t>
      </w:r>
    </w:p>
    <w:p w14:paraId="354BF363" w14:textId="0B381C8B"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III</w:t>
      </w:r>
      <w:r w:rsidR="00EB560D">
        <w:rPr>
          <w:b/>
        </w:rPr>
        <w:t xml:space="preserve">. </w:t>
      </w:r>
      <w:r w:rsidRPr="000118D6">
        <w:rPr>
          <w:b/>
        </w:rPr>
        <w:t xml:space="preserve">Miejsce, czas i zasady </w:t>
      </w:r>
      <w:r w:rsidR="006F0615">
        <w:rPr>
          <w:b/>
        </w:rPr>
        <w:t>k</w:t>
      </w:r>
      <w:r w:rsidR="006F0615" w:rsidRPr="000118D6">
        <w:rPr>
          <w:b/>
        </w:rPr>
        <w:t>onkursu</w:t>
      </w:r>
    </w:p>
    <w:p w14:paraId="6D4C255A" w14:textId="41AC42F6" w:rsidR="002F4E1B" w:rsidRDefault="00723BD0" w:rsidP="00F25D97">
      <w:pPr>
        <w:pStyle w:val="Akapitzlist"/>
        <w:numPr>
          <w:ilvl w:val="0"/>
          <w:numId w:val="43"/>
        </w:numPr>
        <w:ind w:left="723"/>
      </w:pPr>
      <w:r w:rsidRPr="00D04788">
        <w:t xml:space="preserve">Konkurs przeprowadzany jest na </w:t>
      </w:r>
      <w:proofErr w:type="spellStart"/>
      <w:r w:rsidRPr="00D04788">
        <w:t>fanpage’u</w:t>
      </w:r>
      <w:proofErr w:type="spellEnd"/>
      <w:r w:rsidRPr="00D04788">
        <w:t xml:space="preserve"> </w:t>
      </w:r>
      <w:proofErr w:type="spellStart"/>
      <w:r w:rsidRPr="00D04788">
        <w:t>NaszWroclawProgramMiejsk</w:t>
      </w:r>
      <w:proofErr w:type="spellEnd"/>
      <w:r w:rsidR="002F4E1B">
        <w:t>.</w:t>
      </w:r>
    </w:p>
    <w:p w14:paraId="65833103" w14:textId="63266B78" w:rsidR="002F4E1B" w:rsidRDefault="00723BD0" w:rsidP="00F25D97">
      <w:pPr>
        <w:pStyle w:val="Akapitzlist"/>
        <w:numPr>
          <w:ilvl w:val="0"/>
          <w:numId w:val="43"/>
        </w:numPr>
        <w:ind w:left="723"/>
      </w:pPr>
      <w:r w:rsidRPr="00D04788">
        <w:t xml:space="preserve">Konkurs trwa od </w:t>
      </w:r>
      <w:r w:rsidR="00751CB4" w:rsidRPr="00D04788">
        <w:t>06.12</w:t>
      </w:r>
      <w:r w:rsidRPr="00D04788">
        <w:t xml:space="preserve">.2023 </w:t>
      </w:r>
      <w:r w:rsidR="00751CB4" w:rsidRPr="00D04788">
        <w:t xml:space="preserve">od godz.12.00 </w:t>
      </w:r>
      <w:r w:rsidRPr="00D04788">
        <w:t>do</w:t>
      </w:r>
      <w:r w:rsidR="000B7ACB" w:rsidRPr="00D04788">
        <w:t xml:space="preserve"> </w:t>
      </w:r>
      <w:r w:rsidR="00751CB4" w:rsidRPr="00D04788">
        <w:t>06</w:t>
      </w:r>
      <w:r w:rsidRPr="00D04788">
        <w:t>.1</w:t>
      </w:r>
      <w:r w:rsidR="00751CB4" w:rsidRPr="00D04788">
        <w:t>2</w:t>
      </w:r>
      <w:r w:rsidRPr="00D04788">
        <w:t>.2023</w:t>
      </w:r>
      <w:r w:rsidR="005F3F2D" w:rsidRPr="00D04788">
        <w:t xml:space="preserve"> </w:t>
      </w:r>
      <w:r w:rsidR="00751CB4" w:rsidRPr="00D04788">
        <w:t>do godz.</w:t>
      </w:r>
      <w:r w:rsidR="00BD038A" w:rsidRPr="00D04788">
        <w:t>1</w:t>
      </w:r>
      <w:r w:rsidR="00BD038A">
        <w:t>5</w:t>
      </w:r>
      <w:r w:rsidR="005B4361" w:rsidRPr="00D04788">
        <w:t>.</w:t>
      </w:r>
      <w:r w:rsidR="00EB560D">
        <w:t>3</w:t>
      </w:r>
      <w:r w:rsidR="00EB560D" w:rsidRPr="00D04788">
        <w:t>0</w:t>
      </w:r>
      <w:r w:rsidRPr="00D04788">
        <w:t xml:space="preserve">. </w:t>
      </w:r>
      <w:r w:rsidR="005F3F2D" w:rsidRPr="00D04788">
        <w:t>Zwycięzc</w:t>
      </w:r>
      <w:r w:rsidR="006F0615">
        <w:t>y</w:t>
      </w:r>
      <w:r w:rsidR="005F3F2D" w:rsidRPr="00D04788">
        <w:t xml:space="preserve"> </w:t>
      </w:r>
      <w:r w:rsidRPr="00D04788">
        <w:t xml:space="preserve">konkursu </w:t>
      </w:r>
      <w:r w:rsidR="005F3F2D" w:rsidRPr="00D04788">
        <w:t>zostan</w:t>
      </w:r>
      <w:r w:rsidR="006F0615">
        <w:t>ą</w:t>
      </w:r>
      <w:r w:rsidR="005F3F2D" w:rsidRPr="00D04788">
        <w:t xml:space="preserve"> </w:t>
      </w:r>
      <w:r w:rsidR="006F0615" w:rsidRPr="00D04788">
        <w:t>ogłosz</w:t>
      </w:r>
      <w:r w:rsidR="006F0615">
        <w:t>eni</w:t>
      </w:r>
      <w:r w:rsidR="006F0615" w:rsidRPr="00D04788">
        <w:t xml:space="preserve"> </w:t>
      </w:r>
      <w:r w:rsidR="005B4361" w:rsidRPr="00D04788">
        <w:t xml:space="preserve">06.12.2023 </w:t>
      </w:r>
      <w:r w:rsidRPr="00D04788">
        <w:t xml:space="preserve">o godz. </w:t>
      </w:r>
      <w:r w:rsidR="00BD038A" w:rsidRPr="00D04788">
        <w:t>1</w:t>
      </w:r>
      <w:r w:rsidR="00BD038A">
        <w:t>5</w:t>
      </w:r>
      <w:r w:rsidRPr="00D04788">
        <w:t>.</w:t>
      </w:r>
      <w:r w:rsidR="00BD038A">
        <w:t>3</w:t>
      </w:r>
      <w:r w:rsidR="00BD038A" w:rsidRPr="00D04788">
        <w:t xml:space="preserve">0 </w:t>
      </w:r>
      <w:r w:rsidR="005F3F2D" w:rsidRPr="00D04788">
        <w:t xml:space="preserve">na </w:t>
      </w:r>
      <w:proofErr w:type="spellStart"/>
      <w:r w:rsidR="005F3F2D" w:rsidRPr="00D04788">
        <w:t>fanpage’u</w:t>
      </w:r>
      <w:proofErr w:type="spellEnd"/>
      <w:r w:rsidR="005F3F2D" w:rsidRPr="00D04788">
        <w:t xml:space="preserve"> </w:t>
      </w:r>
      <w:proofErr w:type="spellStart"/>
      <w:r w:rsidR="005F3F2D" w:rsidRPr="00D04788">
        <w:t>NaszWroclawProgramMiejski</w:t>
      </w:r>
      <w:proofErr w:type="spellEnd"/>
      <w:r w:rsidR="002F4E1B">
        <w:t>.</w:t>
      </w:r>
    </w:p>
    <w:p w14:paraId="2312F309" w14:textId="470669AD" w:rsidR="002F4E1B" w:rsidRPr="00C1252A" w:rsidRDefault="00723BD0" w:rsidP="00C1252A">
      <w:pPr>
        <w:pStyle w:val="Akapitzlist"/>
        <w:numPr>
          <w:ilvl w:val="0"/>
          <w:numId w:val="43"/>
        </w:numPr>
      </w:pPr>
      <w:r w:rsidRPr="00C1252A">
        <w:t xml:space="preserve">Zasady uczestnictwa w </w:t>
      </w:r>
      <w:r w:rsidR="006F0615">
        <w:t>k</w:t>
      </w:r>
      <w:r w:rsidRPr="00C1252A">
        <w:t xml:space="preserve">onkursie: </w:t>
      </w:r>
    </w:p>
    <w:p w14:paraId="3B8922E1" w14:textId="14DD51D7" w:rsidR="002F4E1B" w:rsidRPr="00C1252A" w:rsidRDefault="002F4E1B" w:rsidP="00F25D97">
      <w:pPr>
        <w:pStyle w:val="Akapitzlist"/>
        <w:numPr>
          <w:ilvl w:val="0"/>
          <w:numId w:val="46"/>
        </w:numPr>
        <w:ind w:left="1069"/>
      </w:pPr>
      <w:r w:rsidRPr="00C1252A">
        <w:t>z</w:t>
      </w:r>
      <w:r w:rsidR="00723BD0" w:rsidRPr="00C1252A">
        <w:t>adaniem Uczestnika jest przesłanie odpowiedzi pod postem konkursowym znajdującym się na</w:t>
      </w:r>
      <w:r w:rsidR="00FA65B1" w:rsidRPr="00C1252A">
        <w:t xml:space="preserve"> </w:t>
      </w:r>
      <w:proofErr w:type="spellStart"/>
      <w:r w:rsidR="00723BD0" w:rsidRPr="00C1252A">
        <w:t>fanpage’u</w:t>
      </w:r>
      <w:proofErr w:type="spellEnd"/>
      <w:r w:rsidR="00723BD0" w:rsidRPr="00C1252A">
        <w:t xml:space="preserve"> </w:t>
      </w:r>
      <w:proofErr w:type="spellStart"/>
      <w:r w:rsidR="00723BD0" w:rsidRPr="00C1252A">
        <w:t>NaszWroclawProgramMiejski</w:t>
      </w:r>
      <w:proofErr w:type="spellEnd"/>
      <w:r w:rsidR="00093A29" w:rsidRPr="00C1252A">
        <w:t>;</w:t>
      </w:r>
    </w:p>
    <w:p w14:paraId="0AA0CF7D" w14:textId="77777777" w:rsidR="002F4E1B" w:rsidRPr="00F25D97" w:rsidRDefault="002F4E1B" w:rsidP="00F25D97">
      <w:pPr>
        <w:pStyle w:val="Akapitzlist"/>
        <w:numPr>
          <w:ilvl w:val="0"/>
          <w:numId w:val="46"/>
        </w:numPr>
        <w:ind w:left="1069"/>
      </w:pPr>
      <w:r w:rsidRPr="00C1252A">
        <w:t>p</w:t>
      </w:r>
      <w:r w:rsidR="00723BD0" w:rsidRPr="00C1252A">
        <w:t xml:space="preserve">ytanie konkursowe brzmi: </w:t>
      </w:r>
      <w:r w:rsidR="0084628D" w:rsidRPr="00F25D97">
        <w:t xml:space="preserve">Wymień dwie z zasad dotyczących darmowych wejść w programie Nasz Wrocław. </w:t>
      </w:r>
    </w:p>
    <w:p w14:paraId="6BF91CA6" w14:textId="50E89CCE" w:rsidR="00093A29" w:rsidRPr="005F1037" w:rsidRDefault="002F4E1B" w:rsidP="00F25D97">
      <w:pPr>
        <w:pStyle w:val="Akapitzlist"/>
        <w:numPr>
          <w:ilvl w:val="0"/>
          <w:numId w:val="46"/>
        </w:numPr>
        <w:ind w:left="1069"/>
      </w:pPr>
      <w:r>
        <w:lastRenderedPageBreak/>
        <w:t>k</w:t>
      </w:r>
      <w:r w:rsidR="00093A29" w:rsidRPr="005F1037">
        <w:t>ażdy Uczestnik może udzielić odpowiedzi tylko raz</w:t>
      </w:r>
      <w:r w:rsidR="00EB560D">
        <w:t>.</w:t>
      </w:r>
    </w:p>
    <w:p w14:paraId="4ECD00D1" w14:textId="06E9622D" w:rsidR="00EF1592" w:rsidRPr="005F1037" w:rsidRDefault="00EF1592" w:rsidP="00F25D97">
      <w:pPr>
        <w:pStyle w:val="Akapitzlist"/>
        <w:numPr>
          <w:ilvl w:val="0"/>
          <w:numId w:val="43"/>
        </w:numPr>
      </w:pPr>
      <w:r w:rsidRPr="005F1037">
        <w:t xml:space="preserve">Laureatem </w:t>
      </w:r>
      <w:r w:rsidR="006F0615">
        <w:t>k</w:t>
      </w:r>
      <w:r w:rsidRPr="005F1037">
        <w:t>onkursu zostanie</w:t>
      </w:r>
      <w:r w:rsidR="00C1252A">
        <w:t xml:space="preserve"> trzech pierwszych</w:t>
      </w:r>
      <w:r w:rsidRPr="005F1037">
        <w:t xml:space="preserve"> Uczestnik</w:t>
      </w:r>
      <w:r w:rsidR="00C1252A">
        <w:t>ów</w:t>
      </w:r>
      <w:r w:rsidRPr="005F1037">
        <w:t>, któr</w:t>
      </w:r>
      <w:r w:rsidR="00C1252A">
        <w:t>z</w:t>
      </w:r>
      <w:r w:rsidRPr="005F1037">
        <w:t>y</w:t>
      </w:r>
      <w:r w:rsidR="00AB01BE" w:rsidRPr="005F1037">
        <w:t xml:space="preserve"> w okresie trwania </w:t>
      </w:r>
      <w:r w:rsidR="006F0615">
        <w:t>k</w:t>
      </w:r>
      <w:r w:rsidR="00AB01BE" w:rsidRPr="005F1037">
        <w:t>onkursu</w:t>
      </w:r>
      <w:r w:rsidRPr="005F1037">
        <w:t xml:space="preserve"> pierws</w:t>
      </w:r>
      <w:r w:rsidR="00C1252A">
        <w:t>i</w:t>
      </w:r>
      <w:r w:rsidRPr="005F1037">
        <w:t xml:space="preserve"> udziel</w:t>
      </w:r>
      <w:r w:rsidR="00C1252A">
        <w:t>ą</w:t>
      </w:r>
      <w:r w:rsidRPr="005F1037">
        <w:t xml:space="preserve"> prawidłowej odpowiedzi na pytanie konkursowe</w:t>
      </w:r>
      <w:r w:rsidR="00AB01BE" w:rsidRPr="005F1037">
        <w:t>.</w:t>
      </w:r>
    </w:p>
    <w:p w14:paraId="29A53D26" w14:textId="77777777" w:rsidR="00723BD0" w:rsidRPr="000118D6" w:rsidRDefault="00723BD0" w:rsidP="00723BD0">
      <w:pPr>
        <w:jc w:val="center"/>
        <w:rPr>
          <w:b/>
        </w:rPr>
      </w:pPr>
      <w:r w:rsidRPr="000118D6">
        <w:rPr>
          <w:b/>
        </w:rPr>
        <w:t>IV. Nagrody dla Uczestników</w:t>
      </w:r>
    </w:p>
    <w:p w14:paraId="4327B1DF" w14:textId="2C017228" w:rsidR="00723BD0" w:rsidRDefault="007B5EF1" w:rsidP="004F19D5">
      <w:pPr>
        <w:pStyle w:val="Akapitzlist"/>
        <w:numPr>
          <w:ilvl w:val="0"/>
          <w:numId w:val="20"/>
        </w:numPr>
      </w:pPr>
      <w:r>
        <w:t xml:space="preserve">Laureat </w:t>
      </w:r>
      <w:r w:rsidR="006F0615">
        <w:t>k</w:t>
      </w:r>
      <w:r>
        <w:t xml:space="preserve">onkursu </w:t>
      </w:r>
      <w:r w:rsidR="00723BD0">
        <w:t xml:space="preserve">otrzyma </w:t>
      </w:r>
      <w:r w:rsidR="0084628D">
        <w:t xml:space="preserve">zestaw gadżetów Nasz Wrocław </w:t>
      </w:r>
      <w:r w:rsidR="00E91CD7">
        <w:t xml:space="preserve">oraz jedno podwójne zaproszenie </w:t>
      </w:r>
      <w:r w:rsidR="00723BD0">
        <w:t xml:space="preserve">uprawniające do wejścia na </w:t>
      </w:r>
      <w:r w:rsidR="0084628D">
        <w:t>wystawę „Ogród świateł” w Zoo Wrocław</w:t>
      </w:r>
      <w:r>
        <w:t>.</w:t>
      </w:r>
    </w:p>
    <w:p w14:paraId="64DF9465" w14:textId="17EAB5D1" w:rsidR="007B5EF1" w:rsidRDefault="007B5EF1" w:rsidP="004F19D5">
      <w:pPr>
        <w:pStyle w:val="Akapitzlist"/>
        <w:numPr>
          <w:ilvl w:val="0"/>
          <w:numId w:val="20"/>
        </w:numPr>
      </w:pPr>
      <w:r>
        <w:t>W konkursie przewidzian</w:t>
      </w:r>
      <w:r w:rsidR="0084628D">
        <w:t>e są trzy równorzędne</w:t>
      </w:r>
      <w:r>
        <w:t xml:space="preserve"> jedna </w:t>
      </w:r>
      <w:r w:rsidR="0084628D">
        <w:t>nagrody</w:t>
      </w:r>
      <w:r>
        <w:t>.</w:t>
      </w:r>
    </w:p>
    <w:p w14:paraId="704CE578" w14:textId="3D7A3EC8"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</w:t>
      </w:r>
      <w:r w:rsidR="00F25D97">
        <w:rPr>
          <w:b/>
        </w:rPr>
        <w:t>.</w:t>
      </w:r>
      <w:r w:rsidRPr="000118D6">
        <w:rPr>
          <w:b/>
        </w:rPr>
        <w:t xml:space="preserve"> Warunki uczestnictwa w konkursie i odbioru nagrody</w:t>
      </w:r>
    </w:p>
    <w:p w14:paraId="510C1352" w14:textId="77777777" w:rsidR="00723BD0" w:rsidRPr="00FA65B1" w:rsidRDefault="00723BD0" w:rsidP="00FA65B1">
      <w:pPr>
        <w:pStyle w:val="Akapitzlist"/>
        <w:numPr>
          <w:ilvl w:val="0"/>
          <w:numId w:val="35"/>
        </w:numPr>
      </w:pPr>
      <w:r w:rsidRPr="00FA65B1">
        <w:t>Dostęp do konkursu jest bezpłatny i wymaga rejestracji w serwisie Facebook.</w:t>
      </w:r>
    </w:p>
    <w:p w14:paraId="574E0BD3" w14:textId="77777777" w:rsidR="00723BD0" w:rsidRPr="00FA65B1" w:rsidRDefault="00723BD0" w:rsidP="00FA65B1">
      <w:pPr>
        <w:pStyle w:val="Akapitzlist"/>
        <w:numPr>
          <w:ilvl w:val="0"/>
          <w:numId w:val="35"/>
        </w:numPr>
      </w:pPr>
      <w:r w:rsidRPr="00FA65B1">
        <w:t>Warunkiem uczestnictwa w konkursie jest zaakceptowanie Regulaminu oraz poprawna odpowiedź na pytanie konkursowe.</w:t>
      </w:r>
    </w:p>
    <w:p w14:paraId="68289217" w14:textId="499A37DD" w:rsidR="00EF6CEC" w:rsidRPr="00FA65B1" w:rsidRDefault="00723BD0" w:rsidP="00FA65B1">
      <w:pPr>
        <w:pStyle w:val="Akapitzlist"/>
        <w:numPr>
          <w:ilvl w:val="0"/>
          <w:numId w:val="35"/>
        </w:numPr>
      </w:pPr>
      <w:r w:rsidRPr="00FA65B1">
        <w:t>Zwycięzca o wygranej i sposobie odbioru nagrody zostanie po</w:t>
      </w:r>
      <w:r w:rsidR="00BF6B0E" w:rsidRPr="00FA65B1">
        <w:t xml:space="preserve">informowany w dniu </w:t>
      </w:r>
      <w:r w:rsidR="00E91CD7" w:rsidRPr="00FA65B1">
        <w:t>06.12</w:t>
      </w:r>
      <w:r w:rsidR="00BF6B0E" w:rsidRPr="00FA65B1">
        <w:t>.2023</w:t>
      </w:r>
      <w:r w:rsidR="00E91CD7" w:rsidRPr="00FA65B1">
        <w:t xml:space="preserve"> </w:t>
      </w:r>
      <w:r w:rsidR="00BF6B0E" w:rsidRPr="00FA65B1">
        <w:t xml:space="preserve">r. </w:t>
      </w:r>
      <w:r w:rsidRPr="00FA65B1">
        <w:t>drogą elektroniczną</w:t>
      </w:r>
      <w:r w:rsidR="00EF6CEC" w:rsidRPr="00FA65B1">
        <w:t>.</w:t>
      </w:r>
    </w:p>
    <w:p w14:paraId="77796088" w14:textId="77777777" w:rsidR="00723BD0" w:rsidRPr="00FA65B1" w:rsidRDefault="00EF6CEC" w:rsidP="00FA65B1">
      <w:pPr>
        <w:pStyle w:val="Akapitzlist"/>
        <w:numPr>
          <w:ilvl w:val="0"/>
          <w:numId w:val="35"/>
        </w:numPr>
      </w:pPr>
      <w:r w:rsidRPr="00FA65B1">
        <w:t>W przypadku braku możliwości przekazania nagrody z winy Uczestnika nagroda przepada.</w:t>
      </w:r>
    </w:p>
    <w:p w14:paraId="06793BFE" w14:textId="5CEA9A34"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VI</w:t>
      </w:r>
      <w:r w:rsidR="00F25D97">
        <w:rPr>
          <w:b/>
        </w:rPr>
        <w:t>.</w:t>
      </w:r>
      <w:r w:rsidRPr="000118D6">
        <w:rPr>
          <w:b/>
        </w:rPr>
        <w:t xml:space="preserve"> Zakres odpowiedzialności Organizatora</w:t>
      </w:r>
    </w:p>
    <w:p w14:paraId="73FF390A" w14:textId="6B9EE59F" w:rsidR="00723BD0" w:rsidRDefault="00723BD0" w:rsidP="004F19D5">
      <w:pPr>
        <w:pStyle w:val="Akapitzlist"/>
        <w:numPr>
          <w:ilvl w:val="0"/>
          <w:numId w:val="22"/>
        </w:numPr>
      </w:pPr>
      <w:r w:rsidRPr="00AF3210">
        <w:t>Organizator nie ponosi odpowiedzialności za rzetelność i prawdziwość danych Uczestników konkursu, w tym brak możliwości przekazania nagród, z przyczyny leżących po stronie Użytkownika</w:t>
      </w:r>
      <w:r w:rsidR="00F25D97">
        <w:t>.</w:t>
      </w:r>
    </w:p>
    <w:p w14:paraId="213C3690" w14:textId="77777777" w:rsidR="00723BD0" w:rsidRDefault="00723BD0" w:rsidP="004F19D5">
      <w:pPr>
        <w:pStyle w:val="Akapitzlist"/>
        <w:numPr>
          <w:ilvl w:val="0"/>
          <w:numId w:val="22"/>
        </w:numPr>
      </w:pPr>
      <w:r w:rsidRPr="00AF3210">
        <w:t xml:space="preserve">Organizator oświadcza, że nie prowadzi kontroli, ani monitoringu treści umieszczanych przez Uczestników w zakresie rzetelności i prawdziwości, z zastrzeżeniem działań związanych z usunięciem naruszeń Regulaminu lub przepisów powszechnie obowiązujących. </w:t>
      </w:r>
    </w:p>
    <w:p w14:paraId="1E05E497" w14:textId="77777777" w:rsidR="00723BD0" w:rsidRDefault="00723BD0" w:rsidP="004F19D5">
      <w:pPr>
        <w:pStyle w:val="Akapitzlist"/>
        <w:numPr>
          <w:ilvl w:val="0"/>
          <w:numId w:val="22"/>
        </w:numPr>
      </w:pPr>
      <w:r w:rsidRPr="00AF3210">
        <w:t xml:space="preserve">Organizator zastrzega sobie prawo do wykluczenia z udziału w konkursie Uczestników, w tym usunięcia ich Odpowiedzi, których działania są sprzeczne z prawem lub Regulaminem oraz regulaminem serwisu Facebook, w szczególności uczestników, którzy: </w:t>
      </w:r>
    </w:p>
    <w:p w14:paraId="631F4A1F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 xml:space="preserve">zamieszczają treści niezgodne z regulaminem serwisu Facebook (w szczególności zawierające treści obraźliwe, niezgodne z tematyką konkursu, naruszając prawo, dobre obyczaje, uczucia, w tym uczucia religijne, a w szczególności o charakterze erotycznym, pornograficznym, ksenofobicznym, rasistowskim, zarówno w warstwie tekstowej, jak i graficznej) </w:t>
      </w:r>
    </w:p>
    <w:p w14:paraId="426B7C3A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podejmują działania z wykorzystaniem konta/profilu utworzonego niezgodnie z zasadami</w:t>
      </w:r>
      <w:r>
        <w:t xml:space="preserve"> serwisu Facebook; </w:t>
      </w:r>
    </w:p>
    <w:p w14:paraId="3089854D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podejmują działania z wykorzystaniem niezgodnych z zasadami serwisu Facebook kont/profili osób trzecich;</w:t>
      </w:r>
    </w:p>
    <w:p w14:paraId="26CBB8B6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ingerują w mechanizm działania konkursu;</w:t>
      </w:r>
    </w:p>
    <w:p w14:paraId="7079DA82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tworzą fikcyjne konta/profile w serwisie Facebook w celu uniknięcia weryfikacji wieku;</w:t>
      </w:r>
    </w:p>
    <w:p w14:paraId="0DC09681" w14:textId="77777777" w:rsidR="00723BD0" w:rsidRDefault="00723BD0" w:rsidP="00F25D97">
      <w:pPr>
        <w:pStyle w:val="Akapitzlist"/>
        <w:numPr>
          <w:ilvl w:val="1"/>
          <w:numId w:val="42"/>
        </w:numPr>
        <w:ind w:left="1069"/>
      </w:pPr>
      <w:r w:rsidRPr="00AF3210">
        <w:t>nie ukończyli 13 lat lub nie ukończyli 18 lat i działają bez zgody rodziców.</w:t>
      </w:r>
    </w:p>
    <w:p w14:paraId="305A8E48" w14:textId="3D54BB86"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VII</w:t>
      </w:r>
      <w:r w:rsidR="00F25D97">
        <w:rPr>
          <w:b/>
        </w:rPr>
        <w:t>.</w:t>
      </w:r>
      <w:r w:rsidRPr="000118D6">
        <w:rPr>
          <w:b/>
        </w:rPr>
        <w:t xml:space="preserve"> Przetwarzanie danych osobowych</w:t>
      </w:r>
    </w:p>
    <w:p w14:paraId="1D113B92" w14:textId="77777777"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Administratorem danych osobowych w rozumieniu ustawy z dnia 29 sierpnia 1997 roku o ochronie danych osobowych (t. jedn. Dz. U. z 2002 r. Nr 101, poz. 926 z </w:t>
      </w:r>
      <w:proofErr w:type="spellStart"/>
      <w:r w:rsidRPr="004F19D5">
        <w:t>późn</w:t>
      </w:r>
      <w:proofErr w:type="spellEnd"/>
      <w:r w:rsidRPr="004F19D5">
        <w:t xml:space="preserve">. zm.) przetwarzanych w ramach niniejszego Konkursu jest Organizator. </w:t>
      </w:r>
    </w:p>
    <w:p w14:paraId="39271A98" w14:textId="77777777"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lastRenderedPageBreak/>
        <w:t>Dane osobowe uczestników konkursu będą przetwarzane przez Organizatora wyłącznie w celu dokonania czynności niezbędnych do prawidłowego przeprowadzenia konkursu</w:t>
      </w:r>
      <w:r w:rsidR="00362D81" w:rsidRPr="004F19D5">
        <w:t xml:space="preserve">, w tym wydania </w:t>
      </w:r>
      <w:r w:rsidR="00276BD5" w:rsidRPr="004F19D5">
        <w:t xml:space="preserve">nagrody </w:t>
      </w:r>
      <w:r w:rsidR="000B7ACB" w:rsidRPr="004F19D5">
        <w:t>Laureatowi</w:t>
      </w:r>
      <w:r w:rsidR="00276BD5" w:rsidRPr="004F19D5">
        <w:t xml:space="preserve"> Konkursu.</w:t>
      </w:r>
    </w:p>
    <w:p w14:paraId="2C3408CB" w14:textId="77777777"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Dane osobowe uczestników konkursu będą przechowywane przez Organizatora tylko przez okres niezbędny do przeprowadzenia Konkursu i wydania nagrody. Po wydaniu nagrody dane osobowe uczestników zostaną usunięte. </w:t>
      </w:r>
    </w:p>
    <w:p w14:paraId="634229D6" w14:textId="77777777"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Uczestnicy mają prawo wglądu do przetwarzanych danych i ich poprawiania oraz usuwania. Prawo to może być wykonywane poprzez przesłanie odpowiedniego wniosku w formie pisemnej na adres Organizatora. Dane są podawane na zasadach dobrowolności, przy czym w zakresie uczestnictwa w konkursie wymagana jest rejestracja w aplikacji Facebook. </w:t>
      </w:r>
    </w:p>
    <w:p w14:paraId="7C4BEBA1" w14:textId="77777777" w:rsidR="00723BD0" w:rsidRPr="004F19D5" w:rsidRDefault="00723BD0" w:rsidP="004F19D5">
      <w:pPr>
        <w:pStyle w:val="Akapitzlist"/>
        <w:numPr>
          <w:ilvl w:val="0"/>
          <w:numId w:val="23"/>
        </w:numPr>
      </w:pPr>
      <w:r w:rsidRPr="004F19D5">
        <w:t xml:space="preserve">W momencie usunięcia danych Użytkownik traci możliwość uczestnictwa w konkursie. </w:t>
      </w:r>
    </w:p>
    <w:p w14:paraId="079B671E" w14:textId="77777777" w:rsidR="000B7ACB" w:rsidRPr="004F19D5" w:rsidRDefault="00723BD0" w:rsidP="004F19D5">
      <w:pPr>
        <w:pStyle w:val="Akapitzlist"/>
        <w:numPr>
          <w:ilvl w:val="0"/>
          <w:numId w:val="23"/>
        </w:numPr>
        <w:rPr>
          <w:b/>
        </w:rPr>
      </w:pPr>
      <w:r>
        <w:t xml:space="preserve">Administrator zbiera następujące dane uczestników konkursu: </w:t>
      </w:r>
      <w:r w:rsidR="004F19D5">
        <w:t>imię</w:t>
      </w:r>
      <w:r>
        <w:t xml:space="preserve"> i nazwisko</w:t>
      </w:r>
      <w:r w:rsidR="000B7ACB">
        <w:t>.</w:t>
      </w:r>
      <w:r>
        <w:t xml:space="preserve"> </w:t>
      </w:r>
    </w:p>
    <w:p w14:paraId="6FCFA577" w14:textId="4913ACAA" w:rsidR="00723BD0" w:rsidRPr="000B7ACB" w:rsidRDefault="00723BD0" w:rsidP="00F25D97">
      <w:pPr>
        <w:jc w:val="center"/>
        <w:rPr>
          <w:b/>
        </w:rPr>
      </w:pPr>
      <w:r w:rsidRPr="000B7ACB">
        <w:rPr>
          <w:b/>
        </w:rPr>
        <w:t>IX</w:t>
      </w:r>
      <w:r w:rsidR="00F25D97">
        <w:rPr>
          <w:b/>
        </w:rPr>
        <w:t>.</w:t>
      </w:r>
      <w:r w:rsidRPr="000B7ACB">
        <w:rPr>
          <w:b/>
        </w:rPr>
        <w:t xml:space="preserve"> Reklamacje i zgłoszenia </w:t>
      </w:r>
      <w:r w:rsidR="00BF6B0E" w:rsidRPr="000B7ACB">
        <w:rPr>
          <w:b/>
        </w:rPr>
        <w:t>naruszeń</w:t>
      </w:r>
    </w:p>
    <w:p w14:paraId="0C0BAF95" w14:textId="77777777" w:rsidR="00723BD0" w:rsidRDefault="00723BD0" w:rsidP="000B7ACB">
      <w:r>
        <w:t>Wszelkie reklamacje dotyczące sposobu funk</w:t>
      </w:r>
      <w:r w:rsidRPr="005F1037">
        <w:rPr>
          <w:bCs/>
        </w:rPr>
        <w:t>cjonowania</w:t>
      </w:r>
      <w:r w:rsidRPr="000B7ACB">
        <w:rPr>
          <w:b/>
        </w:rPr>
        <w:t xml:space="preserve"> </w:t>
      </w:r>
      <w:r w:rsidRPr="005F1037">
        <w:rPr>
          <w:bCs/>
        </w:rPr>
        <w:t>konkursu</w:t>
      </w:r>
      <w:r w:rsidRPr="000B7ACB">
        <w:rPr>
          <w:b/>
        </w:rPr>
        <w:t xml:space="preserve"> </w:t>
      </w:r>
      <w:r w:rsidRPr="005F1037">
        <w:rPr>
          <w:bCs/>
        </w:rPr>
        <w:t>lub stwierdzonych</w:t>
      </w:r>
      <w:r>
        <w:t xml:space="preserve"> naruszeń Regulaminu winny być zgłaszane Organizatorowi za pomocą wiadomości prywatnej na portalu Facebook. Reklamacja lub zgłoszenie o stwierdzonych naruszeniach powinny zawierać imię, nazwisko </w:t>
      </w:r>
      <w:r w:rsidR="000B7ACB">
        <w:t>oraz opis</w:t>
      </w:r>
      <w:r>
        <w:t xml:space="preserve"> reklamowanego zdarzenia. Reklamacje i zgłoszenia będą niezwłocznie rozpatrywane nie później jednak niż w ciągu 14 dni od dnia ich otrzymania przez Organizatora. </w:t>
      </w:r>
      <w:r w:rsidR="000B7ACB">
        <w:t>Użytkownik</w:t>
      </w:r>
      <w:r>
        <w:t xml:space="preserve"> zostaje powiadomiony o decyzji Organizatora drogą elektroniczną na adres znajdujący </w:t>
      </w:r>
      <w:proofErr w:type="spellStart"/>
      <w:r>
        <w:t>sie</w:t>
      </w:r>
      <w:proofErr w:type="spellEnd"/>
      <w:r>
        <w:t xml:space="preserve">̨ w profilu Użytkownika na Facebook lub pisemnie na wskazany adres do korespondencji. </w:t>
      </w:r>
    </w:p>
    <w:p w14:paraId="375BA997" w14:textId="0382CD98" w:rsidR="00723BD0" w:rsidRPr="000118D6" w:rsidRDefault="00723BD0" w:rsidP="00F25D97">
      <w:pPr>
        <w:jc w:val="center"/>
        <w:rPr>
          <w:b/>
        </w:rPr>
      </w:pPr>
      <w:r w:rsidRPr="000118D6">
        <w:rPr>
          <w:b/>
        </w:rPr>
        <w:t>X</w:t>
      </w:r>
      <w:r w:rsidR="00F25D97">
        <w:rPr>
          <w:b/>
        </w:rPr>
        <w:t>.</w:t>
      </w:r>
      <w:r w:rsidRPr="000118D6">
        <w:rPr>
          <w:b/>
        </w:rPr>
        <w:t xml:space="preserve"> Postanowienia końcowe</w:t>
      </w:r>
    </w:p>
    <w:p w14:paraId="5285E41D" w14:textId="362CBB6E" w:rsidR="00AE4BF2" w:rsidRDefault="00723BD0">
      <w:r>
        <w:t xml:space="preserve">1. Niniejszy regulamin obowiązuje od dnia </w:t>
      </w:r>
      <w:r w:rsidR="00D04788">
        <w:t>06.12</w:t>
      </w:r>
      <w:r w:rsidR="00F25D97">
        <w:t>.</w:t>
      </w:r>
      <w:r>
        <w:t>2023.</w:t>
      </w:r>
    </w:p>
    <w:sectPr w:rsidR="00AE4BF2" w:rsidSect="00C5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8C8"/>
    <w:multiLevelType w:val="hybridMultilevel"/>
    <w:tmpl w:val="67CEAC6A"/>
    <w:lvl w:ilvl="0" w:tplc="0415000F">
      <w:start w:val="1"/>
      <w:numFmt w:val="decimal"/>
      <w:lvlText w:val="%1.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7E8098A"/>
    <w:multiLevelType w:val="hybridMultilevel"/>
    <w:tmpl w:val="05029484"/>
    <w:lvl w:ilvl="0" w:tplc="2348FEF0">
      <w:start w:val="1"/>
      <w:numFmt w:val="decimal"/>
      <w:lvlText w:val="%1."/>
      <w:lvlJc w:val="left"/>
      <w:pPr>
        <w:ind w:left="644" w:hanging="41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D24"/>
    <w:multiLevelType w:val="hybridMultilevel"/>
    <w:tmpl w:val="3A08A55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C787B1C"/>
    <w:multiLevelType w:val="hybridMultilevel"/>
    <w:tmpl w:val="FB96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74F5"/>
    <w:multiLevelType w:val="hybridMultilevel"/>
    <w:tmpl w:val="6902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5B52"/>
    <w:multiLevelType w:val="hybridMultilevel"/>
    <w:tmpl w:val="2C342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10C8"/>
    <w:multiLevelType w:val="hybridMultilevel"/>
    <w:tmpl w:val="A242702C"/>
    <w:lvl w:ilvl="0" w:tplc="6A548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C372E"/>
    <w:multiLevelType w:val="hybridMultilevel"/>
    <w:tmpl w:val="292614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278DB"/>
    <w:multiLevelType w:val="hybridMultilevel"/>
    <w:tmpl w:val="8E3A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21C4"/>
    <w:multiLevelType w:val="hybridMultilevel"/>
    <w:tmpl w:val="2D7AF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52D88"/>
    <w:multiLevelType w:val="hybridMultilevel"/>
    <w:tmpl w:val="F3D49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388"/>
    <w:multiLevelType w:val="hybridMultilevel"/>
    <w:tmpl w:val="FA40FB1C"/>
    <w:lvl w:ilvl="0" w:tplc="180CE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731A92"/>
    <w:multiLevelType w:val="hybridMultilevel"/>
    <w:tmpl w:val="97DC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D75C3"/>
    <w:multiLevelType w:val="hybridMultilevel"/>
    <w:tmpl w:val="19261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010E"/>
    <w:multiLevelType w:val="hybridMultilevel"/>
    <w:tmpl w:val="646E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73564"/>
    <w:multiLevelType w:val="hybridMultilevel"/>
    <w:tmpl w:val="157E0016"/>
    <w:lvl w:ilvl="0" w:tplc="40EE61B8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65D6"/>
    <w:multiLevelType w:val="multilevel"/>
    <w:tmpl w:val="8A58CC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E36513"/>
    <w:multiLevelType w:val="hybridMultilevel"/>
    <w:tmpl w:val="8D1AB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C6C73"/>
    <w:multiLevelType w:val="hybridMultilevel"/>
    <w:tmpl w:val="A5C02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A7545"/>
    <w:multiLevelType w:val="hybridMultilevel"/>
    <w:tmpl w:val="5EA8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46D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433F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202D59"/>
    <w:multiLevelType w:val="hybridMultilevel"/>
    <w:tmpl w:val="D888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222F7"/>
    <w:multiLevelType w:val="hybridMultilevel"/>
    <w:tmpl w:val="52A02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D4AA5"/>
    <w:multiLevelType w:val="hybridMultilevel"/>
    <w:tmpl w:val="A05C7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C4DB1"/>
    <w:multiLevelType w:val="hybridMultilevel"/>
    <w:tmpl w:val="7B42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C3852"/>
    <w:multiLevelType w:val="hybridMultilevel"/>
    <w:tmpl w:val="B0AE9A24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4DD16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465F3E"/>
    <w:multiLevelType w:val="hybridMultilevel"/>
    <w:tmpl w:val="18501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92CFD"/>
    <w:multiLevelType w:val="hybridMultilevel"/>
    <w:tmpl w:val="61F44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3D280F"/>
    <w:multiLevelType w:val="multilevel"/>
    <w:tmpl w:val="631A30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61361F3"/>
    <w:multiLevelType w:val="hybridMultilevel"/>
    <w:tmpl w:val="E1947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5B"/>
    <w:multiLevelType w:val="hybridMultilevel"/>
    <w:tmpl w:val="C244259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5ECC77A7"/>
    <w:multiLevelType w:val="hybridMultilevel"/>
    <w:tmpl w:val="ADCA8FA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26453"/>
    <w:multiLevelType w:val="hybridMultilevel"/>
    <w:tmpl w:val="1EF86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9654A"/>
    <w:multiLevelType w:val="hybridMultilevel"/>
    <w:tmpl w:val="380EB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B6D2A"/>
    <w:multiLevelType w:val="hybridMultilevel"/>
    <w:tmpl w:val="2C201730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6E4472DE"/>
    <w:multiLevelType w:val="multilevel"/>
    <w:tmpl w:val="9C9A45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0750484"/>
    <w:multiLevelType w:val="multilevel"/>
    <w:tmpl w:val="F02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1A0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3C3548D"/>
    <w:multiLevelType w:val="multilevel"/>
    <w:tmpl w:val="F02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973E50"/>
    <w:multiLevelType w:val="hybridMultilevel"/>
    <w:tmpl w:val="92B0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67891"/>
    <w:multiLevelType w:val="hybridMultilevel"/>
    <w:tmpl w:val="6742C6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E5D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D72D20"/>
    <w:multiLevelType w:val="multilevel"/>
    <w:tmpl w:val="86223D8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BFC4D82"/>
    <w:multiLevelType w:val="hybridMultilevel"/>
    <w:tmpl w:val="76B8101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6" w15:restartNumberingAfterBreak="0">
    <w:nsid w:val="7C6910A6"/>
    <w:multiLevelType w:val="hybridMultilevel"/>
    <w:tmpl w:val="ED56C214"/>
    <w:lvl w:ilvl="0" w:tplc="FFAAB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9097">
    <w:abstractNumId w:val="38"/>
  </w:num>
  <w:num w:numId="2" w16cid:durableId="35933446">
    <w:abstractNumId w:val="20"/>
  </w:num>
  <w:num w:numId="3" w16cid:durableId="2040814933">
    <w:abstractNumId w:val="9"/>
  </w:num>
  <w:num w:numId="4" w16cid:durableId="1792020046">
    <w:abstractNumId w:val="12"/>
  </w:num>
  <w:num w:numId="5" w16cid:durableId="1853689606">
    <w:abstractNumId w:val="29"/>
  </w:num>
  <w:num w:numId="6" w16cid:durableId="1598555980">
    <w:abstractNumId w:val="36"/>
  </w:num>
  <w:num w:numId="7" w16cid:durableId="1827014746">
    <w:abstractNumId w:val="25"/>
  </w:num>
  <w:num w:numId="8" w16cid:durableId="2061901478">
    <w:abstractNumId w:val="34"/>
  </w:num>
  <w:num w:numId="9" w16cid:durableId="1288899685">
    <w:abstractNumId w:val="13"/>
  </w:num>
  <w:num w:numId="10" w16cid:durableId="37709579">
    <w:abstractNumId w:val="8"/>
  </w:num>
  <w:num w:numId="11" w16cid:durableId="1990478481">
    <w:abstractNumId w:val="18"/>
  </w:num>
  <w:num w:numId="12" w16cid:durableId="400564449">
    <w:abstractNumId w:val="26"/>
  </w:num>
  <w:num w:numId="13" w16cid:durableId="1783187595">
    <w:abstractNumId w:val="45"/>
  </w:num>
  <w:num w:numId="14" w16cid:durableId="1501920571">
    <w:abstractNumId w:val="5"/>
  </w:num>
  <w:num w:numId="15" w16cid:durableId="1928607854">
    <w:abstractNumId w:val="28"/>
  </w:num>
  <w:num w:numId="16" w16cid:durableId="968978634">
    <w:abstractNumId w:val="6"/>
  </w:num>
  <w:num w:numId="17" w16cid:durableId="1054230820">
    <w:abstractNumId w:val="15"/>
  </w:num>
  <w:num w:numId="18" w16cid:durableId="158813205">
    <w:abstractNumId w:val="40"/>
  </w:num>
  <w:num w:numId="19" w16cid:durableId="852494140">
    <w:abstractNumId w:val="7"/>
  </w:num>
  <w:num w:numId="20" w16cid:durableId="1047030962">
    <w:abstractNumId w:val="41"/>
  </w:num>
  <w:num w:numId="21" w16cid:durableId="107239715">
    <w:abstractNumId w:val="0"/>
  </w:num>
  <w:num w:numId="22" w16cid:durableId="1261336833">
    <w:abstractNumId w:val="4"/>
  </w:num>
  <w:num w:numId="23" w16cid:durableId="1474055130">
    <w:abstractNumId w:val="1"/>
  </w:num>
  <w:num w:numId="24" w16cid:durableId="574706069">
    <w:abstractNumId w:val="2"/>
  </w:num>
  <w:num w:numId="25" w16cid:durableId="1886990347">
    <w:abstractNumId w:val="32"/>
  </w:num>
  <w:num w:numId="26" w16cid:durableId="1676611910">
    <w:abstractNumId w:val="37"/>
  </w:num>
  <w:num w:numId="27" w16cid:durableId="1634406215">
    <w:abstractNumId w:val="30"/>
  </w:num>
  <w:num w:numId="28" w16cid:durableId="473958004">
    <w:abstractNumId w:val="27"/>
  </w:num>
  <w:num w:numId="29" w16cid:durableId="1702052768">
    <w:abstractNumId w:val="11"/>
  </w:num>
  <w:num w:numId="30" w16cid:durableId="1348168927">
    <w:abstractNumId w:val="39"/>
  </w:num>
  <w:num w:numId="31" w16cid:durableId="2033919703">
    <w:abstractNumId w:val="21"/>
  </w:num>
  <w:num w:numId="32" w16cid:durableId="1654991667">
    <w:abstractNumId w:val="22"/>
  </w:num>
  <w:num w:numId="33" w16cid:durableId="378357592">
    <w:abstractNumId w:val="19"/>
  </w:num>
  <w:num w:numId="34" w16cid:durableId="580023954">
    <w:abstractNumId w:val="33"/>
  </w:num>
  <w:num w:numId="35" w16cid:durableId="834030903">
    <w:abstractNumId w:val="42"/>
  </w:num>
  <w:num w:numId="36" w16cid:durableId="1168181133">
    <w:abstractNumId w:val="35"/>
  </w:num>
  <w:num w:numId="37" w16cid:durableId="1812138062">
    <w:abstractNumId w:val="24"/>
  </w:num>
  <w:num w:numId="38" w16cid:durableId="116607463">
    <w:abstractNumId w:val="31"/>
  </w:num>
  <w:num w:numId="39" w16cid:durableId="850799873">
    <w:abstractNumId w:val="17"/>
  </w:num>
  <w:num w:numId="40" w16cid:durableId="34622393">
    <w:abstractNumId w:val="23"/>
  </w:num>
  <w:num w:numId="41" w16cid:durableId="1894122643">
    <w:abstractNumId w:val="10"/>
  </w:num>
  <w:num w:numId="42" w16cid:durableId="1189489746">
    <w:abstractNumId w:val="43"/>
  </w:num>
  <w:num w:numId="43" w16cid:durableId="957875900">
    <w:abstractNumId w:val="46"/>
  </w:num>
  <w:num w:numId="44" w16cid:durableId="1294482947">
    <w:abstractNumId w:val="16"/>
  </w:num>
  <w:num w:numId="45" w16cid:durableId="1057704875">
    <w:abstractNumId w:val="14"/>
  </w:num>
  <w:num w:numId="46" w16cid:durableId="1884169544">
    <w:abstractNumId w:val="44"/>
  </w:num>
  <w:num w:numId="47" w16cid:durableId="1092120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D0"/>
    <w:rsid w:val="00093A29"/>
    <w:rsid w:val="000B7ACB"/>
    <w:rsid w:val="001901C4"/>
    <w:rsid w:val="00276BD5"/>
    <w:rsid w:val="002E1104"/>
    <w:rsid w:val="002F4E1B"/>
    <w:rsid w:val="00362D81"/>
    <w:rsid w:val="004734B8"/>
    <w:rsid w:val="004D251B"/>
    <w:rsid w:val="004F19D5"/>
    <w:rsid w:val="00505FA6"/>
    <w:rsid w:val="005B4361"/>
    <w:rsid w:val="005F1037"/>
    <w:rsid w:val="005F3F2D"/>
    <w:rsid w:val="006F0615"/>
    <w:rsid w:val="00723BD0"/>
    <w:rsid w:val="0075143B"/>
    <w:rsid w:val="00751CB4"/>
    <w:rsid w:val="007B5EF1"/>
    <w:rsid w:val="0084628D"/>
    <w:rsid w:val="008615C2"/>
    <w:rsid w:val="008B7620"/>
    <w:rsid w:val="00933E7A"/>
    <w:rsid w:val="00AB01BE"/>
    <w:rsid w:val="00AE4BF2"/>
    <w:rsid w:val="00B222F0"/>
    <w:rsid w:val="00B44B76"/>
    <w:rsid w:val="00B91E6A"/>
    <w:rsid w:val="00BD038A"/>
    <w:rsid w:val="00BF6B0E"/>
    <w:rsid w:val="00C1252A"/>
    <w:rsid w:val="00C26137"/>
    <w:rsid w:val="00CC5FA8"/>
    <w:rsid w:val="00D04788"/>
    <w:rsid w:val="00E33B2B"/>
    <w:rsid w:val="00E91CD7"/>
    <w:rsid w:val="00EB560D"/>
    <w:rsid w:val="00EF1592"/>
    <w:rsid w:val="00EF6CEC"/>
    <w:rsid w:val="00F25D97"/>
    <w:rsid w:val="00FA4B81"/>
    <w:rsid w:val="00FA65B1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A7E7"/>
  <w15:docId w15:val="{736A72B1-9AB2-43AA-8AE0-5C4A7650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9D5"/>
    <w:pPr>
      <w:numPr>
        <w:numId w:val="17"/>
      </w:numPr>
      <w:ind w:left="502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0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1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E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91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FE608-7A28-48CC-80F3-E3AD6FF2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805</Words>
  <Characters>5698</Characters>
  <Application>Microsoft Office Word</Application>
  <DocSecurity>0</DocSecurity>
  <Lines>82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umewwa06</dc:creator>
  <cp:lastModifiedBy>Ewa</cp:lastModifiedBy>
  <cp:revision>5</cp:revision>
  <dcterms:created xsi:type="dcterms:W3CDTF">2023-12-05T16:21:00Z</dcterms:created>
  <dcterms:modified xsi:type="dcterms:W3CDTF">2023-12-05T17:11:00Z</dcterms:modified>
</cp:coreProperties>
</file>