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1525" w14:textId="77777777" w:rsidR="00580B96" w:rsidRDefault="00580B96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Informacja z weryfikacji formalnej ofert złożonych w otwartym konkursie ofert:</w:t>
      </w:r>
    </w:p>
    <w:p w14:paraId="08A2F61A" w14:textId="77777777" w:rsidR="00580B96" w:rsidRDefault="00580B96">
      <w:pPr>
        <w:pStyle w:val="NormalnyWeb"/>
        <w:spacing w:before="0" w:beforeAutospacing="0" w:after="0" w:afterAutospacing="0"/>
        <w:ind w:left="18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Konkurs nr 37/ŻK/2021/2022</w:t>
      </w:r>
    </w:p>
    <w:p w14:paraId="6EC7E5C3" w14:textId="77777777" w:rsidR="00580B96" w:rsidRDefault="00580B96">
      <w:pPr>
        <w:pStyle w:val="NormalnyWeb"/>
        <w:spacing w:before="0" w:beforeAutospacing="0" w:after="0" w:afterAutospacing="0"/>
        <w:ind w:left="18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"ORGANIZACJA OPIEKI SPRAWOWANEJ W FORMIE ŻŁOBKA I/ALBO LUB KLUBU DZIECIĘCEGO NAD DZIEĆMI W WIEKU DO LAT 3”</w:t>
      </w:r>
    </w:p>
    <w:p w14:paraId="05C64B07" w14:textId="77777777" w:rsidR="00580B96" w:rsidRDefault="00580B96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3129"/>
        <w:gridCol w:w="1714"/>
        <w:gridCol w:w="1573"/>
        <w:gridCol w:w="4949"/>
        <w:gridCol w:w="1781"/>
      </w:tblGrid>
      <w:tr w:rsidR="00580B96" w14:paraId="178C6A5F" w14:textId="77777777">
        <w:tc>
          <w:tcPr>
            <w:tcW w:w="816" w:type="dxa"/>
          </w:tcPr>
          <w:p w14:paraId="2338EF4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129" w:type="dxa"/>
          </w:tcPr>
          <w:p w14:paraId="5A408FA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podmiotu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oraz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nazwa i adres żłobka</w:t>
            </w:r>
          </w:p>
        </w:tc>
        <w:tc>
          <w:tcPr>
            <w:tcW w:w="1714" w:type="dxa"/>
          </w:tcPr>
          <w:p w14:paraId="79D39BC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573" w:type="dxa"/>
          </w:tcPr>
          <w:p w14:paraId="460B541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4949" w:type="dxa"/>
          </w:tcPr>
          <w:p w14:paraId="3BA6D97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Wymogi formalne</w:t>
            </w:r>
          </w:p>
          <w:p w14:paraId="0AF0960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Spełnia/nie spełnia</w:t>
            </w:r>
          </w:p>
        </w:tc>
        <w:tc>
          <w:tcPr>
            <w:tcW w:w="1781" w:type="dxa"/>
          </w:tcPr>
          <w:p w14:paraId="4AB8331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580B96" w14:paraId="18F070F7" w14:textId="77777777">
        <w:trPr>
          <w:trHeight w:val="1358"/>
        </w:trPr>
        <w:tc>
          <w:tcPr>
            <w:tcW w:w="816" w:type="dxa"/>
          </w:tcPr>
          <w:p w14:paraId="00D98BC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9" w:type="dxa"/>
          </w:tcPr>
          <w:p w14:paraId="34D39C1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Pomoc Pedagogiczna Opieka nad Dziećmi „FUTRZAK” Joanna Sochacka</w:t>
            </w:r>
          </w:p>
          <w:p w14:paraId="35181FE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98CEEC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Futrzak, ul. 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Stabłowicka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95,</w:t>
            </w:r>
          </w:p>
          <w:p w14:paraId="2EB1CC5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54-062 Wrocław</w:t>
            </w:r>
          </w:p>
        </w:tc>
        <w:tc>
          <w:tcPr>
            <w:tcW w:w="1714" w:type="dxa"/>
          </w:tcPr>
          <w:p w14:paraId="75F8AE5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6046560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055EB9B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1E064D7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72D5738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01BD60C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5936734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002B2E00" w14:textId="77777777">
        <w:tc>
          <w:tcPr>
            <w:tcW w:w="816" w:type="dxa"/>
          </w:tcPr>
          <w:p w14:paraId="5B2A70D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9" w:type="dxa"/>
          </w:tcPr>
          <w:p w14:paraId="0638FD3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NMR Bożena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Zapotoczna-Żołnierek</w:t>
            </w:r>
            <w:proofErr w:type="spellEnd"/>
          </w:p>
          <w:p w14:paraId="5358126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4C611C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żłobek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: Infant House 2,</w:t>
            </w:r>
          </w:p>
          <w:p w14:paraId="6DA56A9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Borowska 264,</w:t>
            </w:r>
          </w:p>
          <w:p w14:paraId="7DF6240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50-558 Wrocław</w:t>
            </w:r>
          </w:p>
        </w:tc>
        <w:tc>
          <w:tcPr>
            <w:tcW w:w="1714" w:type="dxa"/>
          </w:tcPr>
          <w:p w14:paraId="66D0006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54AD02C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0C507A7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0675F4F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7643EFF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2758B13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0935B8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70A07CF1" w14:textId="77777777">
        <w:tc>
          <w:tcPr>
            <w:tcW w:w="816" w:type="dxa"/>
          </w:tcPr>
          <w:p w14:paraId="1390755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9" w:type="dxa"/>
          </w:tcPr>
          <w:p w14:paraId="27F16A9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Klub Maluszka Mikołajek Magdalena Nadzieja</w:t>
            </w:r>
          </w:p>
          <w:p w14:paraId="7391D8C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D354A3E" w14:textId="77777777" w:rsidR="00580B96" w:rsidRDefault="00580B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Klub Maluszka Mikołajek Magdalena Nadzieja,</w:t>
            </w:r>
          </w:p>
          <w:p w14:paraId="406DF62E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Ryszarda Wagnera 9/3, 52-129 Wrocław</w:t>
            </w:r>
          </w:p>
          <w:p w14:paraId="558A0B64" w14:textId="77777777" w:rsidR="00580B96" w:rsidRDefault="00580B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Klub Maluszka Filipek,</w:t>
            </w:r>
          </w:p>
          <w:p w14:paraId="2BE3DC83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Stanisławowska 63a/4,</w:t>
            </w:r>
          </w:p>
          <w:p w14:paraId="5F8F579E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54-611 Wrocław</w:t>
            </w:r>
          </w:p>
        </w:tc>
        <w:tc>
          <w:tcPr>
            <w:tcW w:w="1714" w:type="dxa"/>
          </w:tcPr>
          <w:p w14:paraId="192133E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29D1B15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6C8C15F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14:paraId="55337EA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38E589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76E9216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68B314A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392C395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6267F01B" w14:textId="77777777">
        <w:tc>
          <w:tcPr>
            <w:tcW w:w="816" w:type="dxa"/>
          </w:tcPr>
          <w:p w14:paraId="57E62E8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9" w:type="dxa"/>
          </w:tcPr>
          <w:p w14:paraId="34949A9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Monika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Najduch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„Klub Maluszka u Puchatka”</w:t>
            </w:r>
          </w:p>
          <w:p w14:paraId="43FB2B4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5B84B3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1.żłobek: Klub Maluszka u Puchatka Monika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Najduch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, ul. Dąbrowskiego 40/U2,</w:t>
            </w:r>
          </w:p>
          <w:p w14:paraId="5A2B341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50-457 Wrocław,</w:t>
            </w:r>
          </w:p>
          <w:p w14:paraId="4679EA1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2.żłobek: Klub Maluszka u Puchatka Monika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Najduch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, ul. Kuropatwia 1-3,</w:t>
            </w:r>
          </w:p>
          <w:p w14:paraId="4E1538E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51-419 Wrocław</w:t>
            </w:r>
          </w:p>
        </w:tc>
        <w:tc>
          <w:tcPr>
            <w:tcW w:w="1714" w:type="dxa"/>
          </w:tcPr>
          <w:p w14:paraId="1F34247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sprawowanej </w:t>
            </w:r>
          </w:p>
          <w:p w14:paraId="2E67FEC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 formie żłobka i/albo  klubu dziecięcego </w:t>
            </w:r>
          </w:p>
          <w:p w14:paraId="66A6542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15F6AAD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01.09.2021 – 31.08.2022</w:t>
            </w:r>
          </w:p>
        </w:tc>
        <w:tc>
          <w:tcPr>
            <w:tcW w:w="4949" w:type="dxa"/>
          </w:tcPr>
          <w:p w14:paraId="3305CC8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00854F7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547111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merytorycznej</w:t>
            </w:r>
          </w:p>
        </w:tc>
      </w:tr>
      <w:tr w:rsidR="00580B96" w14:paraId="2363EC44" w14:textId="77777777">
        <w:tc>
          <w:tcPr>
            <w:tcW w:w="816" w:type="dxa"/>
          </w:tcPr>
          <w:p w14:paraId="4873231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129" w:type="dxa"/>
          </w:tcPr>
          <w:p w14:paraId="04164BC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Niepubliczny Językowy Żłobek Wesołe Bąbelki Tamara Szczekot</w:t>
            </w:r>
          </w:p>
          <w:p w14:paraId="6666C98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04DC930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Niepubliczny Językowy Żłobek „Wesołe Bąbelki”,</w:t>
            </w:r>
          </w:p>
          <w:p w14:paraId="132BF00F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Pilczycka 100A 1/2,</w:t>
            </w:r>
          </w:p>
          <w:p w14:paraId="17A53D14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54-150 Wrocław</w:t>
            </w:r>
          </w:p>
        </w:tc>
        <w:tc>
          <w:tcPr>
            <w:tcW w:w="1714" w:type="dxa"/>
          </w:tcPr>
          <w:p w14:paraId="3924E2A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57174DC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341068F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7498C8F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24628CC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73BEF75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0024CBE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1EAE64F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06EBB0BC" w14:textId="77777777" w:rsidTr="00CC1868">
        <w:trPr>
          <w:trHeight w:val="3111"/>
        </w:trPr>
        <w:tc>
          <w:tcPr>
            <w:tcW w:w="816" w:type="dxa"/>
          </w:tcPr>
          <w:p w14:paraId="4B6BA5B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9" w:type="dxa"/>
          </w:tcPr>
          <w:p w14:paraId="7BC18CC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Katarzyna Łyko</w:t>
            </w:r>
          </w:p>
          <w:p w14:paraId="4B43E2E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6647B95" w14:textId="77777777" w:rsidR="00580B96" w:rsidRDefault="00580B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Świat Bobasa Solskiego,</w:t>
            </w:r>
          </w:p>
          <w:p w14:paraId="57E5B76D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Ludwika Solskiego 10/1, 52-416 Wrocław,</w:t>
            </w:r>
          </w:p>
          <w:p w14:paraId="22BAC88F" w14:textId="77777777" w:rsidR="00580B96" w:rsidRDefault="00580B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Świat Bobasa Akacjowa, ul. Akacjowa 15B,</w:t>
            </w:r>
          </w:p>
          <w:p w14:paraId="72ACE85E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53-134 Wrocław</w:t>
            </w:r>
          </w:p>
        </w:tc>
        <w:tc>
          <w:tcPr>
            <w:tcW w:w="1714" w:type="dxa"/>
          </w:tcPr>
          <w:p w14:paraId="6E5B56D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4120016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03E1966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14:paraId="005458D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EE1255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5E636B4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2716784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24100EB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17111F5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16AD04BE" w14:textId="77777777">
        <w:tc>
          <w:tcPr>
            <w:tcW w:w="816" w:type="dxa"/>
          </w:tcPr>
          <w:p w14:paraId="1AE7E04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9" w:type="dxa"/>
          </w:tcPr>
          <w:p w14:paraId="4C93142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Human Solutions Rafał Studziński</w:t>
            </w:r>
          </w:p>
          <w:p w14:paraId="4178DD4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4CDE71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Żłobek Szczęśliwa Koniczynka,</w:t>
            </w:r>
          </w:p>
          <w:p w14:paraId="7A26AE8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Ignacego Chrzanowskiego 15/15a,</w:t>
            </w:r>
          </w:p>
          <w:p w14:paraId="390236B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51-147 Wrocław</w:t>
            </w:r>
          </w:p>
        </w:tc>
        <w:tc>
          <w:tcPr>
            <w:tcW w:w="1714" w:type="dxa"/>
          </w:tcPr>
          <w:p w14:paraId="24FA54B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3290AD7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735BCF4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242AB15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14E2A12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554C949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75ECDBF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1ABE6EC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09BA6DC4" w14:textId="77777777">
        <w:tc>
          <w:tcPr>
            <w:tcW w:w="816" w:type="dxa"/>
          </w:tcPr>
          <w:p w14:paraId="069B99D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129" w:type="dxa"/>
          </w:tcPr>
          <w:p w14:paraId="1A694BA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„Towarzystwo Wiedzy Powszechnej” Oddział Regionalny we Wrocławiu</w:t>
            </w:r>
          </w:p>
          <w:p w14:paraId="5489411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0937C0E" w14:textId="77777777" w:rsidR="00580B96" w:rsidRDefault="00580B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Twórcza kraina, ul. Szwedzka 5a,15a,</w:t>
            </w:r>
          </w:p>
          <w:p w14:paraId="250AF75C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54-401 Wrocław,</w:t>
            </w:r>
          </w:p>
          <w:p w14:paraId="30C048D5" w14:textId="77777777" w:rsidR="00580B96" w:rsidRDefault="00580B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Żłobek Twórcza kraina, ul. Trawowa 63b,</w:t>
            </w:r>
          </w:p>
          <w:p w14:paraId="5BB6E6FF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54-614 Wrocław</w:t>
            </w:r>
          </w:p>
        </w:tc>
        <w:tc>
          <w:tcPr>
            <w:tcW w:w="1714" w:type="dxa"/>
          </w:tcPr>
          <w:p w14:paraId="12C8B9C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398AD0E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1D7D9CD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76F7ADC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16D3009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37CB65F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113BA4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3CDD1D5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0D762510" w14:textId="77777777">
        <w:tc>
          <w:tcPr>
            <w:tcW w:w="816" w:type="dxa"/>
          </w:tcPr>
          <w:p w14:paraId="5011BAA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9" w:type="dxa"/>
          </w:tcPr>
          <w:p w14:paraId="5332EA0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„Centrum Wspierania Biznesu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Europea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” Sp. z o.o.</w:t>
            </w:r>
          </w:p>
          <w:p w14:paraId="6348889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70AE2E8D" w14:textId="77777777" w:rsidR="00580B96" w:rsidRDefault="00580B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Żłobek Pirackie Skarby, ul. Tadeusza Zielińskiego 39a,</w:t>
            </w:r>
          </w:p>
          <w:p w14:paraId="653CBB8D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53-333 Wrocław,</w:t>
            </w:r>
          </w:p>
          <w:p w14:paraId="65F3F274" w14:textId="77777777" w:rsidR="00580B96" w:rsidRDefault="00580B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Żłobek Pirackie Skarby,</w:t>
            </w:r>
          </w:p>
          <w:p w14:paraId="5AA92B00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Przemkowska 4,</w:t>
            </w:r>
          </w:p>
          <w:p w14:paraId="26E37731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54-426 Wrocław</w:t>
            </w:r>
          </w:p>
        </w:tc>
        <w:tc>
          <w:tcPr>
            <w:tcW w:w="1714" w:type="dxa"/>
          </w:tcPr>
          <w:p w14:paraId="7F60649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30010F1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33ACAB6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14:paraId="0238D4F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94F61F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556F520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2AAB821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0AB274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110F27C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59D4D6E0" w14:textId="77777777">
        <w:tc>
          <w:tcPr>
            <w:tcW w:w="816" w:type="dxa"/>
          </w:tcPr>
          <w:p w14:paraId="08787E8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9" w:type="dxa"/>
          </w:tcPr>
          <w:p w14:paraId="119ABED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Opowiadajka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Karolina Majchrzak</w:t>
            </w:r>
          </w:p>
          <w:p w14:paraId="7898D22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9C28F3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Opowiadajka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</w:p>
          <w:p w14:paraId="57FCE64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Wałbrzyska 43/2,</w:t>
            </w:r>
          </w:p>
          <w:p w14:paraId="1C1A2B1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52-311 Wrocław</w:t>
            </w:r>
          </w:p>
          <w:p w14:paraId="32F33B1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</w:t>
            </w:r>
          </w:p>
        </w:tc>
        <w:tc>
          <w:tcPr>
            <w:tcW w:w="1714" w:type="dxa"/>
          </w:tcPr>
          <w:p w14:paraId="382F9EC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15EA161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505DA71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33DF6B6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1D273C2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053BB52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5EA1853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758065F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206FF9EF" w14:textId="77777777">
        <w:tc>
          <w:tcPr>
            <w:tcW w:w="816" w:type="dxa"/>
          </w:tcPr>
          <w:p w14:paraId="55442BE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9" w:type="dxa"/>
          </w:tcPr>
          <w:p w14:paraId="33556FF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Ośrodek Kształcenia i Doskonalenia Zawodowego „Edukacja” Sp. z o.o.</w:t>
            </w:r>
          </w:p>
          <w:p w14:paraId="6FB6681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43C548F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Bajkowa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Przystań,</w:t>
            </w:r>
          </w:p>
          <w:p w14:paraId="028D5EE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Krakowska 56-62,</w:t>
            </w:r>
          </w:p>
          <w:p w14:paraId="047DE98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50-425 Wrocław</w:t>
            </w:r>
          </w:p>
        </w:tc>
        <w:tc>
          <w:tcPr>
            <w:tcW w:w="1714" w:type="dxa"/>
          </w:tcPr>
          <w:p w14:paraId="6D75C42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sprawowanej </w:t>
            </w:r>
          </w:p>
          <w:p w14:paraId="59F3F02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7E50851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nad dziećmi w wieku do lat 3” </w:t>
            </w:r>
          </w:p>
        </w:tc>
        <w:tc>
          <w:tcPr>
            <w:tcW w:w="1573" w:type="dxa"/>
          </w:tcPr>
          <w:p w14:paraId="720ED8C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01.09.2021 – 31.08.2022</w:t>
            </w:r>
          </w:p>
        </w:tc>
        <w:tc>
          <w:tcPr>
            <w:tcW w:w="4949" w:type="dxa"/>
          </w:tcPr>
          <w:p w14:paraId="3E9E922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645A7A0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7E08226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191D9F2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4E51BA63" w14:textId="77777777">
        <w:tc>
          <w:tcPr>
            <w:tcW w:w="816" w:type="dxa"/>
          </w:tcPr>
          <w:p w14:paraId="02D3F9F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9" w:type="dxa"/>
          </w:tcPr>
          <w:p w14:paraId="1929AF7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Edukarnia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Centrum Edukacji i Zabawy Teresa Przywoźny</w:t>
            </w:r>
          </w:p>
          <w:p w14:paraId="6F3DDC5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33B2AE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Klub Dziecięcy KROPECZKA – Niepubliczny Klub Dziecięcy przy Centrum Edukacji i Zabawy EDUKARNIA,</w:t>
            </w:r>
          </w:p>
          <w:p w14:paraId="7FEADC2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Sojowa 3,</w:t>
            </w:r>
          </w:p>
          <w:p w14:paraId="700DA3E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52-210 Wrocław</w:t>
            </w:r>
          </w:p>
          <w:p w14:paraId="5654E08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11377E2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18EE89F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122F714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14:paraId="411921C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C32CF7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444D530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6577353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2942757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75A176A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54C19096" w14:textId="77777777">
        <w:tc>
          <w:tcPr>
            <w:tcW w:w="816" w:type="dxa"/>
          </w:tcPr>
          <w:p w14:paraId="30683A0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29" w:type="dxa"/>
          </w:tcPr>
          <w:p w14:paraId="29865AF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Happy Skrzaty Żłobek Dwujęzyczny Izabela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Fiedziuk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, Alicja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Głuszczyńska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s.c.</w:t>
            </w:r>
          </w:p>
          <w:p w14:paraId="225C48F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968DF8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Żłobek Dwujęzyczny Happy Skrzaty , ul. Na polance 22B, 51-109 Wrocław</w:t>
            </w:r>
          </w:p>
          <w:p w14:paraId="57546B8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Klub dziecięcy: Klub Dziecięcy Happy Skrzaty, ul. Bolesława Chrobrego 30, 50-254 Wrocław</w:t>
            </w:r>
          </w:p>
        </w:tc>
        <w:tc>
          <w:tcPr>
            <w:tcW w:w="1714" w:type="dxa"/>
          </w:tcPr>
          <w:p w14:paraId="5CACFA7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7310C54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656DE54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44029C0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3327B4D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1550A9B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528AB72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2EA03FE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47D7ABD0" w14:textId="77777777">
        <w:tc>
          <w:tcPr>
            <w:tcW w:w="816" w:type="dxa"/>
          </w:tcPr>
          <w:p w14:paraId="20D49F6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29" w:type="dxa"/>
          </w:tcPr>
          <w:p w14:paraId="17F36B1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Roksana Teichert</w:t>
            </w:r>
          </w:p>
          <w:p w14:paraId="706007D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2F192BE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Diamentowy Pałac,</w:t>
            </w:r>
          </w:p>
          <w:p w14:paraId="73B524E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Drohobycka 18E,</w:t>
            </w:r>
          </w:p>
          <w:p w14:paraId="0755039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54-620 Wrocław</w:t>
            </w:r>
          </w:p>
          <w:p w14:paraId="63786E4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1E2BAE9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0CD619B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0CA6790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697D9D5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1309FB5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00FCA95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77F9AC9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4060422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580B96" w14:paraId="2E143667" w14:textId="77777777">
        <w:tc>
          <w:tcPr>
            <w:tcW w:w="816" w:type="dxa"/>
          </w:tcPr>
          <w:p w14:paraId="37E720E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29" w:type="dxa"/>
          </w:tcPr>
          <w:p w14:paraId="38E53B2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Koala Kids, Sp. z o.o.</w:t>
            </w:r>
          </w:p>
          <w:p w14:paraId="4D1BBBE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C03B01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Koala Kids,</w:t>
            </w:r>
          </w:p>
          <w:p w14:paraId="7486ED7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ul. Ślężna 90/U3,</w:t>
            </w:r>
          </w:p>
          <w:p w14:paraId="775003C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53-111 Wrocław</w:t>
            </w:r>
          </w:p>
        </w:tc>
        <w:tc>
          <w:tcPr>
            <w:tcW w:w="1714" w:type="dxa"/>
          </w:tcPr>
          <w:p w14:paraId="53ACFF1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sprawowanej </w:t>
            </w:r>
          </w:p>
          <w:p w14:paraId="2EC4136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 formie żłobka i/albo  klubu dziecięcego </w:t>
            </w:r>
          </w:p>
          <w:p w14:paraId="3329AA7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14:paraId="607D72B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7A6CE5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01.09.2021 – 31.08.2022</w:t>
            </w:r>
          </w:p>
        </w:tc>
        <w:tc>
          <w:tcPr>
            <w:tcW w:w="4949" w:type="dxa"/>
          </w:tcPr>
          <w:p w14:paraId="6547B79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0B5B656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4C4E5E8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merytorycznej</w:t>
            </w:r>
          </w:p>
          <w:p w14:paraId="758C9A9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3FFC58BC" w14:textId="77777777">
        <w:tc>
          <w:tcPr>
            <w:tcW w:w="816" w:type="dxa"/>
          </w:tcPr>
          <w:p w14:paraId="5877DE4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29" w:type="dxa"/>
          </w:tcPr>
          <w:p w14:paraId="0996B02C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Marta Solarska-Kasprzyk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</w:p>
          <w:p w14:paraId="74F136D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Bajkowe Ludki, ul. Czaplińskiego 5,</w:t>
            </w:r>
          </w:p>
          <w:p w14:paraId="64D0B78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52-703 Wrocław</w:t>
            </w:r>
          </w:p>
          <w:p w14:paraId="361EB54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2.Żłobek: Niepubliczny Żłobek Bajkowe Ludki,</w:t>
            </w:r>
          </w:p>
          <w:p w14:paraId="531E285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Brylantowa 24, </w:t>
            </w:r>
          </w:p>
          <w:p w14:paraId="46FE2B2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52-214 Wrocław</w:t>
            </w:r>
          </w:p>
        </w:tc>
        <w:tc>
          <w:tcPr>
            <w:tcW w:w="1714" w:type="dxa"/>
          </w:tcPr>
          <w:p w14:paraId="1FCA750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34F92D3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564796D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1373122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408CE7D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78A621D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86D9BB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0A868EDB" w14:textId="77777777">
        <w:tc>
          <w:tcPr>
            <w:tcW w:w="816" w:type="dxa"/>
          </w:tcPr>
          <w:p w14:paraId="4EE4EB2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29" w:type="dxa"/>
          </w:tcPr>
          <w:p w14:paraId="3F1F171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Anna Frach-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Popielarska</w:t>
            </w:r>
            <w:proofErr w:type="spellEnd"/>
          </w:p>
          <w:p w14:paraId="26C6470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F9F46F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1.żłobek: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Bonjour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Bebe, ul. Odona Bujwida 34, 50-345 Wrocław</w:t>
            </w:r>
          </w:p>
          <w:p w14:paraId="3C7305E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żłobek: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Bonjour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Bebe 2,ul.Dąbrowskiego 32/1U , 50-457 Wrocław</w:t>
            </w:r>
          </w:p>
        </w:tc>
        <w:tc>
          <w:tcPr>
            <w:tcW w:w="1714" w:type="dxa"/>
          </w:tcPr>
          <w:p w14:paraId="23B6D01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3759629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7B27EDB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45D8059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0B5B1FA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41D9896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51782DE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04C2737D" w14:textId="77777777">
        <w:tc>
          <w:tcPr>
            <w:tcW w:w="816" w:type="dxa"/>
          </w:tcPr>
          <w:p w14:paraId="67230C0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29" w:type="dxa"/>
          </w:tcPr>
          <w:p w14:paraId="469213C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Tomasz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Garpiel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PRO-PUBLICO</w:t>
            </w:r>
          </w:p>
          <w:p w14:paraId="6D0EB1C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67C8223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Klub Dziecięcy Krasnale Brochowskie,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Cedrowa 2, 52-112 Wrocław</w:t>
            </w:r>
          </w:p>
        </w:tc>
        <w:tc>
          <w:tcPr>
            <w:tcW w:w="1714" w:type="dxa"/>
          </w:tcPr>
          <w:p w14:paraId="03D5BE4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39F0530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53AEDD3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14:paraId="766A138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E7BD58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4FBB211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58F0432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44DB91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497C8E1C" w14:textId="77777777">
        <w:tc>
          <w:tcPr>
            <w:tcW w:w="816" w:type="dxa"/>
          </w:tcPr>
          <w:p w14:paraId="32D5248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9" w:type="dxa"/>
          </w:tcPr>
          <w:p w14:paraId="35E6352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Anna Michalik -Czarnecka „Klub Maluszka Cztery Słonie”</w:t>
            </w:r>
          </w:p>
          <w:p w14:paraId="5B917C7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7760F1F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Klub Maluszka Cztery Słonie,</w:t>
            </w:r>
          </w:p>
          <w:p w14:paraId="5D30746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Filipińska 18, 52-132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Wrocław</w:t>
            </w:r>
          </w:p>
          <w:p w14:paraId="26EEE9F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691777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Klub Maluszka Cztery Słonie</w:t>
            </w:r>
          </w:p>
          <w:p w14:paraId="05A059C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Przejazdowa 3, 51-167 Wrocław</w:t>
            </w:r>
          </w:p>
        </w:tc>
        <w:tc>
          <w:tcPr>
            <w:tcW w:w="1714" w:type="dxa"/>
          </w:tcPr>
          <w:p w14:paraId="73A03F4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sprawowanej </w:t>
            </w:r>
          </w:p>
          <w:p w14:paraId="65A8F59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1DE2778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140F349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2660EBC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6F412AB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3210CC5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5D512DE8" w14:textId="77777777">
        <w:tc>
          <w:tcPr>
            <w:tcW w:w="816" w:type="dxa"/>
          </w:tcPr>
          <w:p w14:paraId="4A6493D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29" w:type="dxa"/>
          </w:tcPr>
          <w:p w14:paraId="0F88D73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PWO Iwona Dąbrowska</w:t>
            </w:r>
          </w:p>
          <w:p w14:paraId="0FB4CAE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25D88756" w14:textId="77777777" w:rsidR="00580B96" w:rsidRDefault="00580B9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Przygody w obłokach,</w:t>
            </w:r>
          </w:p>
          <w:p w14:paraId="7ECCC76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H. M. Kamińskiego 229/U1, 51-126 Wrocław</w:t>
            </w:r>
          </w:p>
          <w:p w14:paraId="110AC07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 Przygody w obłokach,</w:t>
            </w:r>
          </w:p>
          <w:p w14:paraId="64866D6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I. Chrzanowskiego 17B, 51-147 Wrocław</w:t>
            </w:r>
          </w:p>
          <w:p w14:paraId="14209A0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1C2F26A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6EDA927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5232B84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7ED440C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2FC6DD7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7B2B657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4AE05F6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CB8858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6DE74BB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6A42B614" w14:textId="77777777">
        <w:tc>
          <w:tcPr>
            <w:tcW w:w="816" w:type="dxa"/>
          </w:tcPr>
          <w:p w14:paraId="0E5B098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29" w:type="dxa"/>
          </w:tcPr>
          <w:p w14:paraId="558A521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PWO Iwona Dąbrowska Marzena Chrzanowska s.c.</w:t>
            </w:r>
          </w:p>
          <w:p w14:paraId="367D3851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CE65915" w14:textId="77777777" w:rsidR="00580B96" w:rsidRDefault="00580B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Przygody w obłokach, ul. Centralna 37/1, 54-114 Wrocław</w:t>
            </w:r>
          </w:p>
          <w:p w14:paraId="2BF47CC8" w14:textId="77777777" w:rsidR="00580B96" w:rsidRDefault="00580B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Wyspy Szczęśliwe,</w:t>
            </w:r>
          </w:p>
          <w:p w14:paraId="5D63CBC3" w14:textId="77777777" w:rsidR="00580B96" w:rsidRDefault="00580B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H.M. Kamieńskiego 221/U2, 51-126 Wrocław</w:t>
            </w:r>
          </w:p>
          <w:p w14:paraId="588CE024" w14:textId="77777777" w:rsidR="00580B96" w:rsidRDefault="00580B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 żłobek: Przygody w obłokach, ul. Gorlicka 62/4U, 51-314 Wrocław</w:t>
            </w:r>
          </w:p>
          <w:p w14:paraId="2F7F98ED" w14:textId="77777777" w:rsidR="00580B96" w:rsidRDefault="00580B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4. żłobek: Krasnale Wrocławskie, ul. Życzliwa 11, 50-030 Wrocław</w:t>
            </w:r>
          </w:p>
          <w:p w14:paraId="4D1A7963" w14:textId="77777777" w:rsidR="00580B96" w:rsidRDefault="00580B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5. żłobek: Przygody w obłokach,</w:t>
            </w:r>
          </w:p>
          <w:p w14:paraId="0BAFBB23" w14:textId="77777777" w:rsidR="00580B96" w:rsidRDefault="00580B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Leonarda da Vinci 10A, 52-112 Wrocław</w:t>
            </w:r>
          </w:p>
        </w:tc>
        <w:tc>
          <w:tcPr>
            <w:tcW w:w="1714" w:type="dxa"/>
          </w:tcPr>
          <w:p w14:paraId="6FAADDF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09124C0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1DFBC02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14:paraId="5E0650B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3531BB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165B7E9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4F1466C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5CB6FCA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7306E31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69FDE6CF" w14:textId="77777777">
        <w:tc>
          <w:tcPr>
            <w:tcW w:w="816" w:type="dxa"/>
          </w:tcPr>
          <w:p w14:paraId="1C501D7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29" w:type="dxa"/>
          </w:tcPr>
          <w:p w14:paraId="4887564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SYPRO ENERGY Katarzyna Długosz-Kowalska</w:t>
            </w:r>
          </w:p>
          <w:p w14:paraId="0B05481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4AB8EF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Skrzaty, ul. Różana 4-6, 53-226 Wrocław</w:t>
            </w:r>
          </w:p>
        </w:tc>
        <w:tc>
          <w:tcPr>
            <w:tcW w:w="1714" w:type="dxa"/>
          </w:tcPr>
          <w:p w14:paraId="2497A5A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sprawowanej </w:t>
            </w:r>
          </w:p>
          <w:p w14:paraId="68BB5D1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76EF68F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599AA04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01.09.2021 – 31.08.2022</w:t>
            </w:r>
          </w:p>
        </w:tc>
        <w:tc>
          <w:tcPr>
            <w:tcW w:w="4949" w:type="dxa"/>
          </w:tcPr>
          <w:p w14:paraId="1C028CE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28E3F84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ofertę przekazano do </w:t>
            </w:r>
            <w:r>
              <w:rPr>
                <w:rFonts w:ascii="Verdana" w:hAnsi="Verdana" w:cs="Verdana"/>
                <w:sz w:val="20"/>
                <w:szCs w:val="20"/>
              </w:rPr>
              <w:lastRenderedPageBreak/>
              <w:t>oceny</w:t>
            </w:r>
          </w:p>
          <w:p w14:paraId="4CB8490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54D77DB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0D1359DF" w14:textId="77777777">
        <w:trPr>
          <w:trHeight w:val="2170"/>
        </w:trPr>
        <w:tc>
          <w:tcPr>
            <w:tcW w:w="816" w:type="dxa"/>
          </w:tcPr>
          <w:p w14:paraId="4C8C888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129" w:type="dxa"/>
          </w:tcPr>
          <w:p w14:paraId="465EDAD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MCS  Sp. z o.o. Sp. Komandytowa</w:t>
            </w:r>
          </w:p>
          <w:p w14:paraId="3FFE599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BC0273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Zaczarowany Melonik, ul. Życzliwa 31/1, 50-030 Wrocław</w:t>
            </w:r>
          </w:p>
        </w:tc>
        <w:tc>
          <w:tcPr>
            <w:tcW w:w="1714" w:type="dxa"/>
          </w:tcPr>
          <w:p w14:paraId="35AD1A4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4CD629E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4F1346E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31941C0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1A03378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0875A50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24491B3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23A5073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50F02629" w14:textId="77777777">
        <w:tc>
          <w:tcPr>
            <w:tcW w:w="816" w:type="dxa"/>
          </w:tcPr>
          <w:p w14:paraId="3A6B880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29" w:type="dxa"/>
          </w:tcPr>
          <w:p w14:paraId="4A4DF0A5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AQQ Elżbieta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Rejda</w:t>
            </w:r>
            <w:proofErr w:type="spellEnd"/>
          </w:p>
          <w:p w14:paraId="2B15D910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034FC9B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Żłobek Muzyczny AQQ, ul.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Partynicka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7B/1A, 53-031 Wrocław</w:t>
            </w:r>
          </w:p>
          <w:p w14:paraId="0BCB65DB" w14:textId="77777777"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Żłobek Muzyczny AQQ, ul. Jeździecka 4/2, 53-032 Wrocław</w:t>
            </w:r>
          </w:p>
        </w:tc>
        <w:tc>
          <w:tcPr>
            <w:tcW w:w="1714" w:type="dxa"/>
          </w:tcPr>
          <w:p w14:paraId="150F481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064D982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69D2D9C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14:paraId="58F9CC6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223351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1BB819C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00C2D00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4CB26A8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73AD0D9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1A521985" w14:textId="77777777">
        <w:tc>
          <w:tcPr>
            <w:tcW w:w="816" w:type="dxa"/>
          </w:tcPr>
          <w:p w14:paraId="27F4E2E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29" w:type="dxa"/>
          </w:tcPr>
          <w:p w14:paraId="78B1F3A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Małopolskie Centrum Edukacji Lokomotywa Sp. z o.o.</w:t>
            </w:r>
          </w:p>
          <w:p w14:paraId="5DDE881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D18D75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Żłobek Niepubliczny Lokomotywa we Wrocławiu, ul. R. Dmowskiego 17h, 50-203 Wrocław</w:t>
            </w:r>
          </w:p>
          <w:p w14:paraId="7D0AFD4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2.żłobek: Żłobek Niepubliczny - Lokomotywa nr 2 we Wrocławiu ul. Poranna 43A, 53-026 Wrocław</w:t>
            </w:r>
          </w:p>
        </w:tc>
        <w:tc>
          <w:tcPr>
            <w:tcW w:w="1714" w:type="dxa"/>
          </w:tcPr>
          <w:p w14:paraId="29A3554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7A0A449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76F6A54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6F3087C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33D5295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13A0D9C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CCFB74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67B8098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0C08FDA2" w14:textId="77777777">
        <w:tc>
          <w:tcPr>
            <w:tcW w:w="816" w:type="dxa"/>
          </w:tcPr>
          <w:p w14:paraId="5AA9D3D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129" w:type="dxa"/>
          </w:tcPr>
          <w:p w14:paraId="4031A93D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Domino Joanna Rowińska</w:t>
            </w:r>
          </w:p>
          <w:p w14:paraId="4C366ED6" w14:textId="77777777"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F46F43D" w14:textId="77777777"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1.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Niepubliczny Klub Malucha Domino,</w:t>
            </w:r>
          </w:p>
          <w:p w14:paraId="4014A299" w14:textId="77777777"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Stanisławowska 58/1, 54-611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14:paraId="72AEAAA2" w14:textId="77777777"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>
              <w:rPr>
                <w:rFonts w:ascii="Verdana" w:hAnsi="Verdana" w:cs="Verdana"/>
                <w:sz w:val="20"/>
                <w:szCs w:val="20"/>
              </w:rPr>
              <w:t>Niepubliczny Klub Dziecięcy Domino,</w:t>
            </w:r>
          </w:p>
          <w:p w14:paraId="31D50E00" w14:textId="77777777"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Karmelkowa 8A, 54-436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14:paraId="5586E74C" w14:textId="77777777"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Qubusiowa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Kraina ul.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Maślicka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176/2, 54-104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14:paraId="33642B86" w14:textId="77777777"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Qbusiowa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Kraina 2 ul.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Maslicka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176/5, 54-104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14:paraId="24E67026" w14:textId="77777777"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Kubusiowa Dolina ul. Bogatyńska 4/U1, 54-106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14:paraId="37692BAF" w14:textId="77777777"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8BDB629" w14:textId="77777777" w:rsidR="00580B96" w:rsidRDefault="00580B96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  <w:tc>
          <w:tcPr>
            <w:tcW w:w="1714" w:type="dxa"/>
          </w:tcPr>
          <w:p w14:paraId="010217B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485492A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6F8A31C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23A5B92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27BCD6D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128A255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58C70F0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6799A2D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4D9FF800" w14:textId="77777777">
        <w:tc>
          <w:tcPr>
            <w:tcW w:w="816" w:type="dxa"/>
          </w:tcPr>
          <w:p w14:paraId="4FF6D61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29" w:type="dxa"/>
          </w:tcPr>
          <w:p w14:paraId="4B7F161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Nibylandia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Katarzyna Wójcicka</w:t>
            </w:r>
          </w:p>
          <w:p w14:paraId="657ED72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E11D85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Niepubliczny Żłobek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Nibylandia</w:t>
            </w:r>
            <w:proofErr w:type="spellEnd"/>
          </w:p>
          <w:p w14:paraId="1DA5C9F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Gwarecka 27, 54-143 Wrocław</w:t>
            </w:r>
          </w:p>
          <w:p w14:paraId="7C41D75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04EEA01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51812FE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6417BA0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14:paraId="7D48D48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E0EBA3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460A315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10137EF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56FBAC7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1013408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3E6718B8" w14:textId="77777777">
        <w:tc>
          <w:tcPr>
            <w:tcW w:w="816" w:type="dxa"/>
          </w:tcPr>
          <w:p w14:paraId="0CF9FA3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29" w:type="dxa"/>
          </w:tcPr>
          <w:p w14:paraId="6D01884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REDUET Spółka z o.o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  <w:p w14:paraId="6ED67D6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597039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żłobek:Żłobek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Muzyczny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Saksofonik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</w:p>
          <w:p w14:paraId="7D71597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Świstackiego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21/1A, 50-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430 Wrocław</w:t>
            </w:r>
          </w:p>
        </w:tc>
        <w:tc>
          <w:tcPr>
            <w:tcW w:w="1714" w:type="dxa"/>
          </w:tcPr>
          <w:p w14:paraId="00834C5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sprawowanej </w:t>
            </w:r>
          </w:p>
          <w:p w14:paraId="481421A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475B2C0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nad dziećmi w wieku do lat 3”</w:t>
            </w:r>
          </w:p>
        </w:tc>
        <w:tc>
          <w:tcPr>
            <w:tcW w:w="1573" w:type="dxa"/>
          </w:tcPr>
          <w:p w14:paraId="0FB3F3B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01.09.2021 – 31.08.2022</w:t>
            </w:r>
          </w:p>
        </w:tc>
        <w:tc>
          <w:tcPr>
            <w:tcW w:w="4949" w:type="dxa"/>
          </w:tcPr>
          <w:p w14:paraId="059A572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0D0F380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BE661B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703F107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0730E5A5" w14:textId="77777777">
        <w:trPr>
          <w:trHeight w:val="1676"/>
        </w:trPr>
        <w:tc>
          <w:tcPr>
            <w:tcW w:w="816" w:type="dxa"/>
          </w:tcPr>
          <w:p w14:paraId="142C17F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29" w:type="dxa"/>
          </w:tcPr>
          <w:p w14:paraId="7A9F753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Piccolini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Alicja Szymanowska</w:t>
            </w:r>
          </w:p>
          <w:p w14:paraId="52613BD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742689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Piccolini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Alicja Szymanowska</w:t>
            </w:r>
          </w:p>
          <w:p w14:paraId="49B485B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Stabłowicka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1, 54-058 Wrocław</w:t>
            </w:r>
          </w:p>
          <w:p w14:paraId="2D7A6AF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4C66430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0A2606F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6FE6C82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0399CC3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3E3B8B6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0D5EF3B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0EB76C8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2DCC06E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580B96" w14:paraId="28D399C5" w14:textId="77777777">
        <w:tc>
          <w:tcPr>
            <w:tcW w:w="816" w:type="dxa"/>
          </w:tcPr>
          <w:p w14:paraId="79E6A0B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29" w:type="dxa"/>
          </w:tcPr>
          <w:p w14:paraId="1FB15C8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BFP Sp. z o.o.</w:t>
            </w:r>
          </w:p>
          <w:p w14:paraId="7237C09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FE381D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Zaczarowany Melonik ul. Racławicka 105/1A, 53-149 Wrocław</w:t>
            </w:r>
          </w:p>
        </w:tc>
        <w:tc>
          <w:tcPr>
            <w:tcW w:w="1714" w:type="dxa"/>
          </w:tcPr>
          <w:p w14:paraId="35F92F6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339B9C5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73CA8CD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14:paraId="3C8A64B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446419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364FA69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28B682B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7CC15F1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216B34C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374642DA" w14:textId="77777777">
        <w:tc>
          <w:tcPr>
            <w:tcW w:w="816" w:type="dxa"/>
          </w:tcPr>
          <w:p w14:paraId="58BEE33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129" w:type="dxa"/>
          </w:tcPr>
          <w:p w14:paraId="2E20C91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Monika Szarek Niepubliczny Żłobek Mini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Mini</w:t>
            </w:r>
            <w:proofErr w:type="spellEnd"/>
          </w:p>
          <w:p w14:paraId="3ACE819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1F4D8333" w14:textId="77777777" w:rsidR="00580B96" w:rsidRDefault="00580B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Mini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Mini</w:t>
            </w:r>
            <w:proofErr w:type="spellEnd"/>
          </w:p>
          <w:p w14:paraId="7BAF081A" w14:textId="77777777"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Poranna 50a</w:t>
            </w:r>
          </w:p>
          <w:p w14:paraId="04D6BFB7" w14:textId="77777777"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53-026 Wrocław</w:t>
            </w:r>
          </w:p>
          <w:p w14:paraId="3D85831B" w14:textId="77777777"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żłobek: Mini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Mini</w:t>
            </w:r>
            <w:proofErr w:type="spellEnd"/>
          </w:p>
          <w:p w14:paraId="4603826B" w14:textId="77777777"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 Świerkowa 3</w:t>
            </w:r>
          </w:p>
          <w:p w14:paraId="0FAF1406" w14:textId="77777777"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54-020 Wrocław</w:t>
            </w:r>
          </w:p>
          <w:p w14:paraId="4A9FD2CA" w14:textId="77777777"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3. żłobek: Mini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Mini</w:t>
            </w:r>
            <w:proofErr w:type="spellEnd"/>
          </w:p>
          <w:p w14:paraId="70667A74" w14:textId="77777777"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Przyjaźni 66/4</w:t>
            </w:r>
          </w:p>
          <w:p w14:paraId="2674A3A3" w14:textId="77777777"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53-030 Wrocław</w:t>
            </w:r>
          </w:p>
        </w:tc>
        <w:tc>
          <w:tcPr>
            <w:tcW w:w="1714" w:type="dxa"/>
          </w:tcPr>
          <w:p w14:paraId="63B6627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66ECE05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2867A41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2B0F574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0693425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5A64C26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66827EC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0F973C7B" w14:textId="77777777">
        <w:tc>
          <w:tcPr>
            <w:tcW w:w="816" w:type="dxa"/>
          </w:tcPr>
          <w:p w14:paraId="1D7F85A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129" w:type="dxa"/>
          </w:tcPr>
          <w:p w14:paraId="4036429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Niepubliczny Żłobek KUGA Dagmara Słowik</w:t>
            </w:r>
          </w:p>
          <w:p w14:paraId="7CA4565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4790509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KUGA</w:t>
            </w:r>
          </w:p>
          <w:p w14:paraId="0671AC8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Wałowa 4</w:t>
            </w:r>
          </w:p>
          <w:p w14:paraId="51F42C1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51-523 Wrocław</w:t>
            </w:r>
          </w:p>
        </w:tc>
        <w:tc>
          <w:tcPr>
            <w:tcW w:w="1714" w:type="dxa"/>
          </w:tcPr>
          <w:p w14:paraId="1F4CCDB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607CD16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2F793F4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597DFDE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5182891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17D13E9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515A485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 w14:paraId="6A567279" w14:textId="77777777">
        <w:tc>
          <w:tcPr>
            <w:tcW w:w="816" w:type="dxa"/>
          </w:tcPr>
          <w:p w14:paraId="37F7F79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3129" w:type="dxa"/>
          </w:tcPr>
          <w:p w14:paraId="3EE29C4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Burszewski</w:t>
            </w:r>
            <w:proofErr w:type="spellEnd"/>
          </w:p>
          <w:p w14:paraId="1691EE4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776F63F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Żłobek „Małe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Skauty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I”</w:t>
            </w:r>
          </w:p>
          <w:p w14:paraId="075A3DA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Radkowska 26</w:t>
            </w:r>
          </w:p>
          <w:p w14:paraId="2BFC7B4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50-537 Wrocław</w:t>
            </w:r>
          </w:p>
        </w:tc>
        <w:tc>
          <w:tcPr>
            <w:tcW w:w="1714" w:type="dxa"/>
          </w:tcPr>
          <w:p w14:paraId="10110D9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7942E3F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16308EF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5FE8721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736EB61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794BD42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6D1814D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4FE39EF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62D0F4A1" w14:textId="77777777">
        <w:tc>
          <w:tcPr>
            <w:tcW w:w="816" w:type="dxa"/>
          </w:tcPr>
          <w:p w14:paraId="117278C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129" w:type="dxa"/>
          </w:tcPr>
          <w:p w14:paraId="6F8F540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Entliczek Sylwia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Kałuziak</w:t>
            </w:r>
            <w:proofErr w:type="spellEnd"/>
          </w:p>
          <w:p w14:paraId="6898BC6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467FDC0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Entliczek</w:t>
            </w:r>
          </w:p>
          <w:p w14:paraId="3229165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Gen. S. Grota-Roweckiego 115A</w:t>
            </w:r>
          </w:p>
          <w:p w14:paraId="6D4AF5F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52-232 Wrocław</w:t>
            </w:r>
          </w:p>
        </w:tc>
        <w:tc>
          <w:tcPr>
            <w:tcW w:w="1714" w:type="dxa"/>
          </w:tcPr>
          <w:p w14:paraId="6FCB40A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637C0F6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29688A7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2A949DB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227469C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670BA6E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450EC60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67357015" w14:textId="77777777">
        <w:tc>
          <w:tcPr>
            <w:tcW w:w="816" w:type="dxa"/>
          </w:tcPr>
          <w:p w14:paraId="0545B3C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129" w:type="dxa"/>
          </w:tcPr>
          <w:p w14:paraId="5E0DE93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Andrzej Brzeziński „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Kulkolandia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”</w:t>
            </w:r>
          </w:p>
          <w:p w14:paraId="56B82D8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72B88D3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Wyspa Szkrabów</w:t>
            </w:r>
          </w:p>
          <w:p w14:paraId="2D0EF8C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Piławska 20</w:t>
            </w:r>
          </w:p>
          <w:p w14:paraId="326BF81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50-538 Wrocław</w:t>
            </w:r>
          </w:p>
        </w:tc>
        <w:tc>
          <w:tcPr>
            <w:tcW w:w="1714" w:type="dxa"/>
          </w:tcPr>
          <w:p w14:paraId="73194A7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2C4BB03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6EB341B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6DECAAE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2B6513F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5FBCDA6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6B13872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 w14:paraId="667C3E9B" w14:textId="77777777">
        <w:tc>
          <w:tcPr>
            <w:tcW w:w="816" w:type="dxa"/>
          </w:tcPr>
          <w:p w14:paraId="0819D26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129" w:type="dxa"/>
          </w:tcPr>
          <w:p w14:paraId="61A8E3F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Wyspa Szkrabów II Agnieszka Brzezińska</w:t>
            </w:r>
          </w:p>
          <w:p w14:paraId="273FAB2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095676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Wyspa Szkrabów II</w:t>
            </w:r>
          </w:p>
          <w:p w14:paraId="0EADE19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Bulwar Dedala 6A-8A</w:t>
            </w:r>
          </w:p>
          <w:p w14:paraId="3FB5518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54-130 Wrocław</w:t>
            </w:r>
          </w:p>
        </w:tc>
        <w:tc>
          <w:tcPr>
            <w:tcW w:w="1714" w:type="dxa"/>
          </w:tcPr>
          <w:p w14:paraId="2A0472F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07BA606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1411ACA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  <w:p w14:paraId="051A77D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3732FE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55021D8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4D3428C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650E090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 w14:paraId="5B13B4BB" w14:textId="77777777">
        <w:tc>
          <w:tcPr>
            <w:tcW w:w="816" w:type="dxa"/>
          </w:tcPr>
          <w:p w14:paraId="477AB8F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129" w:type="dxa"/>
          </w:tcPr>
          <w:p w14:paraId="4A15E05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TOMRUTKO Tomasz Rutkowski</w:t>
            </w:r>
          </w:p>
          <w:p w14:paraId="444BA3C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4D6B1A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Słoneczny Żłobek</w:t>
            </w:r>
          </w:p>
          <w:p w14:paraId="5B6B366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Traugutta 124/u5</w:t>
            </w:r>
          </w:p>
          <w:p w14:paraId="3B11FCB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50-420 Wrocław</w:t>
            </w:r>
          </w:p>
          <w:p w14:paraId="3C197570" w14:textId="77777777" w:rsidR="00580B96" w:rsidRDefault="00580B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Słoneczny </w:t>
            </w:r>
            <w:r>
              <w:rPr>
                <w:rFonts w:ascii="Verdana" w:hAnsi="Verdana" w:cs="Verdana"/>
                <w:sz w:val="20"/>
                <w:szCs w:val="20"/>
              </w:rPr>
              <w:lastRenderedPageBreak/>
              <w:t>Żłobek 3</w:t>
            </w:r>
          </w:p>
          <w:p w14:paraId="37BB2BE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de-DE"/>
              </w:rPr>
            </w:pPr>
            <w:r>
              <w:rPr>
                <w:rFonts w:ascii="Verdana" w:hAnsi="Verdana" w:cs="Verdana"/>
                <w:sz w:val="20"/>
                <w:szCs w:val="20"/>
                <w:lang w:val="de-DE"/>
              </w:rPr>
              <w:t xml:space="preserve">al. M.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de-DE"/>
              </w:rPr>
              <w:t>Kromera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de-DE"/>
              </w:rPr>
              <w:t xml:space="preserve"> 23E</w:t>
            </w:r>
          </w:p>
          <w:p w14:paraId="2290B53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51-163 Wrocław</w:t>
            </w:r>
          </w:p>
        </w:tc>
        <w:tc>
          <w:tcPr>
            <w:tcW w:w="1714" w:type="dxa"/>
          </w:tcPr>
          <w:p w14:paraId="248570A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„Organizacja opieki sprawowanej </w:t>
            </w:r>
          </w:p>
          <w:p w14:paraId="2E3E7BF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2E25DA3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7D32428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0C2E41B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659C67F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3C4C6D8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306349A5" w14:textId="77777777">
        <w:tc>
          <w:tcPr>
            <w:tcW w:w="816" w:type="dxa"/>
          </w:tcPr>
          <w:p w14:paraId="1E09431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129" w:type="dxa"/>
          </w:tcPr>
          <w:p w14:paraId="645FF5C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Iwona Rutkowska Działalność Pedagogiczna</w:t>
            </w:r>
          </w:p>
          <w:p w14:paraId="5064385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FD16CA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Słoneczny Żłobek 2</w:t>
            </w:r>
          </w:p>
          <w:p w14:paraId="1041BB0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Traugutta 60/2</w:t>
            </w:r>
          </w:p>
          <w:p w14:paraId="44B0C12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50-418 Wrocław</w:t>
            </w:r>
          </w:p>
        </w:tc>
        <w:tc>
          <w:tcPr>
            <w:tcW w:w="1714" w:type="dxa"/>
          </w:tcPr>
          <w:p w14:paraId="4BEEC53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220FC25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519F5FC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6A29CC1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6086E7F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327ED51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46C28B3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 w14:paraId="75B30D22" w14:textId="77777777">
        <w:tc>
          <w:tcPr>
            <w:tcW w:w="816" w:type="dxa"/>
          </w:tcPr>
          <w:p w14:paraId="6C0D0D2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129" w:type="dxa"/>
          </w:tcPr>
          <w:p w14:paraId="4BBEF66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LUPIKOWO s.c. Aleksandra Nykiel, Iwona Pichlak, Monika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Welz</w:t>
            </w:r>
            <w:proofErr w:type="spellEnd"/>
          </w:p>
          <w:p w14:paraId="77FE8CE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7B7147F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1. żłobek: Niepubliczny Żłobek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Lupikowo</w:t>
            </w:r>
            <w:proofErr w:type="spellEnd"/>
          </w:p>
          <w:p w14:paraId="43E205D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Jeździecka 2A/27</w:t>
            </w:r>
          </w:p>
          <w:p w14:paraId="510653A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53-032 Wrocław</w:t>
            </w:r>
          </w:p>
          <w:p w14:paraId="7AC526D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żłobek: Katolicki Żłobek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Lupikowo</w:t>
            </w:r>
            <w:proofErr w:type="spellEnd"/>
          </w:p>
          <w:p w14:paraId="787087E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Lauterbacha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1B</w:t>
            </w:r>
          </w:p>
          <w:p w14:paraId="101BB6B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54-115 Wrocław</w:t>
            </w:r>
          </w:p>
        </w:tc>
        <w:tc>
          <w:tcPr>
            <w:tcW w:w="1714" w:type="dxa"/>
          </w:tcPr>
          <w:p w14:paraId="123D4AB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54675BB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1C3564A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  <w:p w14:paraId="47631BD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0307B7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1EFCAAE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5E35BF6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4EFDB26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 w14:paraId="249CF083" w14:textId="77777777">
        <w:tc>
          <w:tcPr>
            <w:tcW w:w="816" w:type="dxa"/>
          </w:tcPr>
          <w:p w14:paraId="710BD61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129" w:type="dxa"/>
          </w:tcPr>
          <w:p w14:paraId="6E225E5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Childcare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Sp. z o.o.</w:t>
            </w:r>
          </w:p>
          <w:p w14:paraId="378B26C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705B3FA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Niepubliczny Grzechotka</w:t>
            </w:r>
          </w:p>
          <w:p w14:paraId="77A720E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Kozanowska 46b</w:t>
            </w:r>
          </w:p>
          <w:p w14:paraId="61A5E90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</w:tc>
        <w:tc>
          <w:tcPr>
            <w:tcW w:w="1714" w:type="dxa"/>
          </w:tcPr>
          <w:p w14:paraId="34E88FE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58E6324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12242DC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10FC1C0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32CC2D5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5DF4DCB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5C43E7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2D3AF67B" w14:textId="77777777">
        <w:trPr>
          <w:trHeight w:val="2562"/>
        </w:trPr>
        <w:tc>
          <w:tcPr>
            <w:tcW w:w="816" w:type="dxa"/>
          </w:tcPr>
          <w:p w14:paraId="33C39B8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3129" w:type="dxa"/>
          </w:tcPr>
          <w:p w14:paraId="7233080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Natalia Środa Żłobek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Żyrafka</w:t>
            </w:r>
            <w:proofErr w:type="spellEnd"/>
          </w:p>
          <w:p w14:paraId="2AC8AB6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6F6519D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1. żłobek: Żłobek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Żyrafka</w:t>
            </w:r>
            <w:proofErr w:type="spellEnd"/>
          </w:p>
          <w:p w14:paraId="149D0B2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Mikołaja Reja 76/1A</w:t>
            </w:r>
          </w:p>
          <w:p w14:paraId="67C1739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50-343 Wrocław</w:t>
            </w:r>
          </w:p>
          <w:p w14:paraId="037B557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klub dziecięcy: Klub Malucha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Żyrafka</w:t>
            </w:r>
            <w:proofErr w:type="spellEnd"/>
          </w:p>
          <w:p w14:paraId="2D89D31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Karola Miarki 6-10/U7</w:t>
            </w:r>
          </w:p>
          <w:p w14:paraId="1B745A6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50-306 Wrocław</w:t>
            </w:r>
          </w:p>
        </w:tc>
        <w:tc>
          <w:tcPr>
            <w:tcW w:w="1714" w:type="dxa"/>
          </w:tcPr>
          <w:p w14:paraId="59BBC4C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1377FC9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7D2172C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073D6BA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5A56B47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4B55FCD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3CD0B19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 w14:paraId="110278CF" w14:textId="77777777">
        <w:tc>
          <w:tcPr>
            <w:tcW w:w="816" w:type="dxa"/>
          </w:tcPr>
          <w:p w14:paraId="4A0E9EB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129" w:type="dxa"/>
          </w:tcPr>
          <w:p w14:paraId="2DEC41C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Rafał Sieradzki Opieka nad dziećmi</w:t>
            </w:r>
          </w:p>
          <w:p w14:paraId="5BA5357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6C00972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Wesołe Smyki</w:t>
            </w:r>
          </w:p>
          <w:p w14:paraId="6DB2ADB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Giżycka 64</w:t>
            </w:r>
          </w:p>
          <w:p w14:paraId="7ABF58D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51-412 Wrocław</w:t>
            </w:r>
          </w:p>
        </w:tc>
        <w:tc>
          <w:tcPr>
            <w:tcW w:w="1714" w:type="dxa"/>
          </w:tcPr>
          <w:p w14:paraId="19C0FB3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1B723A3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0830CDB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534FB42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33BE0BA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1CD1482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23C9D52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4BBF21C4" w14:textId="77777777">
        <w:tc>
          <w:tcPr>
            <w:tcW w:w="816" w:type="dxa"/>
          </w:tcPr>
          <w:p w14:paraId="26E14F8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129" w:type="dxa"/>
          </w:tcPr>
          <w:p w14:paraId="2CB5B07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Tęczowy Zakątek Magdalena Bohdziewicz</w:t>
            </w:r>
          </w:p>
          <w:p w14:paraId="513F695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8B943F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Tęczowy Zakątek</w:t>
            </w:r>
          </w:p>
          <w:p w14:paraId="4670286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pl. Gen. W. Wróblewskiego 3a</w:t>
            </w:r>
          </w:p>
          <w:p w14:paraId="57CAC59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50-413 Wrocław</w:t>
            </w:r>
          </w:p>
          <w:p w14:paraId="190A36D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żłobek: Niepubliczny Żłobek Happy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Hause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Plac Zgody we Wrocławiu</w:t>
            </w:r>
          </w:p>
          <w:p w14:paraId="37E60CC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Plac Zgody 3/1A</w:t>
            </w:r>
          </w:p>
          <w:p w14:paraId="0F84024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50-432 Wrocław</w:t>
            </w:r>
          </w:p>
        </w:tc>
        <w:tc>
          <w:tcPr>
            <w:tcW w:w="1714" w:type="dxa"/>
          </w:tcPr>
          <w:p w14:paraId="5657760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745761B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574BFF9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199955E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2A80E65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2E1181A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70A6D82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6DCC9B63" w14:textId="77777777">
        <w:trPr>
          <w:trHeight w:val="2559"/>
        </w:trPr>
        <w:tc>
          <w:tcPr>
            <w:tcW w:w="816" w:type="dxa"/>
          </w:tcPr>
          <w:p w14:paraId="7E7F2EB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3129" w:type="dxa"/>
          </w:tcPr>
          <w:p w14:paraId="702F625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N.S. FAIR PLAY Natalia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Skrzypacz</w:t>
            </w:r>
            <w:proofErr w:type="spellEnd"/>
          </w:p>
          <w:p w14:paraId="64DC913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7CBC2E0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Fair Play</w:t>
            </w:r>
          </w:p>
          <w:p w14:paraId="5A3E486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Fabryczna 6</w:t>
            </w:r>
          </w:p>
          <w:p w14:paraId="226BDE6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53-609 Wrocław</w:t>
            </w:r>
          </w:p>
        </w:tc>
        <w:tc>
          <w:tcPr>
            <w:tcW w:w="1714" w:type="dxa"/>
          </w:tcPr>
          <w:p w14:paraId="1F3FC02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6BBA79F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6BE6F47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163D685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4CD9068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3CDD68D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50B4E6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merytorycznej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580B96" w14:paraId="7AB7051D" w14:textId="77777777">
        <w:trPr>
          <w:trHeight w:val="1375"/>
        </w:trPr>
        <w:tc>
          <w:tcPr>
            <w:tcW w:w="816" w:type="dxa"/>
          </w:tcPr>
          <w:p w14:paraId="5D72257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3129" w:type="dxa"/>
          </w:tcPr>
          <w:p w14:paraId="7F1433D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Minakshi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 xml:space="preserve"> Sharma American School of Wroclaw</w:t>
            </w:r>
          </w:p>
          <w:p w14:paraId="4516021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14:paraId="785A384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1.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żłobek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>: American School of Wroclaw</w:t>
            </w:r>
          </w:p>
          <w:p w14:paraId="382E613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Partynicka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29-37</w:t>
            </w:r>
          </w:p>
          <w:p w14:paraId="6654A8B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53-031 Wrocław</w:t>
            </w:r>
          </w:p>
          <w:p w14:paraId="58DA3D1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klub dziecięcy: American School of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Wroclaw</w:t>
            </w:r>
            <w:proofErr w:type="spellEnd"/>
          </w:p>
          <w:p w14:paraId="4767754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Partynicka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29-37</w:t>
            </w:r>
          </w:p>
          <w:p w14:paraId="670BD6C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53-031 Wrocław</w:t>
            </w:r>
          </w:p>
        </w:tc>
        <w:tc>
          <w:tcPr>
            <w:tcW w:w="1714" w:type="dxa"/>
          </w:tcPr>
          <w:p w14:paraId="4C3C496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3FD96AA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12DC9DC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  <w:p w14:paraId="349C7A8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214AA0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1DCD03A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5D12D1F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360F0EC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 w14:paraId="2D8F0606" w14:textId="77777777">
        <w:trPr>
          <w:trHeight w:val="1375"/>
        </w:trPr>
        <w:tc>
          <w:tcPr>
            <w:tcW w:w="816" w:type="dxa"/>
          </w:tcPr>
          <w:p w14:paraId="5A4C306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129" w:type="dxa"/>
          </w:tcPr>
          <w:p w14:paraId="37E9DDD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PLUSZOWY MIŚ s.c.</w:t>
            </w:r>
          </w:p>
          <w:p w14:paraId="21EFAB8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Jaremko, Mieczkowska</w:t>
            </w:r>
          </w:p>
          <w:p w14:paraId="0294965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19584CD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Pluszowy Miś</w:t>
            </w:r>
          </w:p>
          <w:p w14:paraId="6B88A7A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Kolista 24</w:t>
            </w:r>
          </w:p>
          <w:p w14:paraId="74949073" w14:textId="77777777" w:rsidR="00580B96" w:rsidRDefault="00580B9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Wrocław</w:t>
            </w:r>
          </w:p>
          <w:p w14:paraId="02768371" w14:textId="77777777" w:rsidR="00580B96" w:rsidRDefault="00580B9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Pluszowy Miś</w:t>
            </w:r>
          </w:p>
          <w:p w14:paraId="179D3CA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Modra 10</w:t>
            </w:r>
          </w:p>
          <w:p w14:paraId="062D7C4A" w14:textId="77777777" w:rsidR="00580B96" w:rsidRDefault="00580B96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ind w:left="989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Wrocław</w:t>
            </w:r>
          </w:p>
          <w:p w14:paraId="1A05D949" w14:textId="77777777" w:rsidR="00580B96" w:rsidRDefault="00580B9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Pluszowy Miś</w:t>
            </w:r>
          </w:p>
          <w:p w14:paraId="6D6D740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Kozanowska 28</w:t>
            </w:r>
          </w:p>
          <w:p w14:paraId="1B09E8D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</w:tc>
        <w:tc>
          <w:tcPr>
            <w:tcW w:w="1714" w:type="dxa"/>
          </w:tcPr>
          <w:p w14:paraId="6636834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5458233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544B298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6284FD4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22F47EF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18B7366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47AEC62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16F419D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30495E28" w14:textId="77777777">
        <w:trPr>
          <w:trHeight w:val="1375"/>
        </w:trPr>
        <w:tc>
          <w:tcPr>
            <w:tcW w:w="816" w:type="dxa"/>
          </w:tcPr>
          <w:p w14:paraId="62E6D64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3129" w:type="dxa"/>
          </w:tcPr>
          <w:p w14:paraId="4CB6D07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Kolorowe Kredki s. c. Tobiasz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Butniak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, Barbara</w:t>
            </w:r>
          </w:p>
          <w:p w14:paraId="1C69007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Jurkowska, Amelia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Miszczyszyn</w:t>
            </w:r>
            <w:proofErr w:type="spellEnd"/>
          </w:p>
          <w:p w14:paraId="0343796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4E95F3C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klub dziecięcy: Kolorowe Kredki</w:t>
            </w:r>
          </w:p>
          <w:p w14:paraId="69B7224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Obornicka 86b</w:t>
            </w:r>
          </w:p>
          <w:p w14:paraId="31AB7CC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51-114 Wrocław</w:t>
            </w:r>
          </w:p>
        </w:tc>
        <w:tc>
          <w:tcPr>
            <w:tcW w:w="1714" w:type="dxa"/>
          </w:tcPr>
          <w:p w14:paraId="1ADE967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68401C1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7E8280A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6F8EB93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516493D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1A88EB7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1BCE7F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171C35D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0E897C27" w14:textId="77777777">
        <w:trPr>
          <w:trHeight w:val="1375"/>
        </w:trPr>
        <w:tc>
          <w:tcPr>
            <w:tcW w:w="816" w:type="dxa"/>
          </w:tcPr>
          <w:p w14:paraId="09ADE61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129" w:type="dxa"/>
          </w:tcPr>
          <w:p w14:paraId="6F60FE1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Kolorowe Kredki 2 s. c. Tobiasz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Butniak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, Barbara</w:t>
            </w:r>
          </w:p>
          <w:p w14:paraId="770063E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Jurkowska, Amelia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Miszczyszyn</w:t>
            </w:r>
            <w:proofErr w:type="spellEnd"/>
          </w:p>
          <w:p w14:paraId="6504E9D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88B7FA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klub dziecięcy:</w:t>
            </w:r>
          </w:p>
          <w:p w14:paraId="6AACD30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Kolorowe Kredki Kurkowa</w:t>
            </w:r>
          </w:p>
          <w:p w14:paraId="0328979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Kurkowa 41/1A</w:t>
            </w:r>
          </w:p>
          <w:p w14:paraId="474BA8A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50-210 Wrocław</w:t>
            </w:r>
          </w:p>
        </w:tc>
        <w:tc>
          <w:tcPr>
            <w:tcW w:w="1714" w:type="dxa"/>
          </w:tcPr>
          <w:p w14:paraId="3C9329F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74BD411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1B770C3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411B589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512279D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32A7FC0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717D503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6F7C4C5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60D55D7D" w14:textId="77777777">
        <w:trPr>
          <w:trHeight w:val="1375"/>
        </w:trPr>
        <w:tc>
          <w:tcPr>
            <w:tcW w:w="816" w:type="dxa"/>
          </w:tcPr>
          <w:p w14:paraId="4B6C8FD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129" w:type="dxa"/>
          </w:tcPr>
          <w:p w14:paraId="1ED7741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Kadra - Partner sp. z o.o.</w:t>
            </w:r>
          </w:p>
          <w:p w14:paraId="4A8C69C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7C384B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Nasze Dzieci</w:t>
            </w:r>
          </w:p>
          <w:p w14:paraId="72C8010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Tęczowa 3A</w:t>
            </w:r>
          </w:p>
          <w:p w14:paraId="7DDC567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53-601 Wrocław</w:t>
            </w:r>
          </w:p>
        </w:tc>
        <w:tc>
          <w:tcPr>
            <w:tcW w:w="1714" w:type="dxa"/>
          </w:tcPr>
          <w:p w14:paraId="08EED77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4DCC08C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2778B3E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5C99511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00C8F2D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3818016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0BF9F50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0F3AE0F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7BE43FDC" w14:textId="77777777">
        <w:trPr>
          <w:trHeight w:val="1375"/>
        </w:trPr>
        <w:tc>
          <w:tcPr>
            <w:tcW w:w="816" w:type="dxa"/>
          </w:tcPr>
          <w:p w14:paraId="7470649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129" w:type="dxa"/>
          </w:tcPr>
          <w:p w14:paraId="16D0E3E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 KIDS NOVUM INVEST</w:t>
            </w:r>
          </w:p>
          <w:p w14:paraId="66C4F5E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Sp. z o. o. sp. k.</w:t>
            </w:r>
          </w:p>
          <w:p w14:paraId="2D1A93F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6FAAED3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Akademia Uśmiechu</w:t>
            </w:r>
          </w:p>
          <w:p w14:paraId="0B5ABD8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al. Poprzeczna 1</w:t>
            </w:r>
          </w:p>
          <w:p w14:paraId="3324E0F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51-168 Wrocław</w:t>
            </w:r>
          </w:p>
        </w:tc>
        <w:tc>
          <w:tcPr>
            <w:tcW w:w="1714" w:type="dxa"/>
          </w:tcPr>
          <w:p w14:paraId="28D8560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0E6917A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70BCEB4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</w:t>
            </w:r>
          </w:p>
          <w:p w14:paraId="1A9A266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lat 3”</w:t>
            </w:r>
          </w:p>
        </w:tc>
        <w:tc>
          <w:tcPr>
            <w:tcW w:w="1573" w:type="dxa"/>
          </w:tcPr>
          <w:p w14:paraId="26C03F1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38424BD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6264978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4815EBC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0C0269E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3A4FF5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57510A61" w14:textId="77777777">
        <w:trPr>
          <w:trHeight w:val="1375"/>
        </w:trPr>
        <w:tc>
          <w:tcPr>
            <w:tcW w:w="816" w:type="dxa"/>
          </w:tcPr>
          <w:p w14:paraId="7E72CEE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3129" w:type="dxa"/>
          </w:tcPr>
          <w:p w14:paraId="1578A16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Przedsiębiorstwo Usługowo</w:t>
            </w:r>
          </w:p>
          <w:p w14:paraId="4FD3CCE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Handlowe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Rekondycja</w:t>
            </w:r>
            <w:proofErr w:type="spellEnd"/>
          </w:p>
          <w:p w14:paraId="0B68520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Nycz Halina</w:t>
            </w:r>
          </w:p>
          <w:p w14:paraId="3C205C9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408C081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Melodia</w:t>
            </w:r>
          </w:p>
          <w:p w14:paraId="571EEC9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Jugosłowiańska 48</w:t>
            </w:r>
          </w:p>
          <w:p w14:paraId="58662F7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51-113 Wrocław</w:t>
            </w:r>
          </w:p>
        </w:tc>
        <w:tc>
          <w:tcPr>
            <w:tcW w:w="1714" w:type="dxa"/>
          </w:tcPr>
          <w:p w14:paraId="633802A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76CACEB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5D69C4C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3DAE24D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5CC70D5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5B578AE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4878F15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62CFC1F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5FE4FCAD" w14:textId="77777777">
        <w:trPr>
          <w:trHeight w:val="1375"/>
        </w:trPr>
        <w:tc>
          <w:tcPr>
            <w:tcW w:w="816" w:type="dxa"/>
          </w:tcPr>
          <w:p w14:paraId="5B08096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129" w:type="dxa"/>
          </w:tcPr>
          <w:p w14:paraId="5E5E5A6F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Małgorzata Prask - Firma Usługowa</w:t>
            </w:r>
          </w:p>
          <w:p w14:paraId="64C04B3C" w14:textId="77777777"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401320C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Zielony Groszek</w:t>
            </w:r>
          </w:p>
          <w:p w14:paraId="38DC4B6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Rolnicza 36</w:t>
            </w:r>
          </w:p>
          <w:p w14:paraId="7646811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51-514 Wrocław</w:t>
            </w:r>
          </w:p>
        </w:tc>
        <w:tc>
          <w:tcPr>
            <w:tcW w:w="1714" w:type="dxa"/>
          </w:tcPr>
          <w:p w14:paraId="09D3502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0AB6F1A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2761C62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6CFB6CE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048DD69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506E8F0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3C71415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 w14:paraId="7E76A3FF" w14:textId="77777777">
        <w:trPr>
          <w:trHeight w:val="1375"/>
        </w:trPr>
        <w:tc>
          <w:tcPr>
            <w:tcW w:w="816" w:type="dxa"/>
          </w:tcPr>
          <w:p w14:paraId="6EBE50A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129" w:type="dxa"/>
          </w:tcPr>
          <w:p w14:paraId="16295F1B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Michałek Sp. z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o.o</w:t>
            </w:r>
            <w:proofErr w:type="spellEnd"/>
          </w:p>
          <w:p w14:paraId="4C323E1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3E84C36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„KREDKA”</w:t>
            </w:r>
          </w:p>
          <w:p w14:paraId="064A535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Legnicka 49e</w:t>
            </w:r>
          </w:p>
          <w:p w14:paraId="6C6B03A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54-203 Wrocław</w:t>
            </w:r>
          </w:p>
        </w:tc>
        <w:tc>
          <w:tcPr>
            <w:tcW w:w="1714" w:type="dxa"/>
          </w:tcPr>
          <w:p w14:paraId="6078AEA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10D04BE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21FCA89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74DCBA9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52EF17D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3973271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1AE905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70E4394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0812C6A0" w14:textId="77777777">
        <w:trPr>
          <w:trHeight w:val="1375"/>
        </w:trPr>
        <w:tc>
          <w:tcPr>
            <w:tcW w:w="816" w:type="dxa"/>
          </w:tcPr>
          <w:p w14:paraId="287E5ED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129" w:type="dxa"/>
          </w:tcPr>
          <w:p w14:paraId="1309BCB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Anna Miś</w:t>
            </w:r>
          </w:p>
          <w:p w14:paraId="7799AB6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D521A2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1.żłobek:Żłobek Misiowa Kraina</w:t>
            </w:r>
          </w:p>
          <w:p w14:paraId="31C18AB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Gwiaździsta 8/6</w:t>
            </w:r>
          </w:p>
          <w:p w14:paraId="68F2FAF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  <w:p w14:paraId="4C94002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Misiowa Kraina 2</w:t>
            </w:r>
          </w:p>
          <w:p w14:paraId="64D680C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Gwiaździsta 8/8</w:t>
            </w:r>
          </w:p>
          <w:p w14:paraId="14173D5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</w:tc>
        <w:tc>
          <w:tcPr>
            <w:tcW w:w="1714" w:type="dxa"/>
          </w:tcPr>
          <w:p w14:paraId="5A9A084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623C706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43B1B6E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13C2835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2834E4F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10409B1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98AA68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7722AB4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5428C29F" w14:textId="77777777">
        <w:trPr>
          <w:trHeight w:val="1375"/>
        </w:trPr>
        <w:tc>
          <w:tcPr>
            <w:tcW w:w="816" w:type="dxa"/>
          </w:tcPr>
          <w:p w14:paraId="535AA23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129" w:type="dxa"/>
          </w:tcPr>
          <w:p w14:paraId="570D293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Niepubliczny Żłobek</w:t>
            </w:r>
          </w:p>
          <w:p w14:paraId="2EF3D12B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Baśniowa Kraina</w:t>
            </w:r>
          </w:p>
          <w:p w14:paraId="5AAC2773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Matoszka</w:t>
            </w:r>
            <w:proofErr w:type="spellEnd"/>
          </w:p>
          <w:p w14:paraId="197255E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2561A5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1.żłobek: Baśniowa Kraina</w:t>
            </w:r>
          </w:p>
          <w:p w14:paraId="4C3D67E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Opolska 135a</w:t>
            </w:r>
          </w:p>
          <w:p w14:paraId="6AC6E84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52-13 Wrocław</w:t>
            </w:r>
          </w:p>
          <w:p w14:paraId="6BC98E7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Niepubliczny Żłobek  Baśniowa Kraina 2</w:t>
            </w:r>
          </w:p>
          <w:p w14:paraId="2E6C08C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Opolska 133</w:t>
            </w:r>
          </w:p>
          <w:p w14:paraId="0199C37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52-013 Wrocław</w:t>
            </w:r>
          </w:p>
        </w:tc>
        <w:tc>
          <w:tcPr>
            <w:tcW w:w="1714" w:type="dxa"/>
          </w:tcPr>
          <w:p w14:paraId="02ED5C4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„Organizacja opieki sprawowanej </w:t>
            </w:r>
          </w:p>
          <w:p w14:paraId="66FA607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2E53BBE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wieku do lat 3” </w:t>
            </w:r>
          </w:p>
        </w:tc>
        <w:tc>
          <w:tcPr>
            <w:tcW w:w="1573" w:type="dxa"/>
          </w:tcPr>
          <w:p w14:paraId="5D5CC2D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01.09.2021 – 31.08.2022</w:t>
            </w:r>
          </w:p>
        </w:tc>
        <w:tc>
          <w:tcPr>
            <w:tcW w:w="4949" w:type="dxa"/>
          </w:tcPr>
          <w:p w14:paraId="4AABB33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3806D0D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7885D69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4186319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595AAA4B" w14:textId="77777777">
        <w:trPr>
          <w:trHeight w:val="1375"/>
        </w:trPr>
        <w:tc>
          <w:tcPr>
            <w:tcW w:w="816" w:type="dxa"/>
          </w:tcPr>
          <w:p w14:paraId="3ABF2F0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129" w:type="dxa"/>
          </w:tcPr>
          <w:p w14:paraId="537BA3D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MIBAJ Michał Łączyński</w:t>
            </w:r>
          </w:p>
          <w:p w14:paraId="494849F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754A55AE" w14:textId="77777777" w:rsidR="00580B96" w:rsidRDefault="00580B9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Jasia i Asi</w:t>
            </w:r>
          </w:p>
          <w:p w14:paraId="3FC5E2F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Kruszwicka 26/28</w:t>
            </w:r>
          </w:p>
          <w:p w14:paraId="25A09677" w14:textId="77777777" w:rsidR="00580B96" w:rsidRDefault="00580B96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ocław</w:t>
            </w:r>
            <w:proofErr w:type="spellEnd"/>
          </w:p>
          <w:p w14:paraId="1CB91552" w14:textId="77777777" w:rsidR="00580B96" w:rsidRDefault="00580B9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Akademia Malucha</w:t>
            </w:r>
          </w:p>
          <w:p w14:paraId="0373A63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Robotnicza 70B</w:t>
            </w:r>
          </w:p>
          <w:p w14:paraId="06BC1AA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53-608 Wrocław</w:t>
            </w:r>
          </w:p>
        </w:tc>
        <w:tc>
          <w:tcPr>
            <w:tcW w:w="1714" w:type="dxa"/>
          </w:tcPr>
          <w:p w14:paraId="7957DCA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3AB9A86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7F7F0D7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4834DDC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2F2D213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715F1EF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6934564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17DECC9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008BB3B1" w14:textId="77777777">
        <w:trPr>
          <w:trHeight w:val="1375"/>
        </w:trPr>
        <w:tc>
          <w:tcPr>
            <w:tcW w:w="816" w:type="dxa"/>
          </w:tcPr>
          <w:p w14:paraId="0643F45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129" w:type="dxa"/>
          </w:tcPr>
          <w:p w14:paraId="7802439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METIS sp. z o.o.</w:t>
            </w:r>
          </w:p>
          <w:p w14:paraId="09E7CD5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1CBDB2E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klub dziecięcy: Klub Dziecięcy Po sąsiedzku</w:t>
            </w:r>
          </w:p>
          <w:p w14:paraId="34857DD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Północna 20/3</w:t>
            </w:r>
          </w:p>
          <w:p w14:paraId="0039A23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54-105 Wrocław</w:t>
            </w:r>
          </w:p>
        </w:tc>
        <w:tc>
          <w:tcPr>
            <w:tcW w:w="1714" w:type="dxa"/>
          </w:tcPr>
          <w:p w14:paraId="3E10A3D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1F697D9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2D03EAF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0A59C8C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3178DD0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04C421C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734F6BC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48E7D2B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0518DBAD" w14:textId="77777777">
        <w:trPr>
          <w:trHeight w:val="2824"/>
        </w:trPr>
        <w:tc>
          <w:tcPr>
            <w:tcW w:w="816" w:type="dxa"/>
          </w:tcPr>
          <w:p w14:paraId="0A792E6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129" w:type="dxa"/>
          </w:tcPr>
          <w:p w14:paraId="65F6A3A6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Sylwia Szczygielska - Łazik "Adams"</w:t>
            </w:r>
          </w:p>
          <w:p w14:paraId="41F10869" w14:textId="77777777"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6DC71E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 Akademia Delfinka 1</w:t>
            </w:r>
          </w:p>
          <w:p w14:paraId="620B330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Sadownicza 31,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54-109 Wrocław</w:t>
            </w:r>
          </w:p>
          <w:p w14:paraId="62B1EB5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 Akademia Delfinka 2</w:t>
            </w:r>
          </w:p>
          <w:p w14:paraId="5E9E20E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Sadownicza 32,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54-109 Wrocław</w:t>
            </w:r>
          </w:p>
        </w:tc>
        <w:tc>
          <w:tcPr>
            <w:tcW w:w="1714" w:type="dxa"/>
          </w:tcPr>
          <w:p w14:paraId="73601B0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48F9935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29973D1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2A0E665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0578845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7B7A306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99F0894" w14:textId="77777777" w:rsidR="00580B96" w:rsidRDefault="00950E0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580B96">
              <w:rPr>
                <w:rFonts w:ascii="Verdana" w:hAnsi="Verdana" w:cs="Verdana"/>
                <w:sz w:val="20"/>
                <w:szCs w:val="20"/>
              </w:rPr>
              <w:t>erytorycznej</w:t>
            </w:r>
          </w:p>
        </w:tc>
      </w:tr>
      <w:tr w:rsidR="00580B96" w14:paraId="2E0986CA" w14:textId="77777777">
        <w:trPr>
          <w:trHeight w:val="1375"/>
        </w:trPr>
        <w:tc>
          <w:tcPr>
            <w:tcW w:w="816" w:type="dxa"/>
          </w:tcPr>
          <w:p w14:paraId="25B0416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3129" w:type="dxa"/>
          </w:tcPr>
          <w:p w14:paraId="75C915A7" w14:textId="77777777"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AM-GROUP sp. z o.o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3E50ABB1" w14:textId="77777777"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37D7813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Akademia Maluszka</w:t>
            </w:r>
          </w:p>
          <w:p w14:paraId="6185D62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Tarnogajska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18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50-512 Wrocław</w:t>
            </w:r>
          </w:p>
        </w:tc>
        <w:tc>
          <w:tcPr>
            <w:tcW w:w="1714" w:type="dxa"/>
          </w:tcPr>
          <w:p w14:paraId="6674891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1FBB9CF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7B82256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4AE26AB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6B24B73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7A9660F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7612105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1467C739" w14:textId="77777777">
        <w:trPr>
          <w:trHeight w:val="1375"/>
        </w:trPr>
        <w:tc>
          <w:tcPr>
            <w:tcW w:w="816" w:type="dxa"/>
          </w:tcPr>
          <w:p w14:paraId="3E84BB3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129" w:type="dxa"/>
          </w:tcPr>
          <w:p w14:paraId="050FF46C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Fundacja „Bajkowy Świat”</w:t>
            </w:r>
          </w:p>
          <w:p w14:paraId="50207DD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989950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Bajkowy Żłobek,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ul. Pionierów 6,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52-112 Wrocław</w:t>
            </w:r>
          </w:p>
        </w:tc>
        <w:tc>
          <w:tcPr>
            <w:tcW w:w="1714" w:type="dxa"/>
          </w:tcPr>
          <w:p w14:paraId="7E27E0A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5AE3153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54B23DE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  <w:p w14:paraId="54FD3C4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1FE519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648C4FD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75DECF7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7FCA7141" w14:textId="77777777" w:rsidR="00580B96" w:rsidRDefault="00950E0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580B96">
              <w:rPr>
                <w:rFonts w:ascii="Verdana" w:hAnsi="Verdana" w:cs="Verdana"/>
                <w:sz w:val="20"/>
                <w:szCs w:val="20"/>
              </w:rPr>
              <w:t>erytorycznej</w:t>
            </w:r>
          </w:p>
        </w:tc>
      </w:tr>
      <w:tr w:rsidR="00580B96" w14:paraId="00DB865B" w14:textId="77777777">
        <w:trPr>
          <w:trHeight w:val="1375"/>
        </w:trPr>
        <w:tc>
          <w:tcPr>
            <w:tcW w:w="816" w:type="dxa"/>
          </w:tcPr>
          <w:p w14:paraId="6C528BE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129" w:type="dxa"/>
          </w:tcPr>
          <w:p w14:paraId="35CD1D17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Centrum Rozwoju Dziecka BEREK! Bogusława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Nowiszewska</w:t>
            </w:r>
            <w:proofErr w:type="spellEnd"/>
          </w:p>
          <w:p w14:paraId="18E1D9F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2B74A89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Żłobek:Centrum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Rozwoju Dziecka BEREK! Bogusława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Nowiszewska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ul.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Gajowicka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114-116,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53-407 Wrocław</w:t>
            </w:r>
          </w:p>
        </w:tc>
        <w:tc>
          <w:tcPr>
            <w:tcW w:w="1714" w:type="dxa"/>
          </w:tcPr>
          <w:p w14:paraId="3573542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246F828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64F0522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728BC64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7743840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742C53A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63925BE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3E2D105F" w14:textId="77777777">
        <w:trPr>
          <w:trHeight w:val="1375"/>
        </w:trPr>
        <w:tc>
          <w:tcPr>
            <w:tcW w:w="816" w:type="dxa"/>
          </w:tcPr>
          <w:p w14:paraId="00BE0CB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129" w:type="dxa"/>
          </w:tcPr>
          <w:p w14:paraId="15FA1F59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CANDOR Małgorzata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Werat</w:t>
            </w:r>
            <w:proofErr w:type="spellEnd"/>
          </w:p>
          <w:p w14:paraId="3791630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F90A58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  Dziarskie Smyki</w:t>
            </w:r>
          </w:p>
          <w:p w14:paraId="4B2ADAA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pl. Piłsudskiego 17/2,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51-152 Wrocław</w:t>
            </w:r>
          </w:p>
          <w:p w14:paraId="4612EB6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 Dziarskie Smyki 2,</w:t>
            </w:r>
          </w:p>
          <w:p w14:paraId="5EDD5A6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Czajkowskiego 34,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51-171 Wrocław</w:t>
            </w:r>
          </w:p>
          <w:p w14:paraId="6CE2240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 Żłobek Dziarskie Smyki 3,</w:t>
            </w:r>
          </w:p>
          <w:p w14:paraId="3A8C9E4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Dembowskiego 53,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51-670 Wrocław</w:t>
            </w:r>
          </w:p>
        </w:tc>
        <w:tc>
          <w:tcPr>
            <w:tcW w:w="1714" w:type="dxa"/>
          </w:tcPr>
          <w:p w14:paraId="3FA1925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3478E1F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1C807A1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07D8D69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24AE347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4A1F23C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27AD4B4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5D2C16C4" w14:textId="77777777">
        <w:trPr>
          <w:trHeight w:val="1375"/>
        </w:trPr>
        <w:tc>
          <w:tcPr>
            <w:tcW w:w="816" w:type="dxa"/>
          </w:tcPr>
          <w:p w14:paraId="61D9EDD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3129" w:type="dxa"/>
          </w:tcPr>
          <w:p w14:paraId="00864F7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Żłobki i Przedszkole Elfiki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Sp. z o.o. Spółka Komandytowa</w:t>
            </w:r>
          </w:p>
          <w:p w14:paraId="3BA2389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9625FA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Elfiki,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Grabiszyńska 165 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53-437 Wrocław</w:t>
            </w:r>
          </w:p>
          <w:p w14:paraId="2DFBC08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Żłobek: Elfiki,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Legnicka 46/6,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53-674 Wrocław </w:t>
            </w:r>
          </w:p>
          <w:p w14:paraId="2E163D2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3. Żłobek: Elfiki,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ul. Zaporoska 81-83,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53-415 Wrocław</w:t>
            </w:r>
          </w:p>
          <w:p w14:paraId="2635FFC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4. Żłobek: Elfiki,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ul. Gubińska 15,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54-434 Wrocław</w:t>
            </w:r>
          </w:p>
        </w:tc>
        <w:tc>
          <w:tcPr>
            <w:tcW w:w="1714" w:type="dxa"/>
          </w:tcPr>
          <w:p w14:paraId="00A1542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48250E4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50A11AD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  <w:p w14:paraId="4F8FDB7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CE3158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0EBDF02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27B3CC2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37AC044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4D8F690B" w14:textId="77777777">
        <w:trPr>
          <w:trHeight w:val="1375"/>
        </w:trPr>
        <w:tc>
          <w:tcPr>
            <w:tcW w:w="816" w:type="dxa"/>
          </w:tcPr>
          <w:p w14:paraId="7F723F4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129" w:type="dxa"/>
          </w:tcPr>
          <w:p w14:paraId="5CF2A471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Paulina Religa</w:t>
            </w:r>
          </w:p>
          <w:p w14:paraId="639B637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5B445D1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Malucha Wyspa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Okrywców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</w:p>
          <w:p w14:paraId="68B5364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E. Horbaczewskiego 21/a5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54-130 Wrocław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  <w:tc>
          <w:tcPr>
            <w:tcW w:w="1714" w:type="dxa"/>
          </w:tcPr>
          <w:p w14:paraId="0AEFBDE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2A54E95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168763D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630E681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3ABC995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70538E0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507C59D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2B250706" w14:textId="77777777">
        <w:trPr>
          <w:trHeight w:val="1375"/>
        </w:trPr>
        <w:tc>
          <w:tcPr>
            <w:tcW w:w="816" w:type="dxa"/>
          </w:tcPr>
          <w:p w14:paraId="11BD9FF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129" w:type="dxa"/>
          </w:tcPr>
          <w:p w14:paraId="32AE9FD2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Klub Maluszka „TĘCZA” Justyna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Grzejdziak</w:t>
            </w:r>
            <w:proofErr w:type="spellEnd"/>
          </w:p>
          <w:p w14:paraId="7036140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65AA469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Klub Maluszka Tęcza, ul. Wiktora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Brossa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2,  53-134 Wrocław</w:t>
            </w:r>
          </w:p>
          <w:p w14:paraId="50634C8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 Klub Maluszka Tęcza, ul. Ślężna 161A, 53-110 Wrocław</w:t>
            </w:r>
          </w:p>
        </w:tc>
        <w:tc>
          <w:tcPr>
            <w:tcW w:w="1714" w:type="dxa"/>
          </w:tcPr>
          <w:p w14:paraId="0C7A9A1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5675A0F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79AE252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28D47D8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7AE0393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07010F3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4EB2599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403D5983" w14:textId="77777777">
        <w:trPr>
          <w:trHeight w:val="1375"/>
        </w:trPr>
        <w:tc>
          <w:tcPr>
            <w:tcW w:w="816" w:type="dxa"/>
          </w:tcPr>
          <w:p w14:paraId="468B37F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129" w:type="dxa"/>
          </w:tcPr>
          <w:p w14:paraId="65EFB156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Borberg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"ABOR" Przedsiębiorstwo Handlowo- Produkcyjno-Usługowe</w:t>
            </w:r>
          </w:p>
          <w:p w14:paraId="3773149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4E9073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Małe Ludki,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 ul. Pabianicka 2,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52-339 Wrocław</w:t>
            </w:r>
          </w:p>
        </w:tc>
        <w:tc>
          <w:tcPr>
            <w:tcW w:w="1714" w:type="dxa"/>
          </w:tcPr>
          <w:p w14:paraId="0AC5E10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„Organizacja opieki sprawowanej </w:t>
            </w:r>
          </w:p>
          <w:p w14:paraId="6457B26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1363C48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nad dziećmi w wieku do lat 3” </w:t>
            </w:r>
          </w:p>
          <w:p w14:paraId="75764D5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68229E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01.09.2021 – 31.08.2022</w:t>
            </w:r>
          </w:p>
        </w:tc>
        <w:tc>
          <w:tcPr>
            <w:tcW w:w="4949" w:type="dxa"/>
          </w:tcPr>
          <w:p w14:paraId="5A8F0D7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3D035F3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4567F56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42A65515" w14:textId="77777777">
        <w:trPr>
          <w:trHeight w:val="1375"/>
        </w:trPr>
        <w:tc>
          <w:tcPr>
            <w:tcW w:w="816" w:type="dxa"/>
          </w:tcPr>
          <w:p w14:paraId="0C9FD72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129" w:type="dxa"/>
          </w:tcPr>
          <w:p w14:paraId="6B0E91FE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EDUARKADIA Sp. z o.o.</w:t>
            </w:r>
          </w:p>
          <w:p w14:paraId="2903A36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0BA0701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 Tomcio Paluch I,</w:t>
            </w:r>
          </w:p>
          <w:p w14:paraId="24F8519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Kawalerzystów 3/3,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53-004 Wrocław</w:t>
            </w:r>
          </w:p>
          <w:p w14:paraId="655EA24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 Tomcio Paluch II,</w:t>
            </w:r>
          </w:p>
          <w:p w14:paraId="7A85A11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Kawalerzystów 1/1 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53-004 Wrocław</w:t>
            </w:r>
          </w:p>
          <w:p w14:paraId="7381DAE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 Żłobek Tomcio Paluch III,</w:t>
            </w:r>
          </w:p>
          <w:p w14:paraId="57B6B66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Kawalerzystów 3/1,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53-004 Wrocław</w:t>
            </w:r>
          </w:p>
        </w:tc>
        <w:tc>
          <w:tcPr>
            <w:tcW w:w="1714" w:type="dxa"/>
          </w:tcPr>
          <w:p w14:paraId="177FED4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21BE733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2255F3B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5672C5C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0C1A8CD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719A896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5096C23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1C13BC98" w14:textId="77777777">
        <w:trPr>
          <w:trHeight w:val="1375"/>
        </w:trPr>
        <w:tc>
          <w:tcPr>
            <w:tcW w:w="816" w:type="dxa"/>
          </w:tcPr>
          <w:p w14:paraId="021AE5F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129" w:type="dxa"/>
          </w:tcPr>
          <w:p w14:paraId="5CF403D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FUN&amp;SMILE Tomasz Szewczyk</w:t>
            </w:r>
          </w:p>
          <w:p w14:paraId="1843951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73BC53B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Tuptusie,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Królewiecka 153A/B/C,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54-117 Wrocław</w:t>
            </w:r>
          </w:p>
          <w:p w14:paraId="1AE5BAE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Żłobek: Tuptusie 2,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Królewiecka 161C,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54-117 Wrocław</w:t>
            </w:r>
          </w:p>
          <w:p w14:paraId="7A3FF4C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29E4D5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E0A9EF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14" w:type="dxa"/>
          </w:tcPr>
          <w:p w14:paraId="4881035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186AAF8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4FDD608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7ACC1C1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035F69E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7E6F06B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0461194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0E1259E8" w14:textId="77777777">
        <w:trPr>
          <w:trHeight w:val="1375"/>
        </w:trPr>
        <w:tc>
          <w:tcPr>
            <w:tcW w:w="816" w:type="dxa"/>
          </w:tcPr>
          <w:p w14:paraId="3C36DA1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129" w:type="dxa"/>
          </w:tcPr>
          <w:p w14:paraId="1F59EAD8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Wyspepka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1, K. Swojak-van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Gestel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, E. Drobińska s.c.</w:t>
            </w:r>
          </w:p>
          <w:p w14:paraId="57931A5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4165519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Niepubliczny WYSEPKA 1,</w:t>
            </w:r>
          </w:p>
          <w:p w14:paraId="66F8089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J. Długosza 59-75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51-162 Wrocław</w:t>
            </w:r>
          </w:p>
        </w:tc>
        <w:tc>
          <w:tcPr>
            <w:tcW w:w="1714" w:type="dxa"/>
          </w:tcPr>
          <w:p w14:paraId="546E509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271577A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7D9B5B1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  <w:p w14:paraId="4C02680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35CE8E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6E5E8C2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3C347A0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443A5D1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4B304ED1" w14:textId="77777777">
        <w:trPr>
          <w:trHeight w:val="1375"/>
        </w:trPr>
        <w:tc>
          <w:tcPr>
            <w:tcW w:w="816" w:type="dxa"/>
          </w:tcPr>
          <w:p w14:paraId="710FDA3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3129" w:type="dxa"/>
          </w:tcPr>
          <w:p w14:paraId="083468E0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Wysepka 2, K. Swojak-van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Gestel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, E. Drobińska,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s.c</w:t>
            </w:r>
            <w:proofErr w:type="spellEnd"/>
          </w:p>
          <w:p w14:paraId="5DA7FFA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1107EFA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Niepubliczny WYSEPKA 2, ul. Szybka 6-10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50-421 Wrocław</w:t>
            </w:r>
          </w:p>
        </w:tc>
        <w:tc>
          <w:tcPr>
            <w:tcW w:w="1714" w:type="dxa"/>
          </w:tcPr>
          <w:p w14:paraId="7880C94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7FB6A82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1D5E71B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4B3DF35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22AE2E3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0F3008B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40CB1D5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3981B22E" w14:textId="77777777">
        <w:trPr>
          <w:trHeight w:val="1375"/>
        </w:trPr>
        <w:tc>
          <w:tcPr>
            <w:tcW w:w="816" w:type="dxa"/>
          </w:tcPr>
          <w:p w14:paraId="174C901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129" w:type="dxa"/>
          </w:tcPr>
          <w:p w14:paraId="6F40152C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Żłobki i Przedszkola Bliskości Joanna Lesicka</w:t>
            </w:r>
          </w:p>
          <w:p w14:paraId="087924E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A88BB2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Żłobek Bliskości,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al. Lipowa 15/1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53-124 Wrocław</w:t>
            </w:r>
          </w:p>
          <w:p w14:paraId="5A80CB3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19FFF29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14" w:type="dxa"/>
          </w:tcPr>
          <w:p w14:paraId="0B0A51E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25F452C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2919341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46EFA02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71E0F86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5EA64C4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2CC916F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03E8B73A" w14:textId="77777777">
        <w:trPr>
          <w:trHeight w:val="1375"/>
        </w:trPr>
        <w:tc>
          <w:tcPr>
            <w:tcW w:w="816" w:type="dxa"/>
          </w:tcPr>
          <w:p w14:paraId="3F9D630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129" w:type="dxa"/>
          </w:tcPr>
          <w:p w14:paraId="13EC0478" w14:textId="77777777"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Grzechotka  Aneta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Borydycz</w:t>
            </w:r>
            <w:proofErr w:type="spellEnd"/>
          </w:p>
          <w:p w14:paraId="607420A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62163F5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A89238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 Żłobek Grzechotka Aneta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Borodycz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,</w:t>
            </w:r>
          </w:p>
          <w:p w14:paraId="4A23F47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Grabiszyńska 281, 53-234 Wrocław</w:t>
            </w:r>
          </w:p>
        </w:tc>
        <w:tc>
          <w:tcPr>
            <w:tcW w:w="1714" w:type="dxa"/>
          </w:tcPr>
          <w:p w14:paraId="6066429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14:paraId="4E1547A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14:paraId="216B101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  <w:p w14:paraId="2353FE5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851493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1172954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73D4A30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3F7EF0C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0E5922AB" w14:textId="77777777">
        <w:trPr>
          <w:trHeight w:val="1375"/>
        </w:trPr>
        <w:tc>
          <w:tcPr>
            <w:tcW w:w="816" w:type="dxa"/>
          </w:tcPr>
          <w:p w14:paraId="11C9DBE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129" w:type="dxa"/>
          </w:tcPr>
          <w:p w14:paraId="0804F5D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ONIK NA BIEGUNACH ANNA MATAK</w:t>
            </w:r>
          </w:p>
          <w:p w14:paraId="4159292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48C9F6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KONIK NA BIEGUNACH</w:t>
            </w:r>
          </w:p>
          <w:p w14:paraId="71CBEAE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Ołtaszyńska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8, 53-010 Wrocław</w:t>
            </w:r>
          </w:p>
          <w:p w14:paraId="36FFEB3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2EED56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F7E7E8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62C8E94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50A9C90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1C918D3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16E2A2D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0F8DC642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4CFB95A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6AA868E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59CC515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580B96" w14:paraId="2D175356" w14:textId="77777777">
        <w:trPr>
          <w:trHeight w:val="1375"/>
        </w:trPr>
        <w:tc>
          <w:tcPr>
            <w:tcW w:w="816" w:type="dxa"/>
          </w:tcPr>
          <w:p w14:paraId="0C93A61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3129" w:type="dxa"/>
          </w:tcPr>
          <w:p w14:paraId="1758253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MARTA PIEGOŃSKA BALLILI</w:t>
            </w:r>
          </w:p>
          <w:p w14:paraId="2B9771F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6BFAD34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NIEPUBLICZNY ŻŁOBEK BALLILI</w:t>
            </w:r>
          </w:p>
          <w:p w14:paraId="108976B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Gorlicka 64/4U, 51-314 Wrocław</w:t>
            </w:r>
          </w:p>
          <w:p w14:paraId="049BE51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BB01C9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NIEPUBLICZNY ŻŁOBEK BALLILI 1</w:t>
            </w:r>
          </w:p>
          <w:p w14:paraId="5E467F8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Poleska 11-15 lok. 8a, 51-354 Wrocław</w:t>
            </w:r>
          </w:p>
          <w:p w14:paraId="5197962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3F67C81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0B73A1C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6E12021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43E7326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1785719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75643F7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21E4AC1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5CAB278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5F3C6640" w14:textId="77777777">
        <w:trPr>
          <w:trHeight w:val="1375"/>
        </w:trPr>
        <w:tc>
          <w:tcPr>
            <w:tcW w:w="816" w:type="dxa"/>
          </w:tcPr>
          <w:p w14:paraId="72E4CB0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129" w:type="dxa"/>
          </w:tcPr>
          <w:p w14:paraId="4E4EB67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MONIKA PODOLAK „DOMEK PUCHATKA” OPIEKA NAD DZIEĆMI</w:t>
            </w:r>
          </w:p>
          <w:p w14:paraId="3CBBFAE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294744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Domek Puchatka</w:t>
            </w:r>
          </w:p>
          <w:p w14:paraId="643DF99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Krynicka 38-40, 50-555 Wrocław</w:t>
            </w:r>
          </w:p>
          <w:p w14:paraId="389D3DB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2.żłobek: Domek Puchatka</w:t>
            </w:r>
          </w:p>
          <w:p w14:paraId="0354AAB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Kłodzka 13a, 53-307 Wrocław</w:t>
            </w:r>
          </w:p>
        </w:tc>
        <w:tc>
          <w:tcPr>
            <w:tcW w:w="1714" w:type="dxa"/>
          </w:tcPr>
          <w:p w14:paraId="6225C1C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5D891D2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70307B2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0EF11EB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53336E0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770FDFF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370F40F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297ED455" w14:textId="77777777">
        <w:trPr>
          <w:trHeight w:val="1375"/>
        </w:trPr>
        <w:tc>
          <w:tcPr>
            <w:tcW w:w="816" w:type="dxa"/>
          </w:tcPr>
          <w:p w14:paraId="2B2B7E4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129" w:type="dxa"/>
          </w:tcPr>
          <w:p w14:paraId="3E97C87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HIC&amp;HOC EDUKACJA SPÓŁKA Z OGRANICZONĄ ODPOWIEDZIALNOSCIĄ</w:t>
            </w:r>
          </w:p>
          <w:p w14:paraId="5FF1C42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58FE3CD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1.żłobek: Żłobek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Maluchy&amp;Spółka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oddział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Grabiszyn</w:t>
            </w:r>
            <w:proofErr w:type="spellEnd"/>
          </w:p>
          <w:p w14:paraId="2C70106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Grabiszyńska 337e, 52-402 Wrocław</w:t>
            </w:r>
          </w:p>
          <w:p w14:paraId="6232A15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B63DFC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2.żłobek:  Żłobek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Maluchy&amp;Spółka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oddział Hallera</w:t>
            </w:r>
          </w:p>
          <w:p w14:paraId="518D452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Hallera 130-132, 53-203 Wrocław</w:t>
            </w:r>
          </w:p>
          <w:p w14:paraId="33A23A1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719C41A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sprawowanej </w:t>
            </w:r>
          </w:p>
          <w:p w14:paraId="12906D3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49BA385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081009E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6A594B9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7EB4F9A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7FDA5EC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77739DE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48AC485B" w14:textId="77777777">
        <w:trPr>
          <w:trHeight w:val="1375"/>
        </w:trPr>
        <w:tc>
          <w:tcPr>
            <w:tcW w:w="816" w:type="dxa"/>
          </w:tcPr>
          <w:p w14:paraId="01A49A1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129" w:type="dxa"/>
          </w:tcPr>
          <w:p w14:paraId="22B9578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ALEKSANDRA KUŻAWKA</w:t>
            </w:r>
          </w:p>
          <w:p w14:paraId="3B60903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2898B1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Pastelowy Żłobek</w:t>
            </w:r>
          </w:p>
          <w:p w14:paraId="71A9281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Pilczycka 139, 54-144 Wrocław</w:t>
            </w:r>
          </w:p>
          <w:p w14:paraId="0173486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EAC9C2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2.żłobek: ŻŁOBEK BAMBINI MONTESSORI</w:t>
            </w:r>
          </w:p>
          <w:p w14:paraId="7EEFB27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Pilczycka 140d/3, 54-144 Wrocław</w:t>
            </w:r>
          </w:p>
        </w:tc>
        <w:tc>
          <w:tcPr>
            <w:tcW w:w="1714" w:type="dxa"/>
          </w:tcPr>
          <w:p w14:paraId="4C9DDE1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5F5ECD9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5301BF2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050FBFF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4845584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27586FF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06CB235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3A18136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32A64580" w14:textId="77777777">
        <w:trPr>
          <w:trHeight w:val="1375"/>
        </w:trPr>
        <w:tc>
          <w:tcPr>
            <w:tcW w:w="816" w:type="dxa"/>
          </w:tcPr>
          <w:p w14:paraId="146095E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129" w:type="dxa"/>
          </w:tcPr>
          <w:p w14:paraId="5863F71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PIXEL- MACIEJ ŻABSKI</w:t>
            </w:r>
          </w:p>
          <w:p w14:paraId="0E0B195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AD77B8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Wesołe żabki</w:t>
            </w:r>
          </w:p>
          <w:p w14:paraId="17AB36A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Mariana Smoluchowskiego 24/26/1A,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50-372 Wrocław</w:t>
            </w:r>
          </w:p>
          <w:p w14:paraId="1E5D40A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7A85E3D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7D8195A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6F57018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14:paraId="77E1A9F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74295E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407D1CF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1ACD71C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569363D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6F69386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020E7075" w14:textId="77777777">
        <w:trPr>
          <w:trHeight w:val="1375"/>
        </w:trPr>
        <w:tc>
          <w:tcPr>
            <w:tcW w:w="816" w:type="dxa"/>
          </w:tcPr>
          <w:p w14:paraId="2FC5173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129" w:type="dxa"/>
          </w:tcPr>
          <w:p w14:paraId="371973E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AD TEAM SPÓŁKA Z OGRANICZONĄ ODPOWIEDZIALNOSCIĄ</w:t>
            </w:r>
          </w:p>
          <w:p w14:paraId="6680183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5B2EEC9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1.klub dziecięcy: Zielona Baza</w:t>
            </w:r>
          </w:p>
          <w:p w14:paraId="3238716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Waniliowa 21a, 51-180 Wrocław</w:t>
            </w:r>
          </w:p>
          <w:p w14:paraId="3A62FD2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2972D6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CB630B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476F9C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135A15DA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020500B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14F9795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41B1116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40F513C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15057D9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0EAF9C5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 w14:paraId="382AF5A6" w14:textId="77777777">
        <w:trPr>
          <w:trHeight w:val="1375"/>
        </w:trPr>
        <w:tc>
          <w:tcPr>
            <w:tcW w:w="816" w:type="dxa"/>
          </w:tcPr>
          <w:p w14:paraId="7EFCF5B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3129" w:type="dxa"/>
          </w:tcPr>
          <w:p w14:paraId="496B7D0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Susdorf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Klub Kolorowe Misie</w:t>
            </w:r>
          </w:p>
          <w:p w14:paraId="3BA900D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D91020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Klub Kolorowe Misie</w:t>
            </w:r>
          </w:p>
          <w:p w14:paraId="1F07B7E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Ignacego Daszyńskiego 50a, 50-310 Wrocław</w:t>
            </w:r>
          </w:p>
          <w:p w14:paraId="062738A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29B5B57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2.żłobek: Klub Kolorowe Misie</w:t>
            </w:r>
          </w:p>
          <w:p w14:paraId="3B004D2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Cynamonowa 28, 51-180 Wrocław</w:t>
            </w:r>
          </w:p>
          <w:p w14:paraId="159DD69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33D785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3.żłobek: Klub Kolorowe Misie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mSzkrab</w:t>
            </w:r>
            <w:proofErr w:type="spellEnd"/>
          </w:p>
          <w:p w14:paraId="483F025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Łukasza Górnickiego 22, 50-337 Wrocław</w:t>
            </w:r>
          </w:p>
          <w:p w14:paraId="3448AD4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632D2E9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5760A1C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312C44F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0A5E652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625ACC6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5060595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1B505B3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74C8031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14C67CF9" w14:textId="77777777">
        <w:trPr>
          <w:trHeight w:val="1375"/>
        </w:trPr>
        <w:tc>
          <w:tcPr>
            <w:tcW w:w="816" w:type="dxa"/>
          </w:tcPr>
          <w:p w14:paraId="631EC3F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29" w:type="dxa"/>
          </w:tcPr>
          <w:p w14:paraId="2E517CD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KLUDINE KLAUDYNA CICHOCKA-VOLKOV</w:t>
            </w:r>
          </w:p>
          <w:p w14:paraId="072F9D0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48A7C340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Żłobek „Łobuziaki”</w:t>
            </w:r>
          </w:p>
          <w:p w14:paraId="66FA407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Jana Matejki 2c/4, 50-333 Wrocław</w:t>
            </w:r>
          </w:p>
          <w:p w14:paraId="2987393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3AAF11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2.żłobek: Łobuziaki</w:t>
            </w:r>
          </w:p>
          <w:p w14:paraId="0FEFA75F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Fromborska 12, 54-111 Wrocław</w:t>
            </w:r>
          </w:p>
          <w:p w14:paraId="77F49AD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7DE4EDD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528532B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5AF84A36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14:paraId="0243D36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F11214D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4F378AD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20D68BC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61BC850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1847C7B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14:paraId="2F5F64FC" w14:textId="77777777">
        <w:trPr>
          <w:trHeight w:val="1375"/>
        </w:trPr>
        <w:tc>
          <w:tcPr>
            <w:tcW w:w="816" w:type="dxa"/>
          </w:tcPr>
          <w:p w14:paraId="1DB511B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129" w:type="dxa"/>
          </w:tcPr>
          <w:p w14:paraId="4676126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KATARZYNA NAROJCZYK MINILANDIA</w:t>
            </w:r>
          </w:p>
          <w:p w14:paraId="3AAC6FE7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44DC82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1.żłobek: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Minilandia</w:t>
            </w:r>
            <w:proofErr w:type="spellEnd"/>
          </w:p>
          <w:p w14:paraId="3703AAA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Dolnobrzeska 42a/6,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54-072 Wrocław</w:t>
            </w:r>
          </w:p>
          <w:p w14:paraId="22B77F0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490CA4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2.żłobek: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Minilandia</w:t>
            </w:r>
            <w:proofErr w:type="spellEnd"/>
          </w:p>
          <w:p w14:paraId="71AD732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Paniowicka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11a, 54-107 Wrocław</w:t>
            </w:r>
          </w:p>
          <w:p w14:paraId="2627FCE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71D2FDC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3.żłobek: Katarzyna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Narojczyk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Minilandia</w:t>
            </w:r>
            <w:proofErr w:type="spellEnd"/>
          </w:p>
          <w:p w14:paraId="65C1E8E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Kluczborska 32-34, 50-322 Wrocław</w:t>
            </w:r>
          </w:p>
          <w:p w14:paraId="5B0FF766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E92E0F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14:paraId="33CD469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sprawowanej </w:t>
            </w:r>
          </w:p>
          <w:p w14:paraId="6518CC31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035E516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14:paraId="546517C8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454E452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14:paraId="66C089F1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14:paraId="0378BE0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14:paraId="4A1F572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 w14:paraId="7EE575D4" w14:textId="77777777">
        <w:trPr>
          <w:trHeight w:val="1375"/>
        </w:trPr>
        <w:tc>
          <w:tcPr>
            <w:tcW w:w="816" w:type="dxa"/>
          </w:tcPr>
          <w:p w14:paraId="79B1EE03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129" w:type="dxa"/>
          </w:tcPr>
          <w:p w14:paraId="3A04DA7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ANETA NAJWER</w:t>
            </w:r>
          </w:p>
          <w:p w14:paraId="673D8D99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F6E114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Akademia Krasnoludka</w:t>
            </w:r>
          </w:p>
          <w:p w14:paraId="7C99C3CE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Końcowa 9, 54-614 Wrocław</w:t>
            </w:r>
          </w:p>
          <w:p w14:paraId="31F9AF1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2BE1B7B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2.żłobek: Językowy Żłobek Akademia Krasnoludka</w:t>
            </w:r>
          </w:p>
          <w:p w14:paraId="623124A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Kunickiego 10, 54-616 Wrocław</w:t>
            </w:r>
          </w:p>
        </w:tc>
        <w:tc>
          <w:tcPr>
            <w:tcW w:w="1714" w:type="dxa"/>
          </w:tcPr>
          <w:p w14:paraId="12574AB9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39DA55F4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082034B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14:paraId="5692A6AB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5310E0B0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SPEŁNIA</w:t>
            </w:r>
          </w:p>
          <w:p w14:paraId="49888F5C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F0AAF2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*Brak wymaganych dokumentów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29DAB652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aktualnego CEIDG bądź innego właściwego rejestru;</w:t>
            </w:r>
          </w:p>
          <w:p w14:paraId="4691284D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-oświadczenia oferenta o posiadaniu doświadczenia w prowadzeniu działalności gospodarczej w zakresie opieki nad dziećmi w wieku do lat 3, z którego wynika faktyczny okres prowadzenia działalności w zakresie opieki nad dziećmi w wieku do lat 3;</w:t>
            </w:r>
          </w:p>
          <w:p w14:paraId="49C3FADF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-tytułu prawnego do lokalu;</w:t>
            </w:r>
          </w:p>
          <w:p w14:paraId="7E7C223D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-oświadczenia wynajmującego/wydzierżawiającego/właściciela lokalu;</w:t>
            </w:r>
          </w:p>
          <w:p w14:paraId="7B3A6735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-zaświadczenia z Urzędu Skarbowego;</w:t>
            </w:r>
          </w:p>
          <w:p w14:paraId="0A964F92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-zaświadczenia z ZUS;</w:t>
            </w:r>
          </w:p>
          <w:p w14:paraId="43775C7F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-zaświadczenia o niekaralności (z KRK);</w:t>
            </w:r>
          </w:p>
          <w:p w14:paraId="5524406A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-informacji z Rejestru Sprawców Przestępstw na Tle Seksualnym.</w:t>
            </w:r>
          </w:p>
          <w:p w14:paraId="6AC7F8E6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A479F5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*puste pola w ofercie</w:t>
            </w:r>
          </w:p>
          <w:p w14:paraId="04E75CC9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*błędne wyliczenia na załączniku nr 1/brak danych</w:t>
            </w:r>
          </w:p>
          <w:p w14:paraId="3ADF4803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</w:tcPr>
          <w:p w14:paraId="22DA6F63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oferty nie przekazano do oceny</w:t>
            </w:r>
          </w:p>
          <w:p w14:paraId="30EFE9B4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 w14:paraId="57B1F7B3" w14:textId="77777777">
        <w:trPr>
          <w:trHeight w:val="1375"/>
        </w:trPr>
        <w:tc>
          <w:tcPr>
            <w:tcW w:w="816" w:type="dxa"/>
          </w:tcPr>
          <w:p w14:paraId="43E6453E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129" w:type="dxa"/>
          </w:tcPr>
          <w:p w14:paraId="73FB45D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FOR FUN Marcin Rodowicz</w:t>
            </w:r>
          </w:p>
          <w:p w14:paraId="09B36602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25D1BFD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Pod chmurką</w:t>
            </w:r>
          </w:p>
          <w:p w14:paraId="09079AC5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Antonia Vivaldiego 2/2a, 52-129 Wrocław</w:t>
            </w:r>
          </w:p>
        </w:tc>
        <w:tc>
          <w:tcPr>
            <w:tcW w:w="1714" w:type="dxa"/>
          </w:tcPr>
          <w:p w14:paraId="03C93397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14:paraId="58CCC7E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14:paraId="431E9F0C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14:paraId="08C861E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A61C7BF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14:paraId="6438AD85" w14:textId="77777777"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SPEŁNIA</w:t>
            </w:r>
          </w:p>
          <w:p w14:paraId="6D65BDED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341B8A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*Brak wymaganych dokumentów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31117372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aktualnego CEIDG bądź innego właściwego rejestru;</w:t>
            </w:r>
          </w:p>
          <w:p w14:paraId="0586AF10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-oświadczenia oferenta o posiadaniu doświadczenia w prowadzeniu działalności gospodarczej w zakresie opieki nad dziećmi w wieku do lat 3, z którego wynika faktyczny okres prowadzenia działalności w zakresie opieki nad dziećmi w wieku do lat 3;</w:t>
            </w:r>
          </w:p>
          <w:p w14:paraId="1AF6B9B4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-tytułu prawnego do lokalu;</w:t>
            </w:r>
          </w:p>
          <w:p w14:paraId="063EED69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-oświadczenia wynajmującego/wydzierżawiającego/właściciela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lokalu;</w:t>
            </w:r>
          </w:p>
          <w:p w14:paraId="37267F68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-zaświadczenia z Urzędu Skarbowego;</w:t>
            </w:r>
          </w:p>
          <w:p w14:paraId="5AF27D57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-zaświadczenia z ZUS;</w:t>
            </w:r>
          </w:p>
          <w:p w14:paraId="23BF542A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-oświadczenia oferenta o treści „ Oświadczam, że wobec mnie tj. …..(imię i nazwisko) nie toczy się żadne postępowanie egzekucyjne, karno-skarbowe ani też postępowanie karne z tytułu popełnienia przestępstwa przeciwko dzieciom, jak również nie byłem/-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karany/-a za popełnienie takiego przestępstwa”;</w:t>
            </w:r>
          </w:p>
          <w:p w14:paraId="7E0C95C3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-informacji z Rejestru Sprawców Przestępstw na Tle Seksualnym;</w:t>
            </w:r>
          </w:p>
          <w:p w14:paraId="43DA571F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-oświadczenia oferenta – „Miejsca w żłobku i/albo klubie dziecięcym zgłoszone do konkursu”, wg stanu na dzień 1 września 2021r..</w:t>
            </w:r>
          </w:p>
          <w:p w14:paraId="2A4D0EB7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3A3CC6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*puste pola w ofercie</w:t>
            </w:r>
          </w:p>
          <w:p w14:paraId="7A3A5DE7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*nie wypełniono oświadczeń formalnych</w:t>
            </w:r>
          </w:p>
          <w:p w14:paraId="2C316F4A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*nie podpisano dokumentów na każdej stronie</w:t>
            </w:r>
          </w:p>
          <w:p w14:paraId="7F8733D5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*brak podpisu i pieczątki na załączniku nr 1</w:t>
            </w:r>
          </w:p>
          <w:p w14:paraId="00DC7D4D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*błędne wyliczenia na załączniku nr 1</w:t>
            </w:r>
          </w:p>
          <w:p w14:paraId="25BF9D75" w14:textId="77777777"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</w:tcPr>
          <w:p w14:paraId="43086AF8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oferty nie przekazano do oceny</w:t>
            </w:r>
          </w:p>
          <w:p w14:paraId="34FC8CCA" w14:textId="77777777"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</w:tbl>
    <w:p w14:paraId="61787175" w14:textId="77777777"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14:paraId="64A570C4" w14:textId="77777777"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14:paraId="39E3F22F" w14:textId="77777777"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14:paraId="78CECCE3" w14:textId="77777777"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14:paraId="30971C2C" w14:textId="77777777"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14:paraId="302099A1" w14:textId="77777777"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14:paraId="6DB28090" w14:textId="77777777" w:rsidR="00580B96" w:rsidRDefault="00580B96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Wrocław,  dnia 13.04.2021 r.</w:t>
      </w:r>
    </w:p>
    <w:sectPr w:rsidR="00580B96" w:rsidSect="00580B96">
      <w:pgSz w:w="16838" w:h="11906" w:orient="landscape" w:code="9"/>
      <w:pgMar w:top="107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90A3" w14:textId="77777777" w:rsidR="007D2D40" w:rsidRDefault="007D2D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5A7B0A" w14:textId="77777777" w:rsidR="007D2D40" w:rsidRDefault="007D2D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08FB" w14:textId="77777777" w:rsidR="007D2D40" w:rsidRDefault="007D2D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588778" w14:textId="77777777" w:rsidR="007D2D40" w:rsidRDefault="007D2D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5072"/>
    <w:multiLevelType w:val="hybridMultilevel"/>
    <w:tmpl w:val="0EBC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D017FE1"/>
    <w:multiLevelType w:val="hybridMultilevel"/>
    <w:tmpl w:val="C5C0DAA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1297C5A"/>
    <w:multiLevelType w:val="multilevel"/>
    <w:tmpl w:val="D1125778"/>
    <w:lvl w:ilvl="0">
      <w:start w:val="54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151"/>
      <w:numFmt w:val="decimal"/>
      <w:lvlText w:val="%1-%2"/>
      <w:lvlJc w:val="left"/>
      <w:pPr>
        <w:ind w:left="1256" w:hanging="75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175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25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3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39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4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56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6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6E8231B"/>
    <w:multiLevelType w:val="hybridMultilevel"/>
    <w:tmpl w:val="52DEA91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83D7DA4"/>
    <w:multiLevelType w:val="hybridMultilevel"/>
    <w:tmpl w:val="DC065212"/>
    <w:lvl w:ilvl="0" w:tplc="E8968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BDA25C7"/>
    <w:multiLevelType w:val="multilevel"/>
    <w:tmpl w:val="017E8FCE"/>
    <w:lvl w:ilvl="0">
      <w:start w:val="53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652"/>
      <w:numFmt w:val="decimal"/>
      <w:lvlText w:val="%1-%2"/>
      <w:lvlJc w:val="left"/>
      <w:pPr>
        <w:ind w:left="1476" w:hanging="75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219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CE36F92"/>
    <w:multiLevelType w:val="hybridMultilevel"/>
    <w:tmpl w:val="19BE0A4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1F448CB"/>
    <w:multiLevelType w:val="hybridMultilevel"/>
    <w:tmpl w:val="89309E30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FE7396D"/>
    <w:multiLevelType w:val="hybridMultilevel"/>
    <w:tmpl w:val="0316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8F06AEF"/>
    <w:multiLevelType w:val="multilevel"/>
    <w:tmpl w:val="2A6836E4"/>
    <w:lvl w:ilvl="0">
      <w:start w:val="54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152"/>
      <w:numFmt w:val="decimal"/>
      <w:lvlText w:val="%1-%2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E3455E1"/>
    <w:multiLevelType w:val="hybridMultilevel"/>
    <w:tmpl w:val="1AB03E0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96"/>
    <w:rsid w:val="00361821"/>
    <w:rsid w:val="00580B96"/>
    <w:rsid w:val="007D2D40"/>
    <w:rsid w:val="00950E04"/>
    <w:rsid w:val="00A2063E"/>
    <w:rsid w:val="00C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55C20"/>
  <w15:docId w15:val="{ECE8B2A6-8F0D-4BD5-A34F-37391184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2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1821"/>
    <w:pPr>
      <w:keepNext/>
      <w:autoSpaceDE w:val="0"/>
      <w:autoSpaceDN w:val="0"/>
      <w:adjustRightInd w:val="0"/>
      <w:jc w:val="center"/>
      <w:outlineLvl w:val="0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6182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618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361821"/>
    <w:rPr>
      <w:rFonts w:ascii="Calibri" w:hAnsi="Calibri" w:cs="Calibri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rsid w:val="00361821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paragraph" w:styleId="Adresnakopercie">
    <w:name w:val="envelope address"/>
    <w:basedOn w:val="Normalny"/>
    <w:uiPriority w:val="99"/>
    <w:rsid w:val="00361821"/>
    <w:pPr>
      <w:framePr w:w="7920" w:h="1980" w:hRule="exact" w:hSpace="141" w:wrap="auto" w:hAnchor="page" w:xAlign="center" w:yAlign="bottom"/>
      <w:ind w:left="2880"/>
    </w:pPr>
    <w:rPr>
      <w:rFonts w:ascii="Verdana" w:hAnsi="Verdana" w:cs="Verdana"/>
    </w:rPr>
  </w:style>
  <w:style w:type="paragraph" w:styleId="Tekstpodstawowy">
    <w:name w:val="Body Text"/>
    <w:basedOn w:val="Normalny"/>
    <w:link w:val="TekstpodstawowyZnak"/>
    <w:uiPriority w:val="99"/>
    <w:rsid w:val="00361821"/>
    <w:pPr>
      <w:jc w:val="center"/>
    </w:pPr>
    <w:rPr>
      <w:rFonts w:ascii="Verdana" w:eastAsia="Arial Unicode MS" w:hAnsi="Verdana" w:cs="Verdan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61821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182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61821"/>
    <w:rPr>
      <w:rFonts w:ascii="Times New Roman" w:hAnsi="Times New Roman"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1821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361821"/>
    <w:pPr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4335</Words>
  <Characters>26011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ze weryfikacji formalnej ofert złożonych w otwartym konkursie ofert:</vt:lpstr>
    </vt:vector>
  </TitlesOfParts>
  <Company>UMW</Company>
  <LinksUpToDate>false</LinksUpToDate>
  <CharactersWithSpaces>30286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ze weryfikacji formalnej ofert złożonych w otwartym konkursie ofert:</dc:title>
  <dc:subject/>
  <dc:creator>WI</dc:creator>
  <cp:keywords/>
  <dc:description/>
  <cp:lastModifiedBy>Magorzata Wieliczko</cp:lastModifiedBy>
  <cp:revision>2</cp:revision>
  <cp:lastPrinted>2021-04-13T10:36:00Z</cp:lastPrinted>
  <dcterms:created xsi:type="dcterms:W3CDTF">2021-04-13T12:25:00Z</dcterms:created>
  <dcterms:modified xsi:type="dcterms:W3CDTF">2021-04-13T12:25:00Z</dcterms:modified>
</cp:coreProperties>
</file>