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E540" w14:textId="77777777" w:rsidR="00EF4711" w:rsidRDefault="00EF4711">
      <w:pPr>
        <w:pStyle w:val="Tekstpodstawowy"/>
        <w:spacing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Wrocław, 29.04.2021 r.</w:t>
      </w:r>
    </w:p>
    <w:p w14:paraId="58DC962D" w14:textId="77777777" w:rsidR="00EF4711" w:rsidRDefault="00EF4711">
      <w:pPr>
        <w:pStyle w:val="Tekstpodstawowy"/>
        <w:spacing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17A1298" w14:textId="77777777" w:rsidR="00EF4711" w:rsidRDefault="00EF4711">
      <w:pPr>
        <w:pStyle w:val="Tekstpodstawowy"/>
        <w:spacing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Protokół</w:t>
      </w:r>
    </w:p>
    <w:p w14:paraId="63280751" w14:textId="77777777" w:rsidR="00EF4711" w:rsidRDefault="00EF4711">
      <w:pPr>
        <w:pStyle w:val="Tekstpodstawowy"/>
        <w:spacing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z dnia 29.04.2021 roku </w:t>
      </w:r>
    </w:p>
    <w:p w14:paraId="11AD8DD0" w14:textId="77777777" w:rsidR="00EF4711" w:rsidRDefault="00EF4711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 postępowania konkursowego wyboru ofert na realizację zadania publicznego pn.: </w:t>
      </w:r>
    </w:p>
    <w:p w14:paraId="4A2620CE" w14:textId="77777777" w:rsidR="00EF4711" w:rsidRDefault="00EF4711">
      <w:pPr>
        <w:pStyle w:val="NormalnyWeb"/>
        <w:spacing w:before="0" w:beforeAutospacing="0" w:after="0" w:afterAutospacing="0"/>
        <w:ind w:left="18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37/ŻK/2020/2021 "ORGANIZACJA OPIEKI  SPRAWOWANEJ W FORMIE ŻŁOBKA I/ALBO KLUBU DZIECIĘCEGO NAD DZIEĆMI </w:t>
      </w:r>
      <w:r>
        <w:rPr>
          <w:b/>
          <w:bCs/>
          <w:color w:val="000000"/>
          <w:sz w:val="20"/>
          <w:szCs w:val="20"/>
        </w:rPr>
        <w:br/>
        <w:t xml:space="preserve">W WIEKU DO LAT 3” </w:t>
      </w:r>
    </w:p>
    <w:p w14:paraId="33C55A2D" w14:textId="77777777" w:rsidR="00EF4711" w:rsidRDefault="00EF4711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14:paraId="352133EF" w14:textId="77777777" w:rsidR="00EF4711" w:rsidRDefault="00EF4711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Termin składania ofert upłynął w dniu 24 marca 2021 roku.</w:t>
      </w:r>
    </w:p>
    <w:p w14:paraId="55D22B85" w14:textId="77777777" w:rsidR="00EF4711" w:rsidRDefault="00EF4711">
      <w:pPr>
        <w:pStyle w:val="NormalnyWeb"/>
        <w:spacing w:before="0" w:beforeAutospacing="0" w:after="0" w:afterAutospacing="0"/>
        <w:rPr>
          <w:sz w:val="20"/>
          <w:szCs w:val="20"/>
        </w:rPr>
      </w:pPr>
    </w:p>
    <w:p w14:paraId="7ADC6308" w14:textId="77777777" w:rsidR="00EF4711" w:rsidRDefault="00EF4711">
      <w:pPr>
        <w:pStyle w:val="Tekstpodstawowywcity2"/>
        <w:numPr>
          <w:ilvl w:val="0"/>
          <w:numId w:val="1"/>
        </w:numPr>
        <w:tabs>
          <w:tab w:val="left" w:pos="7920"/>
        </w:tabs>
        <w:spacing w:after="120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Postępowanie konkursowe wyboru ofert przeprowadzono w dniach 24 marca 2021 – 29 kwietnia 2021 r.</w:t>
      </w:r>
    </w:p>
    <w:p w14:paraId="73D02250" w14:textId="77777777" w:rsidR="00EF4711" w:rsidRDefault="00EF4711">
      <w:pPr>
        <w:pStyle w:val="Tekstpodstawowywcity2"/>
        <w:numPr>
          <w:ilvl w:val="0"/>
          <w:numId w:val="1"/>
        </w:numPr>
        <w:tabs>
          <w:tab w:val="left" w:pos="7920"/>
        </w:tabs>
        <w:ind w:hanging="181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Skład Komisji Konkursowej powołanej w dniu 23 marca 2020 r. przez P. Joannę Nyczak – Dyrektora Wydziału Zdrowia i Spraw Społecznych Urzędu Miejskiego Wrocławia, na podstawie Pełnomocnictwa nr 187/III/13 Prezydenta Wrocławia z dnia 3 lipca 2013 r.:</w:t>
      </w:r>
    </w:p>
    <w:p w14:paraId="12C1535F" w14:textId="77777777" w:rsidR="00EF4711" w:rsidRDefault="00EF4711">
      <w:pPr>
        <w:tabs>
          <w:tab w:val="left" w:pos="720"/>
        </w:tabs>
        <w:rPr>
          <w:rFonts w:ascii="Verdana" w:hAnsi="Verdana" w:cs="Verdana"/>
          <w:sz w:val="20"/>
          <w:szCs w:val="20"/>
        </w:rPr>
      </w:pPr>
    </w:p>
    <w:p w14:paraId="1DA8242D" w14:textId="77777777" w:rsidR="00EF4711" w:rsidRDefault="00EF4711">
      <w:pPr>
        <w:tabs>
          <w:tab w:val="left" w:pos="720"/>
        </w:tabs>
        <w:ind w:left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Jadwiga Mizińska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- Przewodnicząca komisji - Wydział Zdrowia i Spraw Społecznych Urzędu Miejskiego Wrocławia</w:t>
      </w:r>
    </w:p>
    <w:p w14:paraId="5680A2D2" w14:textId="77777777" w:rsidR="00EF4711" w:rsidRDefault="00EF4711">
      <w:pPr>
        <w:tabs>
          <w:tab w:val="left" w:pos="720"/>
        </w:tabs>
        <w:ind w:left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Małgorzata Kaczmarczyk</w:t>
      </w:r>
      <w:r>
        <w:rPr>
          <w:rFonts w:ascii="Verdana" w:hAnsi="Verdana" w:cs="Verdana"/>
          <w:sz w:val="20"/>
          <w:szCs w:val="20"/>
        </w:rPr>
        <w:tab/>
        <w:t>- Członek komisji - Wydział Zdrowia i Spraw Społecznych Urzędu Miejskiego Wrocławia</w:t>
      </w:r>
    </w:p>
    <w:p w14:paraId="1FF32F47" w14:textId="77777777" w:rsidR="00EF4711" w:rsidRDefault="00EF4711">
      <w:pPr>
        <w:tabs>
          <w:tab w:val="left" w:pos="720"/>
        </w:tabs>
        <w:ind w:left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Anna Selera </w:t>
      </w:r>
      <w:r>
        <w:rPr>
          <w:rFonts w:ascii="Verdana" w:hAnsi="Verdana" w:cs="Verdana"/>
          <w:sz w:val="20"/>
          <w:szCs w:val="20"/>
        </w:rPr>
        <w:tab/>
        <w:t xml:space="preserve">                    - Członek komisji - Wydział Zdrowia i Spraw Społecznych Urzędu Miejskiego Wrocławia</w:t>
      </w:r>
    </w:p>
    <w:p w14:paraId="4F697A3A" w14:textId="77777777" w:rsidR="00EF4711" w:rsidRDefault="00EF4711">
      <w:pPr>
        <w:tabs>
          <w:tab w:val="left" w:pos="720"/>
        </w:tabs>
        <w:ind w:left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Patrycja Ottenbreit</w:t>
      </w:r>
      <w:r>
        <w:rPr>
          <w:rFonts w:ascii="Verdana" w:hAnsi="Verdana" w:cs="Verdana"/>
          <w:sz w:val="20"/>
          <w:szCs w:val="20"/>
        </w:rPr>
        <w:tab/>
        <w:t xml:space="preserve">          - Członek komisji - Wydział Zdrowia i Spraw Społecznych Urzędu Miejskiego Wrocławia</w:t>
      </w:r>
    </w:p>
    <w:p w14:paraId="1C82EF32" w14:textId="77777777" w:rsidR="00EF4711" w:rsidRDefault="00EF4711">
      <w:pPr>
        <w:tabs>
          <w:tab w:val="left" w:pos="720"/>
        </w:tabs>
        <w:ind w:left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Mariusz Walaszczyk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- Członek komisji - Wydział Zdrowia i Spraw Społecznych Urzędu Miejskiego Wrocławia</w:t>
      </w:r>
    </w:p>
    <w:p w14:paraId="661F08C2" w14:textId="77777777" w:rsidR="00EF4711" w:rsidRDefault="00EF4711">
      <w:pPr>
        <w:tabs>
          <w:tab w:val="left" w:pos="720"/>
        </w:tabs>
        <w:ind w:left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Remigiusz Szeląg</w:t>
      </w:r>
      <w:r>
        <w:rPr>
          <w:rFonts w:ascii="Verdana" w:hAnsi="Verdana" w:cs="Verdana"/>
          <w:sz w:val="20"/>
          <w:szCs w:val="20"/>
        </w:rPr>
        <w:tab/>
        <w:t xml:space="preserve">          - Członek komisji - Wydział Zdrowia i Spraw Społecznych Urzędu Miejskiego Wrocławia</w:t>
      </w:r>
    </w:p>
    <w:p w14:paraId="4F9FF223" w14:textId="77777777" w:rsidR="00EF4711" w:rsidRDefault="00EF4711">
      <w:pPr>
        <w:tabs>
          <w:tab w:val="left" w:pos="720"/>
        </w:tabs>
        <w:ind w:left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Bohdan Aniszczyk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- Przedstawiciel organizacji pozarządowej</w:t>
      </w:r>
    </w:p>
    <w:p w14:paraId="461905A0" w14:textId="77777777" w:rsidR="00EF4711" w:rsidRDefault="00EF4711">
      <w:pPr>
        <w:tabs>
          <w:tab w:val="left" w:pos="720"/>
        </w:tabs>
        <w:ind w:left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Krzysztof Bojda          </w:t>
      </w:r>
      <w:r>
        <w:rPr>
          <w:rFonts w:ascii="Verdana" w:hAnsi="Verdana" w:cs="Verdana"/>
          <w:sz w:val="20"/>
          <w:szCs w:val="20"/>
        </w:rPr>
        <w:tab/>
        <w:t>- Przedstawiciel organizacji pozarządowej</w:t>
      </w:r>
    </w:p>
    <w:p w14:paraId="48F9ADF5" w14:textId="77777777" w:rsidR="00EF4711" w:rsidRDefault="00EF4711">
      <w:pPr>
        <w:tabs>
          <w:tab w:val="left" w:pos="72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2D9359E2" w14:textId="77777777" w:rsidR="00EF4711" w:rsidRDefault="00EF4711">
      <w:pPr>
        <w:pStyle w:val="Tekstpodstawowywcity2"/>
        <w:numPr>
          <w:ilvl w:val="0"/>
          <w:numId w:val="1"/>
        </w:numPr>
        <w:tabs>
          <w:tab w:val="left" w:pos="7920"/>
        </w:tabs>
        <w:spacing w:after="120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 xml:space="preserve">Ocenie formalnej podlegało </w:t>
      </w:r>
      <w:r>
        <w:rPr>
          <w:rFonts w:ascii="Verdana" w:hAnsi="Verdana" w:cs="Verdana"/>
          <w:sz w:val="20"/>
          <w:szCs w:val="20"/>
        </w:rPr>
        <w:t>84 oferty</w:t>
      </w:r>
      <w:r>
        <w:rPr>
          <w:rFonts w:ascii="Verdana" w:hAnsi="Verdana" w:cs="Verdana"/>
          <w:b w:val="0"/>
          <w:bCs w:val="0"/>
          <w:sz w:val="20"/>
          <w:szCs w:val="20"/>
        </w:rPr>
        <w:t>:</w:t>
      </w:r>
    </w:p>
    <w:p w14:paraId="08EC10B1" w14:textId="77777777" w:rsidR="00EF4711" w:rsidRDefault="00EF4711">
      <w:pPr>
        <w:pStyle w:val="Normalny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3129"/>
        <w:gridCol w:w="1714"/>
        <w:gridCol w:w="1573"/>
        <w:gridCol w:w="4949"/>
        <w:gridCol w:w="1781"/>
      </w:tblGrid>
      <w:tr w:rsidR="00EF4711" w14:paraId="21185E66" w14:textId="77777777">
        <w:tc>
          <w:tcPr>
            <w:tcW w:w="816" w:type="dxa"/>
          </w:tcPr>
          <w:p w14:paraId="634904C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129" w:type="dxa"/>
          </w:tcPr>
          <w:p w14:paraId="034851A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Nazwa podmiotu </w:t>
            </w:r>
            <w:r>
              <w:rPr>
                <w:color w:val="000000"/>
                <w:sz w:val="20"/>
                <w:szCs w:val="20"/>
              </w:rPr>
              <w:t>oraz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nazwa i adres żłobka</w:t>
            </w:r>
          </w:p>
        </w:tc>
        <w:tc>
          <w:tcPr>
            <w:tcW w:w="1714" w:type="dxa"/>
          </w:tcPr>
          <w:p w14:paraId="08706E7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1573" w:type="dxa"/>
          </w:tcPr>
          <w:p w14:paraId="5C49E6E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4949" w:type="dxa"/>
          </w:tcPr>
          <w:p w14:paraId="1A2C147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Wymogi formalne</w:t>
            </w:r>
          </w:p>
          <w:p w14:paraId="2818BFC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Spełnia/nie spełnia</w:t>
            </w:r>
          </w:p>
        </w:tc>
        <w:tc>
          <w:tcPr>
            <w:tcW w:w="1781" w:type="dxa"/>
          </w:tcPr>
          <w:p w14:paraId="58827D9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EF4711" w14:paraId="66E2A584" w14:textId="77777777">
        <w:trPr>
          <w:trHeight w:val="1358"/>
        </w:trPr>
        <w:tc>
          <w:tcPr>
            <w:tcW w:w="816" w:type="dxa"/>
          </w:tcPr>
          <w:p w14:paraId="3EEA3B6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29" w:type="dxa"/>
          </w:tcPr>
          <w:p w14:paraId="3AF5E22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Pomoc Pedagogiczna Opieka nad Dziećmi „FUTRZAK” Joanna Sochacka</w:t>
            </w:r>
          </w:p>
          <w:p w14:paraId="05F1655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18CA2B9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Futrzak ul. Stabłowicka 95</w:t>
            </w:r>
          </w:p>
          <w:p w14:paraId="1EF6863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54-062 Wrocław</w:t>
            </w:r>
          </w:p>
        </w:tc>
        <w:tc>
          <w:tcPr>
            <w:tcW w:w="1714" w:type="dxa"/>
          </w:tcPr>
          <w:p w14:paraId="728891D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7C501ACE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28213D1C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1E3220C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042068A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6A5CB4B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018F05E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60B9EA9F" w14:textId="77777777">
        <w:tc>
          <w:tcPr>
            <w:tcW w:w="816" w:type="dxa"/>
          </w:tcPr>
          <w:p w14:paraId="1FF4AC0C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129" w:type="dxa"/>
          </w:tcPr>
          <w:p w14:paraId="0879074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NMR Bożena Zapotoczna-Żołnierek</w:t>
            </w:r>
          </w:p>
          <w:p w14:paraId="2619DEA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497E8F2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żłobek: Infant House 2</w:t>
            </w:r>
          </w:p>
          <w:p w14:paraId="174745C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Borowska 264</w:t>
            </w:r>
          </w:p>
          <w:p w14:paraId="244DB9D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50-558 Wrocław</w:t>
            </w:r>
          </w:p>
        </w:tc>
        <w:tc>
          <w:tcPr>
            <w:tcW w:w="1714" w:type="dxa"/>
          </w:tcPr>
          <w:p w14:paraId="54E03ECE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39D657C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6EF2393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5D890D1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6DC790E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1C0EE98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032294F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45627B2D" w14:textId="77777777">
        <w:tc>
          <w:tcPr>
            <w:tcW w:w="816" w:type="dxa"/>
          </w:tcPr>
          <w:p w14:paraId="576AD19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29" w:type="dxa"/>
          </w:tcPr>
          <w:p w14:paraId="37F894E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Klub Maluszka Mikołajek Magdalena Nadzieja</w:t>
            </w:r>
          </w:p>
          <w:p w14:paraId="5675617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70283218" w14:textId="77777777" w:rsidR="00EF4711" w:rsidRDefault="00EF4711">
            <w:pPr>
              <w:pStyle w:val="Tekstpodstawowywcity3"/>
            </w:pPr>
            <w:r>
              <w:t>1. żłobek: Klub Maluszka Mikołajek Magdalena Nadzieja</w:t>
            </w:r>
          </w:p>
          <w:p w14:paraId="5116C132" w14:textId="77777777" w:rsidR="00EF4711" w:rsidRDefault="00EF4711">
            <w:pPr>
              <w:autoSpaceDE w:val="0"/>
              <w:autoSpaceDN w:val="0"/>
              <w:adjustRightInd w:val="0"/>
              <w:ind w:left="444" w:hanging="36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Ryszarda Wagnera 9/3</w:t>
            </w:r>
          </w:p>
          <w:p w14:paraId="70FE8C61" w14:textId="77777777" w:rsidR="00EF4711" w:rsidRDefault="00EF4711">
            <w:pPr>
              <w:autoSpaceDE w:val="0"/>
              <w:autoSpaceDN w:val="0"/>
              <w:adjustRightInd w:val="0"/>
              <w:ind w:left="84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52-129 Wrocław</w:t>
            </w:r>
          </w:p>
          <w:p w14:paraId="705C50AF" w14:textId="77777777" w:rsidR="00EF4711" w:rsidRDefault="00EF4711">
            <w:pPr>
              <w:autoSpaceDE w:val="0"/>
              <w:autoSpaceDN w:val="0"/>
              <w:adjustRightInd w:val="0"/>
              <w:ind w:left="84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Klub Maluszka Filipek</w:t>
            </w:r>
          </w:p>
          <w:p w14:paraId="209035B3" w14:textId="77777777" w:rsidR="00EF4711" w:rsidRDefault="00EF4711">
            <w:pPr>
              <w:autoSpaceDE w:val="0"/>
              <w:autoSpaceDN w:val="0"/>
              <w:adjustRightInd w:val="0"/>
              <w:ind w:left="444" w:hanging="36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Stanisławowska 63a/4</w:t>
            </w:r>
          </w:p>
          <w:p w14:paraId="5768CBB3" w14:textId="77777777" w:rsidR="00EF4711" w:rsidRDefault="00EF4711">
            <w:pPr>
              <w:autoSpaceDE w:val="0"/>
              <w:autoSpaceDN w:val="0"/>
              <w:adjustRightInd w:val="0"/>
              <w:ind w:left="444" w:hanging="36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54-611 Wrocław</w:t>
            </w:r>
          </w:p>
        </w:tc>
        <w:tc>
          <w:tcPr>
            <w:tcW w:w="1714" w:type="dxa"/>
          </w:tcPr>
          <w:p w14:paraId="6A5B6A4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5009980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1B1A747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nad dziećmi w wieku do lat 3” </w:t>
            </w:r>
          </w:p>
          <w:p w14:paraId="60F332A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6CEC063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35B65C7E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30072DC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1E73391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4DDAD98C" w14:textId="77777777">
        <w:tc>
          <w:tcPr>
            <w:tcW w:w="816" w:type="dxa"/>
          </w:tcPr>
          <w:p w14:paraId="6E1C5A4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29" w:type="dxa"/>
          </w:tcPr>
          <w:p w14:paraId="50C0CD2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Monika Najduch „Klub Maluszka u Puchatka”</w:t>
            </w:r>
          </w:p>
          <w:p w14:paraId="0F8A5BC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49EEE31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Klub Maluszka u Puchatka Monika Najduch ul. Dąbrowskiego 40/U2</w:t>
            </w:r>
          </w:p>
          <w:p w14:paraId="6C8BADD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50-457 Wrocław</w:t>
            </w:r>
          </w:p>
          <w:p w14:paraId="459A11CA" w14:textId="77777777" w:rsidR="00EF4711" w:rsidRDefault="00EF4711">
            <w:pPr>
              <w:pStyle w:val="Tekstpodstawowy2"/>
            </w:pPr>
            <w:r>
              <w:t>2. żłobek: Klub Maluszka u Puchatka Monika Najduch ul. Kuropatwia 1-3</w:t>
            </w:r>
          </w:p>
          <w:p w14:paraId="42A93AD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51-419 Wrocław</w:t>
            </w:r>
          </w:p>
        </w:tc>
        <w:tc>
          <w:tcPr>
            <w:tcW w:w="1714" w:type="dxa"/>
          </w:tcPr>
          <w:p w14:paraId="7143166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35BE83F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68DA91B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24162A8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0169296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3A64F62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4E45264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627FF8D9" w14:textId="77777777">
        <w:tc>
          <w:tcPr>
            <w:tcW w:w="816" w:type="dxa"/>
          </w:tcPr>
          <w:p w14:paraId="5FD8A29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29" w:type="dxa"/>
          </w:tcPr>
          <w:p w14:paraId="14E1F5F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Niepubliczny Językowy Żłobek Wesołe Bąbelki Tamara Szczekot</w:t>
            </w:r>
          </w:p>
          <w:p w14:paraId="3BA6A5C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0333A0D6" w14:textId="77777777" w:rsidR="00EF4711" w:rsidRDefault="00EF4711">
            <w:pPr>
              <w:pStyle w:val="Tekstpodstawowywcity3"/>
            </w:pPr>
            <w:r>
              <w:t xml:space="preserve">żłobek: Niepubliczny Językowy Żłobek „Wesołe </w:t>
            </w:r>
            <w:r>
              <w:lastRenderedPageBreak/>
              <w:t>Bąbelki”</w:t>
            </w:r>
          </w:p>
          <w:p w14:paraId="6EADF2C7" w14:textId="77777777" w:rsidR="00EF4711" w:rsidRDefault="00EF4711">
            <w:pPr>
              <w:autoSpaceDE w:val="0"/>
              <w:autoSpaceDN w:val="0"/>
              <w:adjustRightInd w:val="0"/>
              <w:ind w:left="84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Pilczycka 100A 1/2</w:t>
            </w:r>
          </w:p>
          <w:p w14:paraId="2247AF9D" w14:textId="77777777" w:rsidR="00EF4711" w:rsidRDefault="00EF4711">
            <w:pPr>
              <w:autoSpaceDE w:val="0"/>
              <w:autoSpaceDN w:val="0"/>
              <w:adjustRightInd w:val="0"/>
              <w:ind w:left="84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54-150 Wrocław</w:t>
            </w:r>
          </w:p>
        </w:tc>
        <w:tc>
          <w:tcPr>
            <w:tcW w:w="1714" w:type="dxa"/>
          </w:tcPr>
          <w:p w14:paraId="3328D30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„Organizacja opieki sprawowanej </w:t>
            </w:r>
          </w:p>
          <w:p w14:paraId="4035A2B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dziecięcego </w:t>
            </w:r>
          </w:p>
          <w:p w14:paraId="64AF3BA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318FC62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01.09.2021 – 31.08.2022</w:t>
            </w:r>
          </w:p>
        </w:tc>
        <w:tc>
          <w:tcPr>
            <w:tcW w:w="4949" w:type="dxa"/>
          </w:tcPr>
          <w:p w14:paraId="73B20CF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10A7C25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0ED8157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12BC727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EF4711" w14:paraId="0AEB5DBF" w14:textId="77777777">
        <w:trPr>
          <w:trHeight w:val="2123"/>
        </w:trPr>
        <w:tc>
          <w:tcPr>
            <w:tcW w:w="816" w:type="dxa"/>
          </w:tcPr>
          <w:p w14:paraId="627A90D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29" w:type="dxa"/>
          </w:tcPr>
          <w:p w14:paraId="1312A90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Katarzyna Łyko</w:t>
            </w:r>
          </w:p>
          <w:p w14:paraId="4DEB11C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4E1543B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Świat Bobasa Solskiego</w:t>
            </w:r>
          </w:p>
          <w:p w14:paraId="20D400E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Ludwika Solskiego 10/1 52-416 Wrocław</w:t>
            </w:r>
          </w:p>
          <w:p w14:paraId="00335897" w14:textId="77777777" w:rsidR="00EF4711" w:rsidRDefault="00EF4711">
            <w:pPr>
              <w:pStyle w:val="Tekstpodstawowy2"/>
            </w:pPr>
            <w:r>
              <w:t>2. żłobek: Świat Bobasa Akacjowa</w:t>
            </w:r>
          </w:p>
          <w:p w14:paraId="4CDA54F3" w14:textId="77777777" w:rsidR="00EF4711" w:rsidRDefault="00EF4711">
            <w:pPr>
              <w:pStyle w:val="Tekstpodstawowy2"/>
            </w:pPr>
            <w:r>
              <w:t>ul. Akacjowa 15B</w:t>
            </w:r>
          </w:p>
          <w:p w14:paraId="6EF9BBA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53-134 Wrocław</w:t>
            </w:r>
          </w:p>
        </w:tc>
        <w:tc>
          <w:tcPr>
            <w:tcW w:w="1714" w:type="dxa"/>
          </w:tcPr>
          <w:p w14:paraId="7DA1DC6C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45920FB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0F72FD9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497820B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208CCF0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54EFD7C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1035ADA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7653E0F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4711" w14:paraId="58FA4D43" w14:textId="77777777">
        <w:tc>
          <w:tcPr>
            <w:tcW w:w="816" w:type="dxa"/>
          </w:tcPr>
          <w:p w14:paraId="02782A6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29" w:type="dxa"/>
          </w:tcPr>
          <w:p w14:paraId="56FF65D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Human Solutions Rafał Studziński</w:t>
            </w:r>
          </w:p>
          <w:p w14:paraId="1EF3D53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0B464D4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Żłobek Szczęśliwa Koniczynka</w:t>
            </w:r>
          </w:p>
          <w:p w14:paraId="230EA70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Ignacego Chrzanowskiego 15/15a</w:t>
            </w:r>
          </w:p>
          <w:p w14:paraId="0429BCE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51-147 Wrocław</w:t>
            </w:r>
          </w:p>
        </w:tc>
        <w:tc>
          <w:tcPr>
            <w:tcW w:w="1714" w:type="dxa"/>
          </w:tcPr>
          <w:p w14:paraId="50401D0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46A6FAE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0EF4237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47018B3C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2147521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482424C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2DA3AE8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7B6B286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4711" w14:paraId="0B8D20BD" w14:textId="77777777">
        <w:tc>
          <w:tcPr>
            <w:tcW w:w="816" w:type="dxa"/>
          </w:tcPr>
          <w:p w14:paraId="1572ECC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29" w:type="dxa"/>
          </w:tcPr>
          <w:p w14:paraId="74F1E47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„Towarzystwo Wiedzy Powszechnej” Oddział Regionalny we Wrocławiu</w:t>
            </w:r>
          </w:p>
          <w:p w14:paraId="7ED7353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2122A7C0" w14:textId="77777777" w:rsidR="00EF4711" w:rsidRDefault="00EF4711">
            <w:pPr>
              <w:pStyle w:val="Tekstpodstawowy2"/>
            </w:pPr>
            <w:r>
              <w:t>1. żłobek: Twórcza kraina ul. Szwedzka 5a,15a</w:t>
            </w:r>
          </w:p>
          <w:p w14:paraId="498A3FF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54-401 Wrocław</w:t>
            </w:r>
          </w:p>
          <w:p w14:paraId="57C426E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Żłobek Twórcza kraina</w:t>
            </w:r>
          </w:p>
          <w:p w14:paraId="1B14DBF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Trawowa 63b</w:t>
            </w:r>
          </w:p>
          <w:p w14:paraId="0A472BC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54-614 Wrocław</w:t>
            </w:r>
          </w:p>
        </w:tc>
        <w:tc>
          <w:tcPr>
            <w:tcW w:w="1714" w:type="dxa"/>
          </w:tcPr>
          <w:p w14:paraId="67667E9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6212CA15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05DF6B1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671AF9B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10EA9E1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13BFFCE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4755D8E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436EC51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EF4711" w14:paraId="01ECA19C" w14:textId="77777777">
        <w:tc>
          <w:tcPr>
            <w:tcW w:w="816" w:type="dxa"/>
          </w:tcPr>
          <w:p w14:paraId="402DAA6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29" w:type="dxa"/>
          </w:tcPr>
          <w:p w14:paraId="32EF370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„Centrum Wspierania Biznesu Europea”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br/>
              <w:t>Sp. z o.o.</w:t>
            </w:r>
          </w:p>
          <w:p w14:paraId="1E1E692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0FB3ADD8" w14:textId="77777777" w:rsidR="00EF4711" w:rsidRDefault="00EF4711">
            <w:pPr>
              <w:pStyle w:val="Tekstpodstawowy2"/>
            </w:pPr>
            <w:r>
              <w:t xml:space="preserve">1. żłobek: Żłobek Pirackie </w:t>
            </w:r>
            <w:r>
              <w:lastRenderedPageBreak/>
              <w:t>Skarby</w:t>
            </w:r>
          </w:p>
          <w:p w14:paraId="7B20FA4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Tadeusza Zielińskiego 39a</w:t>
            </w:r>
          </w:p>
          <w:p w14:paraId="3B2F5D1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53-333 Wrocław</w:t>
            </w:r>
          </w:p>
          <w:p w14:paraId="23127A8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Żłobek Pirackie Skarby</w:t>
            </w:r>
          </w:p>
          <w:p w14:paraId="16F3FBC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Przemkowska 4</w:t>
            </w:r>
          </w:p>
          <w:p w14:paraId="290E5CC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54-426 Wrocław</w:t>
            </w:r>
          </w:p>
        </w:tc>
        <w:tc>
          <w:tcPr>
            <w:tcW w:w="1714" w:type="dxa"/>
          </w:tcPr>
          <w:p w14:paraId="270B131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„Organizacja opieki sprawowanej </w:t>
            </w:r>
          </w:p>
          <w:p w14:paraId="6EE750E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klubu dziecięcego </w:t>
            </w:r>
          </w:p>
          <w:p w14:paraId="3B17DD6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nad dziećmi w wieku do lat 3” </w:t>
            </w:r>
          </w:p>
          <w:p w14:paraId="1D957B7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0AAEE6F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01.09.2021 – 31.08.2022</w:t>
            </w:r>
          </w:p>
        </w:tc>
        <w:tc>
          <w:tcPr>
            <w:tcW w:w="4949" w:type="dxa"/>
          </w:tcPr>
          <w:p w14:paraId="72DF5DEE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7E23693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2F89846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49A9609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EF4711" w14:paraId="358923B4" w14:textId="77777777">
        <w:tc>
          <w:tcPr>
            <w:tcW w:w="816" w:type="dxa"/>
          </w:tcPr>
          <w:p w14:paraId="6E009C1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9" w:type="dxa"/>
          </w:tcPr>
          <w:p w14:paraId="2870DD9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Opowiadajka Karolina Majchrzak</w:t>
            </w:r>
          </w:p>
          <w:p w14:paraId="0CF20CD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3CE2D71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Klub dziecięcy: Opowiadajka</w:t>
            </w:r>
          </w:p>
          <w:p w14:paraId="656352E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Wałbrzyska 43/2</w:t>
            </w:r>
          </w:p>
          <w:p w14:paraId="2E70E3F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52-311 Wrocław</w:t>
            </w:r>
          </w:p>
          <w:p w14:paraId="3BE6C92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FBFED7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21065B6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0BEC6DF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0843220E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127E229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0C01DAD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3E3537B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1AA7E1A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4711" w14:paraId="60A4ECE3" w14:textId="77777777">
        <w:tc>
          <w:tcPr>
            <w:tcW w:w="816" w:type="dxa"/>
          </w:tcPr>
          <w:p w14:paraId="692B8E4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9" w:type="dxa"/>
          </w:tcPr>
          <w:p w14:paraId="46FE041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Ośrodek Kształcenia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br/>
              <w:t>i Doskonalenia Zawodowego „Edukacja” Sp. z o.o.</w:t>
            </w:r>
          </w:p>
          <w:p w14:paraId="19F0FA4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4CBEF1B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klub dziecięcy: Bajkowa Przystań</w:t>
            </w:r>
          </w:p>
          <w:p w14:paraId="544B53C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Krakowska 56-62</w:t>
            </w:r>
          </w:p>
          <w:p w14:paraId="68DA5E9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50-425 Wrocław</w:t>
            </w:r>
          </w:p>
        </w:tc>
        <w:tc>
          <w:tcPr>
            <w:tcW w:w="1714" w:type="dxa"/>
          </w:tcPr>
          <w:p w14:paraId="1C6B005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4FF9331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2629F49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3299FD2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5891C45E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6B27260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57EA0F1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4951C2A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4711" w14:paraId="5ECB48D4" w14:textId="77777777">
        <w:tc>
          <w:tcPr>
            <w:tcW w:w="816" w:type="dxa"/>
          </w:tcPr>
          <w:p w14:paraId="32209C1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9" w:type="dxa"/>
          </w:tcPr>
          <w:p w14:paraId="281170E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Edukarnia Centrum Edukacji i Zabawy Teresa Przywoźny</w:t>
            </w:r>
          </w:p>
          <w:p w14:paraId="4025377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6ECEB3F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Klub dziecięcy: Klub Dziecięcy KROPECZKA – Niepubliczny Klub Dziecięcy przy Centrum Edukacji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i Zabawy EDUKARNIA</w:t>
            </w:r>
          </w:p>
          <w:p w14:paraId="0ADBDB3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Sojowa 3</w:t>
            </w:r>
          </w:p>
          <w:p w14:paraId="2F765D0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52-210 Wrocław</w:t>
            </w:r>
          </w:p>
        </w:tc>
        <w:tc>
          <w:tcPr>
            <w:tcW w:w="1714" w:type="dxa"/>
          </w:tcPr>
          <w:p w14:paraId="6ADC5D7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22F987D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59DD7AE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nad dziećmi w wieku do lat 3” </w:t>
            </w:r>
          </w:p>
          <w:p w14:paraId="20C0DF6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2247A3C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3162BA9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339D46F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33B935B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634EBD9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4711" w14:paraId="4FFC2BAD" w14:textId="77777777">
        <w:tc>
          <w:tcPr>
            <w:tcW w:w="816" w:type="dxa"/>
          </w:tcPr>
          <w:p w14:paraId="37B5CF1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29" w:type="dxa"/>
          </w:tcPr>
          <w:p w14:paraId="54D6C30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Happy Skrzaty Żłobek Dwujęzyczny Izabela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lastRenderedPageBreak/>
              <w:t>Fiedziuk, Alicja Głuszczyńska s.c.</w:t>
            </w:r>
          </w:p>
          <w:p w14:paraId="4E03DDC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0560AC3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Żłobek Dwujęzyczny Happy Skrzaty</w:t>
            </w:r>
          </w:p>
          <w:p w14:paraId="68BA4F1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Na polance 22B</w:t>
            </w:r>
          </w:p>
          <w:p w14:paraId="4E78A17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51-109 Wrocław</w:t>
            </w:r>
          </w:p>
          <w:p w14:paraId="04D6F4A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klub dziecięcy: Klub Dziecięcy Happy Skrzaty</w:t>
            </w:r>
          </w:p>
          <w:p w14:paraId="45735FE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Bolesława Chrobrego 30 50-254 Wrocław</w:t>
            </w:r>
          </w:p>
        </w:tc>
        <w:tc>
          <w:tcPr>
            <w:tcW w:w="1714" w:type="dxa"/>
          </w:tcPr>
          <w:p w14:paraId="763359E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„Organizacja opieki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sprawowanej </w:t>
            </w:r>
          </w:p>
          <w:p w14:paraId="2B0D51E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390BFA5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1B8F92E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01.09.2021 – 31.08.2022</w:t>
            </w:r>
          </w:p>
        </w:tc>
        <w:tc>
          <w:tcPr>
            <w:tcW w:w="4949" w:type="dxa"/>
          </w:tcPr>
          <w:p w14:paraId="6E0383B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17E07DC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ofertę przekazano do </w:t>
            </w:r>
            <w:r>
              <w:rPr>
                <w:rFonts w:ascii="Verdana" w:hAnsi="Verdana" w:cs="Verdana"/>
                <w:sz w:val="20"/>
                <w:szCs w:val="20"/>
              </w:rPr>
              <w:lastRenderedPageBreak/>
              <w:t>oceny</w:t>
            </w:r>
          </w:p>
          <w:p w14:paraId="1A46695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1A4479A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4711" w14:paraId="26258D41" w14:textId="77777777">
        <w:tc>
          <w:tcPr>
            <w:tcW w:w="816" w:type="dxa"/>
          </w:tcPr>
          <w:p w14:paraId="1824592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29" w:type="dxa"/>
          </w:tcPr>
          <w:p w14:paraId="457DD83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Roksana Teichert</w:t>
            </w:r>
          </w:p>
          <w:p w14:paraId="07DC405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279C662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klub dziecięcy: Diamentowy Pałac</w:t>
            </w:r>
          </w:p>
          <w:p w14:paraId="3608A4C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Drohobycka 18E</w:t>
            </w:r>
          </w:p>
          <w:p w14:paraId="04A5B39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54-620 Wrocław</w:t>
            </w:r>
          </w:p>
          <w:p w14:paraId="63E69CA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11406B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18514FE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0272183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6E17FFF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29C4C9C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7D7ED17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0536456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0E1065F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EF4711" w14:paraId="4DD002FC" w14:textId="77777777">
        <w:tc>
          <w:tcPr>
            <w:tcW w:w="816" w:type="dxa"/>
          </w:tcPr>
          <w:p w14:paraId="09A8B12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29" w:type="dxa"/>
          </w:tcPr>
          <w:p w14:paraId="27A039D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Koala Kids Sp. z o.o.</w:t>
            </w:r>
          </w:p>
          <w:p w14:paraId="48D8F5A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4654F91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Koala Kids</w:t>
            </w:r>
          </w:p>
          <w:p w14:paraId="44E5812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Ślężna 90/U3</w:t>
            </w:r>
          </w:p>
          <w:p w14:paraId="3398E18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53-111 Wrocław</w:t>
            </w:r>
          </w:p>
        </w:tc>
        <w:tc>
          <w:tcPr>
            <w:tcW w:w="1714" w:type="dxa"/>
          </w:tcPr>
          <w:p w14:paraId="0B0FE30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7B84B91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2DBC85E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34691EAC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3FCA71B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5479736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524C8B1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5D818B7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4711" w14:paraId="24B66725" w14:textId="77777777">
        <w:tc>
          <w:tcPr>
            <w:tcW w:w="816" w:type="dxa"/>
          </w:tcPr>
          <w:p w14:paraId="400F649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129" w:type="dxa"/>
          </w:tcPr>
          <w:p w14:paraId="29922BE1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Marta Solarska-Kasprzyk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</w:p>
          <w:p w14:paraId="67AA0D5C" w14:textId="77777777" w:rsidR="00EF4711" w:rsidRDefault="00EF4711">
            <w:pPr>
              <w:pStyle w:val="Tekstpodstawowy2"/>
            </w:pPr>
            <w:r>
              <w:t>1. żłobek: Bajkowe Ludki ul. Czaplińskiego 5</w:t>
            </w:r>
          </w:p>
          <w:p w14:paraId="01CF6C3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52-703 Wrocław</w:t>
            </w:r>
          </w:p>
          <w:p w14:paraId="0D778C7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Niepubliczny Żłobek Bajkowe Ludki</w:t>
            </w:r>
          </w:p>
          <w:p w14:paraId="3E548F3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Brylantowa 24</w:t>
            </w:r>
          </w:p>
          <w:p w14:paraId="4D06331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52-214 Wrocław</w:t>
            </w:r>
          </w:p>
        </w:tc>
        <w:tc>
          <w:tcPr>
            <w:tcW w:w="1714" w:type="dxa"/>
          </w:tcPr>
          <w:p w14:paraId="01E3404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06263A8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03A089F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40D8A9CC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52F6DE1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63B2E94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61AC293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4CE2F6BF" w14:textId="77777777">
        <w:tc>
          <w:tcPr>
            <w:tcW w:w="816" w:type="dxa"/>
          </w:tcPr>
          <w:p w14:paraId="049FBE7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129" w:type="dxa"/>
          </w:tcPr>
          <w:p w14:paraId="7F5A0A9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Anna Frach-Popielarska</w:t>
            </w:r>
          </w:p>
          <w:p w14:paraId="3C55CB6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4269FCD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de-DE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de-DE"/>
              </w:rPr>
              <w:t>1. żłobek: Bonjour Bebe</w:t>
            </w:r>
          </w:p>
          <w:p w14:paraId="7714F78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Odona Bujwida 34</w:t>
            </w:r>
          </w:p>
          <w:p w14:paraId="7A68DDD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50-345 Wrocław</w:t>
            </w:r>
          </w:p>
          <w:p w14:paraId="24128AC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de-DE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de-DE"/>
              </w:rPr>
              <w:t>2. żłobek: Bonjour Bebe 2</w:t>
            </w:r>
          </w:p>
          <w:p w14:paraId="76636EE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ul.Dąbrowskiego 32/1U</w:t>
            </w:r>
          </w:p>
          <w:p w14:paraId="5FA36A7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50-457 Wrocław</w:t>
            </w:r>
          </w:p>
        </w:tc>
        <w:tc>
          <w:tcPr>
            <w:tcW w:w="1714" w:type="dxa"/>
          </w:tcPr>
          <w:p w14:paraId="1B3928E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7AE4256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1D7BAC5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2C8E9FC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769474E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3855931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45F7C23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0EFE2BB5" w14:textId="77777777">
        <w:tc>
          <w:tcPr>
            <w:tcW w:w="816" w:type="dxa"/>
          </w:tcPr>
          <w:p w14:paraId="3A20E8C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129" w:type="dxa"/>
          </w:tcPr>
          <w:p w14:paraId="1B8E3F7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Tomasz Garpiel PRO-PUBLICO</w:t>
            </w:r>
          </w:p>
          <w:p w14:paraId="3B2625D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41860F2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klub dziecięcy: Klub Dziecięcy Krasnale Brochowskie</w:t>
            </w:r>
          </w:p>
          <w:p w14:paraId="4F01376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Cedrowa 2</w:t>
            </w:r>
          </w:p>
          <w:p w14:paraId="7CB6F5C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52-112 Wrocław</w:t>
            </w:r>
          </w:p>
        </w:tc>
        <w:tc>
          <w:tcPr>
            <w:tcW w:w="1714" w:type="dxa"/>
          </w:tcPr>
          <w:p w14:paraId="1200D10E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4460CB3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5061FC7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5A1F2D2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79134B4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743B485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21532D5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3CA5B35E" w14:textId="77777777">
        <w:tc>
          <w:tcPr>
            <w:tcW w:w="816" w:type="dxa"/>
          </w:tcPr>
          <w:p w14:paraId="47DF89D5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129" w:type="dxa"/>
          </w:tcPr>
          <w:p w14:paraId="65B78A5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Anna Michalik -Czarnecka „Klub Maluszka Cztery Słonie”</w:t>
            </w:r>
          </w:p>
          <w:p w14:paraId="4D4417C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48503EA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1.żłobek: Klub Maluszka Cztery Słonie</w:t>
            </w:r>
          </w:p>
          <w:p w14:paraId="497F4F1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Filipińska 18</w:t>
            </w:r>
          </w:p>
          <w:p w14:paraId="340A5D2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52-132 Wrocław</w:t>
            </w:r>
          </w:p>
          <w:p w14:paraId="0CA490A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Klub Maluszka Cztery Słonie</w:t>
            </w:r>
          </w:p>
          <w:p w14:paraId="204E880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Przejazdowa 3 </w:t>
            </w:r>
          </w:p>
          <w:p w14:paraId="7FC525D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51-167 Wrocław</w:t>
            </w:r>
          </w:p>
        </w:tc>
        <w:tc>
          <w:tcPr>
            <w:tcW w:w="1714" w:type="dxa"/>
          </w:tcPr>
          <w:p w14:paraId="4949BD3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2CEDAB0C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34C7B5B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6C9201F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3862698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327813C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439B6CB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5C5B8C50" w14:textId="77777777">
        <w:tc>
          <w:tcPr>
            <w:tcW w:w="816" w:type="dxa"/>
          </w:tcPr>
          <w:p w14:paraId="3BDEFAA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129" w:type="dxa"/>
          </w:tcPr>
          <w:p w14:paraId="7442F33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PWO Iwona Dąbrowska</w:t>
            </w:r>
          </w:p>
          <w:p w14:paraId="477A872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42A010A1" w14:textId="77777777" w:rsidR="00EF4711" w:rsidRDefault="00EF47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1. żłobek: Przygody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w obłokach</w:t>
            </w:r>
          </w:p>
          <w:p w14:paraId="11AAB71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H. M. Kamińskiego 229/U1</w:t>
            </w:r>
          </w:p>
          <w:p w14:paraId="5D3E0B6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51-126 Wrocław</w:t>
            </w:r>
          </w:p>
          <w:p w14:paraId="30491EE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żłobek: Przygody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w obłokach</w:t>
            </w:r>
          </w:p>
          <w:p w14:paraId="00344B2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I. Chrzanowskiego 17B 51-147 Wrocław</w:t>
            </w:r>
          </w:p>
        </w:tc>
        <w:tc>
          <w:tcPr>
            <w:tcW w:w="1714" w:type="dxa"/>
          </w:tcPr>
          <w:p w14:paraId="7133137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„Organizacja opieki sprawowanej </w:t>
            </w:r>
          </w:p>
          <w:p w14:paraId="4F7DC9D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27B4313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nad dziećmi w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wieku do lat 3” </w:t>
            </w:r>
          </w:p>
        </w:tc>
        <w:tc>
          <w:tcPr>
            <w:tcW w:w="1573" w:type="dxa"/>
          </w:tcPr>
          <w:p w14:paraId="46D0E01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01.09.2021 – 31.08.2022</w:t>
            </w:r>
          </w:p>
        </w:tc>
        <w:tc>
          <w:tcPr>
            <w:tcW w:w="4949" w:type="dxa"/>
          </w:tcPr>
          <w:p w14:paraId="5632061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582130A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0C5406E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0E9A9BE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EF4711" w14:paraId="1BA1CD29" w14:textId="77777777">
        <w:tc>
          <w:tcPr>
            <w:tcW w:w="816" w:type="dxa"/>
          </w:tcPr>
          <w:p w14:paraId="3F22B70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129" w:type="dxa"/>
          </w:tcPr>
          <w:p w14:paraId="31D4327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PWO Iwona Dąbrowska Marzena Chrzanowska s.c.</w:t>
            </w:r>
          </w:p>
          <w:p w14:paraId="34A14F3B" w14:textId="77777777" w:rsidR="00EF4711" w:rsidRDefault="00EF4711">
            <w:pPr>
              <w:autoSpaceDE w:val="0"/>
              <w:autoSpaceDN w:val="0"/>
              <w:adjustRightInd w:val="0"/>
              <w:ind w:left="72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2B696D4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1. żłobek: Przygody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w obłokach</w:t>
            </w:r>
          </w:p>
          <w:p w14:paraId="0691939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Centralna 37/1</w:t>
            </w:r>
          </w:p>
          <w:p w14:paraId="19D798B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54-114 Wrocław</w:t>
            </w:r>
          </w:p>
          <w:p w14:paraId="7F0A794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Wyspy Szczęśliwe</w:t>
            </w:r>
          </w:p>
          <w:p w14:paraId="4FDC4A2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H.M. Kamieńskiego 221/U2</w:t>
            </w:r>
          </w:p>
          <w:p w14:paraId="51148EA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51-126 Wrocław</w:t>
            </w:r>
          </w:p>
          <w:p w14:paraId="1CB1A57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3. żłobek: Przygody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w obłokach</w:t>
            </w:r>
          </w:p>
          <w:p w14:paraId="662679C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Gorlicka 62/4U</w:t>
            </w:r>
          </w:p>
          <w:p w14:paraId="6D1BEC6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51-314 Wrocław</w:t>
            </w:r>
          </w:p>
          <w:p w14:paraId="63488B4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4. żłobek: Krasnale Wrocławskie</w:t>
            </w:r>
          </w:p>
          <w:p w14:paraId="7113D94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Życzliwa 11</w:t>
            </w:r>
          </w:p>
          <w:p w14:paraId="2182E19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50-030 Wrocław</w:t>
            </w:r>
          </w:p>
          <w:p w14:paraId="351445D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5. żłobek: Przygody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w obłokach</w:t>
            </w:r>
          </w:p>
          <w:p w14:paraId="65C79AC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Leonarda da Vinci 10A</w:t>
            </w:r>
          </w:p>
          <w:p w14:paraId="358A7A9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52-112 Wrocław</w:t>
            </w:r>
          </w:p>
        </w:tc>
        <w:tc>
          <w:tcPr>
            <w:tcW w:w="1714" w:type="dxa"/>
          </w:tcPr>
          <w:p w14:paraId="1C8D138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6B33B9E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3A6F96CE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nad dziećmi w wieku do lat 3” </w:t>
            </w:r>
          </w:p>
          <w:p w14:paraId="65F9263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223AF8F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4B6E33C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5DC4885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57B077C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27EF1FC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4711" w14:paraId="47200A3C" w14:textId="77777777">
        <w:tc>
          <w:tcPr>
            <w:tcW w:w="816" w:type="dxa"/>
          </w:tcPr>
          <w:p w14:paraId="2948718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129" w:type="dxa"/>
          </w:tcPr>
          <w:p w14:paraId="5B37A3B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SYPRO ENERGY Katarzyna Długosz-Kowalska</w:t>
            </w:r>
          </w:p>
          <w:p w14:paraId="0090069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3058717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Skrzaty</w:t>
            </w:r>
          </w:p>
          <w:p w14:paraId="4C04DF8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Różana 4-6</w:t>
            </w:r>
          </w:p>
          <w:p w14:paraId="7201385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53-226 Wrocław</w:t>
            </w:r>
          </w:p>
        </w:tc>
        <w:tc>
          <w:tcPr>
            <w:tcW w:w="1714" w:type="dxa"/>
          </w:tcPr>
          <w:p w14:paraId="33DA68F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5CF9E18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794D3C3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230D3F0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4E3829B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5BA61FF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0F24F43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17B99F4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4711" w14:paraId="0B0694E4" w14:textId="77777777">
        <w:trPr>
          <w:trHeight w:val="2170"/>
        </w:trPr>
        <w:tc>
          <w:tcPr>
            <w:tcW w:w="816" w:type="dxa"/>
          </w:tcPr>
          <w:p w14:paraId="3335766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129" w:type="dxa"/>
          </w:tcPr>
          <w:p w14:paraId="250C997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MCS  Sp. z o.o.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br/>
              <w:t>Sp. Komandytowa</w:t>
            </w:r>
          </w:p>
          <w:p w14:paraId="6F679B8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74C77B1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Zaczarowany Melonik</w:t>
            </w:r>
          </w:p>
          <w:p w14:paraId="23C904F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Życzliwa 31/1</w:t>
            </w:r>
          </w:p>
          <w:p w14:paraId="71D0E7D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50-030 Wrocław</w:t>
            </w:r>
          </w:p>
        </w:tc>
        <w:tc>
          <w:tcPr>
            <w:tcW w:w="1714" w:type="dxa"/>
          </w:tcPr>
          <w:p w14:paraId="765C5C4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504D232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3A4B5A4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77D322F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79F1616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3C31A59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57ABA77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6F437C5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EF4711" w14:paraId="013148FD" w14:textId="77777777">
        <w:tc>
          <w:tcPr>
            <w:tcW w:w="816" w:type="dxa"/>
          </w:tcPr>
          <w:p w14:paraId="168A9C9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129" w:type="dxa"/>
          </w:tcPr>
          <w:p w14:paraId="5EA6E5D6" w14:textId="77777777" w:rsidR="00EF4711" w:rsidRDefault="00EF4711">
            <w:pPr>
              <w:pStyle w:val="Nagwek3"/>
            </w:pPr>
            <w:r>
              <w:t>AQQ Elżbieta Rejda</w:t>
            </w:r>
          </w:p>
          <w:p w14:paraId="43CC226D" w14:textId="77777777" w:rsidR="00EF4711" w:rsidRDefault="00EF4711">
            <w:pPr>
              <w:autoSpaceDE w:val="0"/>
              <w:autoSpaceDN w:val="0"/>
              <w:adjustRightInd w:val="0"/>
              <w:ind w:left="72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095187B8" w14:textId="77777777" w:rsidR="00EF4711" w:rsidRDefault="00EF4711">
            <w:pPr>
              <w:pStyle w:val="Tekstpodstawowy2"/>
            </w:pPr>
            <w:r>
              <w:t>1. żłobek: Żłobek Muzyczny AQQ</w:t>
            </w:r>
          </w:p>
          <w:p w14:paraId="17D0425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Partynicka 7B/1A</w:t>
            </w:r>
          </w:p>
          <w:p w14:paraId="2B8DA25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53-031 Wrocław</w:t>
            </w:r>
          </w:p>
          <w:p w14:paraId="7399361F" w14:textId="77777777" w:rsidR="00EF4711" w:rsidRDefault="00EF4711">
            <w:pPr>
              <w:pStyle w:val="Tekstpodstawowy2"/>
            </w:pPr>
            <w:r>
              <w:t>2. żłobek: Żłobek Muzyczny AQQ</w:t>
            </w:r>
          </w:p>
          <w:p w14:paraId="57BE39A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Jeździecka 4/2</w:t>
            </w:r>
          </w:p>
          <w:p w14:paraId="37B66ED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53-032 Wrocław</w:t>
            </w:r>
          </w:p>
        </w:tc>
        <w:tc>
          <w:tcPr>
            <w:tcW w:w="1714" w:type="dxa"/>
          </w:tcPr>
          <w:p w14:paraId="6CC730A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30A17A5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3DE00E9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nad dziećmi w wieku do lat 3” </w:t>
            </w:r>
          </w:p>
          <w:p w14:paraId="579C714C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27B3648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2824427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1215DA1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6B5D8E6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7F2D1FF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EF4711" w14:paraId="31FB3E24" w14:textId="77777777">
        <w:tc>
          <w:tcPr>
            <w:tcW w:w="816" w:type="dxa"/>
          </w:tcPr>
          <w:p w14:paraId="5AC9D32C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129" w:type="dxa"/>
          </w:tcPr>
          <w:p w14:paraId="0BB720D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Małopolskie Centrum Edukacji Lokomotywa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br/>
              <w:t>Sp. z o. o.</w:t>
            </w:r>
          </w:p>
          <w:p w14:paraId="0B73C5F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737DE00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Żłobek Niepubliczny Lokomotywa we Wrocławiu</w:t>
            </w:r>
          </w:p>
          <w:p w14:paraId="3F095EB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R. Dmowskiego 17h </w:t>
            </w:r>
          </w:p>
          <w:p w14:paraId="65826B7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50-203 Wrocław</w:t>
            </w:r>
          </w:p>
          <w:p w14:paraId="576192CA" w14:textId="77777777" w:rsidR="00EF4711" w:rsidRDefault="00EF4711">
            <w:pPr>
              <w:pStyle w:val="Tekstpodstawowy2"/>
            </w:pPr>
            <w:r>
              <w:t>2. żłobek: Żłobek Niepubliczny - Lokomotywa nr 2 we Wrocławiu</w:t>
            </w:r>
          </w:p>
          <w:p w14:paraId="5549321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Poranna 43A </w:t>
            </w:r>
          </w:p>
          <w:p w14:paraId="7412721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53-026 Wrocław</w:t>
            </w:r>
          </w:p>
        </w:tc>
        <w:tc>
          <w:tcPr>
            <w:tcW w:w="1714" w:type="dxa"/>
          </w:tcPr>
          <w:p w14:paraId="02B0CEB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53F789B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5A6B0AA5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578452A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0A62B98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0874AED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7F63269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19CB940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4711" w14:paraId="2C54B630" w14:textId="77777777">
        <w:tc>
          <w:tcPr>
            <w:tcW w:w="816" w:type="dxa"/>
          </w:tcPr>
          <w:p w14:paraId="0E8BC43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129" w:type="dxa"/>
          </w:tcPr>
          <w:p w14:paraId="22F45E35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Domino Joanna Rowińska</w:t>
            </w:r>
          </w:p>
          <w:p w14:paraId="13CEEF5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4C1DA5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1.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klub dziecięcy: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Niepubliczny Klub Malucha Domino</w:t>
            </w:r>
          </w:p>
          <w:p w14:paraId="1BE30D3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ul. Stanisławowska 58/1</w:t>
            </w:r>
          </w:p>
          <w:p w14:paraId="707F7C6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54-611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Wrocław</w:t>
            </w:r>
          </w:p>
          <w:p w14:paraId="65D471C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2.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klub dziecięcy: </w:t>
            </w:r>
            <w:r>
              <w:rPr>
                <w:rFonts w:ascii="Verdana" w:hAnsi="Verdana" w:cs="Verdana"/>
                <w:sz w:val="20"/>
                <w:szCs w:val="20"/>
              </w:rPr>
              <w:t>Niepubliczny Klub Dziecięcy Domino</w:t>
            </w:r>
          </w:p>
          <w:p w14:paraId="221EC56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ul. Karmelkowa 8A </w:t>
            </w:r>
          </w:p>
          <w:p w14:paraId="1186D00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54-436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Wrocław</w:t>
            </w:r>
          </w:p>
          <w:p w14:paraId="7BE7D32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klub dziecięcy: </w:t>
            </w:r>
            <w:r>
              <w:rPr>
                <w:rFonts w:ascii="Verdana" w:hAnsi="Verdana" w:cs="Verdana"/>
                <w:sz w:val="20"/>
                <w:szCs w:val="20"/>
              </w:rPr>
              <w:t>Qubusiowa Kraina</w:t>
            </w:r>
          </w:p>
          <w:p w14:paraId="079BFF2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ul. Maślicka 176/2 </w:t>
            </w:r>
          </w:p>
          <w:p w14:paraId="0698EE7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54-104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Wrocław</w:t>
            </w:r>
          </w:p>
          <w:p w14:paraId="3400F68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klub dziecięcy: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Qbusiowa Kraina 2 </w:t>
            </w:r>
          </w:p>
          <w:p w14:paraId="23FEE58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ul. Maślicka 176/5 </w:t>
            </w:r>
          </w:p>
          <w:p w14:paraId="04B813E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54-104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Wrocław</w:t>
            </w:r>
          </w:p>
          <w:p w14:paraId="24E0770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klub dziecięcy: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Kubusiowa Dolina </w:t>
            </w:r>
          </w:p>
          <w:p w14:paraId="5243603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ul. Bogatyńska 4/U1 </w:t>
            </w:r>
          </w:p>
          <w:p w14:paraId="7DD031C4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54-106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14" w:type="dxa"/>
          </w:tcPr>
          <w:p w14:paraId="3712271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„Organizacja opieki sprawowanej </w:t>
            </w:r>
          </w:p>
          <w:p w14:paraId="4E724CA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klubu dziecięcego </w:t>
            </w:r>
          </w:p>
          <w:p w14:paraId="11F2D44C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2BC71B3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01.09.2021 – 31.08.2022</w:t>
            </w:r>
          </w:p>
        </w:tc>
        <w:tc>
          <w:tcPr>
            <w:tcW w:w="4949" w:type="dxa"/>
          </w:tcPr>
          <w:p w14:paraId="106CAC6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341EE2E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1FF4937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04C8F46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4711" w14:paraId="32D6A3C4" w14:textId="77777777">
        <w:tc>
          <w:tcPr>
            <w:tcW w:w="816" w:type="dxa"/>
          </w:tcPr>
          <w:p w14:paraId="48DE0DB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129" w:type="dxa"/>
          </w:tcPr>
          <w:p w14:paraId="09C08A0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Nibylandia Katarzyna Wójcicka</w:t>
            </w:r>
          </w:p>
          <w:p w14:paraId="3A7D28D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6E95375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Niepubliczny Żłobek Nibylandia</w:t>
            </w:r>
          </w:p>
          <w:p w14:paraId="6D79FAD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Gwarecka 27 </w:t>
            </w:r>
          </w:p>
          <w:p w14:paraId="7B9A223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54-143 Wrocław</w:t>
            </w:r>
          </w:p>
          <w:p w14:paraId="6320674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D272F5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1350E67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21A5470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5CA1D5E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4798691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3D03A31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4F93A09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6D856DE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4711" w14:paraId="66E21BAD" w14:textId="77777777">
        <w:tc>
          <w:tcPr>
            <w:tcW w:w="816" w:type="dxa"/>
          </w:tcPr>
          <w:p w14:paraId="6F55767C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129" w:type="dxa"/>
          </w:tcPr>
          <w:p w14:paraId="3CAF5C8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REDUET Spółka z o. o.</w:t>
            </w:r>
          </w:p>
          <w:p w14:paraId="2E7E371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3B14F54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Żłobek Muzyczny Saksofonik</w:t>
            </w:r>
          </w:p>
          <w:p w14:paraId="2E118E6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Świstackiego 21/1A </w:t>
            </w:r>
          </w:p>
          <w:p w14:paraId="72913D2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50-430 Wrocław</w:t>
            </w:r>
          </w:p>
        </w:tc>
        <w:tc>
          <w:tcPr>
            <w:tcW w:w="1714" w:type="dxa"/>
          </w:tcPr>
          <w:p w14:paraId="48E3769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5949DAC5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015A95D5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0B32ACD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321CE715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19D9DA1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5590BB8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2C76DBF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4711" w14:paraId="1F476C87" w14:textId="77777777">
        <w:trPr>
          <w:trHeight w:val="1676"/>
        </w:trPr>
        <w:tc>
          <w:tcPr>
            <w:tcW w:w="816" w:type="dxa"/>
          </w:tcPr>
          <w:p w14:paraId="0B4CA07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3129" w:type="dxa"/>
          </w:tcPr>
          <w:p w14:paraId="15B53FF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Piccolini Alicja Szymanowska</w:t>
            </w:r>
          </w:p>
          <w:p w14:paraId="6564945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5E9AC53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Piccolini Alicja Szymanowska</w:t>
            </w:r>
          </w:p>
          <w:p w14:paraId="728D788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Stabłowicka 1</w:t>
            </w:r>
          </w:p>
          <w:p w14:paraId="38556B7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54-058 Wrocław</w:t>
            </w:r>
          </w:p>
          <w:p w14:paraId="4008BCD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A40C98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127F7EC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402F907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7BC67FA5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091BC94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0A05E88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1FB6A2A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3C8A435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EF4711" w14:paraId="7FD32959" w14:textId="77777777">
        <w:tc>
          <w:tcPr>
            <w:tcW w:w="816" w:type="dxa"/>
          </w:tcPr>
          <w:p w14:paraId="121B48C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129" w:type="dxa"/>
          </w:tcPr>
          <w:p w14:paraId="3BC44DB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BFP Sp. z o.o.</w:t>
            </w:r>
          </w:p>
          <w:p w14:paraId="74E73C2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65FA8A1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żłobek: Zaczarowany Melonik ul. Racławicka 105/1A </w:t>
            </w:r>
          </w:p>
          <w:p w14:paraId="5791695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53-149 Wrocław</w:t>
            </w:r>
          </w:p>
        </w:tc>
        <w:tc>
          <w:tcPr>
            <w:tcW w:w="1714" w:type="dxa"/>
          </w:tcPr>
          <w:p w14:paraId="0083945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52DE7DA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3C869A4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12D86BDC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13AE8BE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2A39BA2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03A6CAC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30BDE3A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4711" w14:paraId="1FDBCE54" w14:textId="77777777">
        <w:tc>
          <w:tcPr>
            <w:tcW w:w="816" w:type="dxa"/>
          </w:tcPr>
          <w:p w14:paraId="62E6379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129" w:type="dxa"/>
          </w:tcPr>
          <w:p w14:paraId="34EE6F7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Monika Szarek Niepubliczny Żłobek Mini Mini</w:t>
            </w:r>
          </w:p>
          <w:p w14:paraId="3A3643F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4EDAA64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Mini Mini</w:t>
            </w:r>
          </w:p>
          <w:p w14:paraId="352B126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Poranna 50a</w:t>
            </w:r>
          </w:p>
          <w:p w14:paraId="506D838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53-026 Wrocław</w:t>
            </w:r>
          </w:p>
          <w:p w14:paraId="145BE64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żłobek: Mini Mini</w:t>
            </w:r>
          </w:p>
          <w:p w14:paraId="249D0A0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 Świerkowa 3</w:t>
            </w:r>
          </w:p>
          <w:p w14:paraId="3796942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54-020 Wrocław</w:t>
            </w:r>
          </w:p>
          <w:p w14:paraId="26BE34F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 żłobek: Mini Mini</w:t>
            </w:r>
          </w:p>
          <w:p w14:paraId="6A02ECA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Przyjaźni 66/4</w:t>
            </w:r>
          </w:p>
          <w:p w14:paraId="0D3DA55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53-030 Wrocław</w:t>
            </w:r>
          </w:p>
        </w:tc>
        <w:tc>
          <w:tcPr>
            <w:tcW w:w="1714" w:type="dxa"/>
          </w:tcPr>
          <w:p w14:paraId="10FD29A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5B33380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56F9D21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48FCA85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1FD4285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291B832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1F83D70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14D19C8E" w14:textId="77777777">
        <w:tc>
          <w:tcPr>
            <w:tcW w:w="816" w:type="dxa"/>
          </w:tcPr>
          <w:p w14:paraId="4E87304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129" w:type="dxa"/>
          </w:tcPr>
          <w:p w14:paraId="3352E8E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Niepubliczny Żłobek KUGA Dagmara Słowik</w:t>
            </w:r>
          </w:p>
          <w:p w14:paraId="0EBCF39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1D9479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KUGA</w:t>
            </w:r>
          </w:p>
          <w:p w14:paraId="079B2E2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Wałowa 4</w:t>
            </w:r>
          </w:p>
          <w:p w14:paraId="6745D1D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51-523 Wrocław</w:t>
            </w:r>
          </w:p>
        </w:tc>
        <w:tc>
          <w:tcPr>
            <w:tcW w:w="1714" w:type="dxa"/>
          </w:tcPr>
          <w:p w14:paraId="7C90808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4EA0DFD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0CB8188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nad dziećmi w wieku do lat 3” </w:t>
            </w:r>
          </w:p>
        </w:tc>
        <w:tc>
          <w:tcPr>
            <w:tcW w:w="1573" w:type="dxa"/>
          </w:tcPr>
          <w:p w14:paraId="0D92536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01.09.2021 – 31.08.2022</w:t>
            </w:r>
          </w:p>
        </w:tc>
        <w:tc>
          <w:tcPr>
            <w:tcW w:w="4949" w:type="dxa"/>
          </w:tcPr>
          <w:p w14:paraId="419583A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1FE7BE1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187327F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merytorycznej </w:t>
            </w:r>
          </w:p>
        </w:tc>
      </w:tr>
      <w:tr w:rsidR="00EF4711" w14:paraId="46624EDE" w14:textId="77777777">
        <w:tc>
          <w:tcPr>
            <w:tcW w:w="816" w:type="dxa"/>
          </w:tcPr>
          <w:p w14:paraId="486FBB4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129" w:type="dxa"/>
          </w:tcPr>
          <w:p w14:paraId="0170FF9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Robert Burszewski</w:t>
            </w:r>
          </w:p>
          <w:p w14:paraId="670936E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78C95A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żłobek: Żłobek „Małe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Skauty I”</w:t>
            </w:r>
          </w:p>
          <w:p w14:paraId="175653D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Radkowska 26</w:t>
            </w:r>
          </w:p>
          <w:p w14:paraId="65DBBBC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50-537 Wrocław</w:t>
            </w:r>
          </w:p>
        </w:tc>
        <w:tc>
          <w:tcPr>
            <w:tcW w:w="1714" w:type="dxa"/>
          </w:tcPr>
          <w:p w14:paraId="39BF4BC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7ACB21F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5DE36A5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78740CAE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1717776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7A4D997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0E064B2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227D924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EF4711" w14:paraId="4E0A88B3" w14:textId="77777777">
        <w:tc>
          <w:tcPr>
            <w:tcW w:w="816" w:type="dxa"/>
          </w:tcPr>
          <w:p w14:paraId="44786BA5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129" w:type="dxa"/>
          </w:tcPr>
          <w:p w14:paraId="5AC6805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Entliczek Sylwia Kałuziak</w:t>
            </w:r>
          </w:p>
          <w:p w14:paraId="0C367CE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163321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Niepubliczny Żłobek Entliczek</w:t>
            </w:r>
          </w:p>
          <w:p w14:paraId="75866E3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Gen. S. Grota-Roweckiego 115A</w:t>
            </w:r>
          </w:p>
          <w:p w14:paraId="413EC1C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52-232 Wrocław</w:t>
            </w:r>
          </w:p>
        </w:tc>
        <w:tc>
          <w:tcPr>
            <w:tcW w:w="1714" w:type="dxa"/>
          </w:tcPr>
          <w:p w14:paraId="1F9C663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4E0A99BC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07B892E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4EE82D9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3C2AB26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4D0A24F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193980A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10687612" w14:textId="77777777">
        <w:tc>
          <w:tcPr>
            <w:tcW w:w="816" w:type="dxa"/>
          </w:tcPr>
          <w:p w14:paraId="052B0DA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129" w:type="dxa"/>
          </w:tcPr>
          <w:p w14:paraId="5FB866B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Andrzej Brzeziński „Kulkolandia”</w:t>
            </w:r>
          </w:p>
          <w:p w14:paraId="404A1FA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6AE007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Wyspa Szkrabów</w:t>
            </w:r>
          </w:p>
          <w:p w14:paraId="0C54E68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Piławska 20</w:t>
            </w:r>
          </w:p>
          <w:p w14:paraId="301C379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50-538 Wrocław</w:t>
            </w:r>
          </w:p>
        </w:tc>
        <w:tc>
          <w:tcPr>
            <w:tcW w:w="1714" w:type="dxa"/>
          </w:tcPr>
          <w:p w14:paraId="458D42F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574EF6E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0B6257A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56C97ECE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0B12763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5E4DB32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65DDFE0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merytorycznej </w:t>
            </w:r>
          </w:p>
        </w:tc>
      </w:tr>
      <w:tr w:rsidR="00EF4711" w14:paraId="2A665EB2" w14:textId="77777777">
        <w:tc>
          <w:tcPr>
            <w:tcW w:w="816" w:type="dxa"/>
          </w:tcPr>
          <w:p w14:paraId="1286443E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129" w:type="dxa"/>
          </w:tcPr>
          <w:p w14:paraId="43F4BEB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Wyspa Szkrabów II Agnieszka Brzezińska</w:t>
            </w:r>
          </w:p>
          <w:p w14:paraId="1F4625B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120A04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Niepubliczny Żłobek Wyspa Szkrabów II</w:t>
            </w:r>
          </w:p>
          <w:p w14:paraId="3BB1F81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Bulwar Dedala 6A-8A</w:t>
            </w:r>
          </w:p>
          <w:p w14:paraId="3586A56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54-130 Wrocław</w:t>
            </w:r>
          </w:p>
        </w:tc>
        <w:tc>
          <w:tcPr>
            <w:tcW w:w="1714" w:type="dxa"/>
          </w:tcPr>
          <w:p w14:paraId="09852D1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5520048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48599C55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dziećmi w wieku do lat 3” </w:t>
            </w:r>
          </w:p>
          <w:p w14:paraId="30CF500E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14:paraId="1C3F078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01.09.2021 – 31.08.2022</w:t>
            </w:r>
          </w:p>
        </w:tc>
        <w:tc>
          <w:tcPr>
            <w:tcW w:w="4949" w:type="dxa"/>
          </w:tcPr>
          <w:p w14:paraId="390F67E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1F110D4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6C378E9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merytorycznej </w:t>
            </w:r>
          </w:p>
        </w:tc>
      </w:tr>
      <w:tr w:rsidR="00EF4711" w14:paraId="79A809AB" w14:textId="77777777">
        <w:tc>
          <w:tcPr>
            <w:tcW w:w="816" w:type="dxa"/>
          </w:tcPr>
          <w:p w14:paraId="344BA7B5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129" w:type="dxa"/>
          </w:tcPr>
          <w:p w14:paraId="556DAAD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TOMRUTKO Tomasz Rutkowski</w:t>
            </w:r>
          </w:p>
          <w:p w14:paraId="6B3EC22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1AB552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Słoneczny Żłobek</w:t>
            </w:r>
          </w:p>
          <w:p w14:paraId="04EE336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Traugutta 124/u5</w:t>
            </w:r>
          </w:p>
          <w:p w14:paraId="4136AA6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50-420 Wrocław</w:t>
            </w:r>
          </w:p>
          <w:p w14:paraId="6934A6F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2. żłobek: Słoneczny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Żłobek 3</w:t>
            </w:r>
          </w:p>
          <w:p w14:paraId="23F5E7E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hAnsi="Verdana" w:cs="Verdana"/>
                <w:sz w:val="20"/>
                <w:szCs w:val="20"/>
                <w:lang w:val="de-DE"/>
              </w:rPr>
              <w:t>al. M. Kromera 23E</w:t>
            </w:r>
          </w:p>
          <w:p w14:paraId="2BCEA67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51-163 Wrocław</w:t>
            </w:r>
          </w:p>
        </w:tc>
        <w:tc>
          <w:tcPr>
            <w:tcW w:w="1714" w:type="dxa"/>
          </w:tcPr>
          <w:p w14:paraId="31D6093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7B2D3E5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11BDF0B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3EC782A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06EC1E0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2B48D8D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24B2C7C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2A67DFFD" w14:textId="77777777">
        <w:tc>
          <w:tcPr>
            <w:tcW w:w="816" w:type="dxa"/>
          </w:tcPr>
          <w:p w14:paraId="3E87CB2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129" w:type="dxa"/>
          </w:tcPr>
          <w:p w14:paraId="7A8A401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Iwona Rutkowska Działalność Pedagogiczna</w:t>
            </w:r>
          </w:p>
          <w:p w14:paraId="24CA45F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EEA0B6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Słoneczny Żłobek 2</w:t>
            </w:r>
          </w:p>
          <w:p w14:paraId="73C3B0D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Traugutta 60/2</w:t>
            </w:r>
          </w:p>
          <w:p w14:paraId="3563832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50-418 Wrocław</w:t>
            </w:r>
          </w:p>
        </w:tc>
        <w:tc>
          <w:tcPr>
            <w:tcW w:w="1714" w:type="dxa"/>
          </w:tcPr>
          <w:p w14:paraId="45ABCD7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6AF6BEB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1700A82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0F3F1F35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039CFB9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386C805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35842AB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merytorycznej </w:t>
            </w:r>
          </w:p>
        </w:tc>
      </w:tr>
      <w:tr w:rsidR="00EF4711" w14:paraId="25E28982" w14:textId="77777777">
        <w:tc>
          <w:tcPr>
            <w:tcW w:w="816" w:type="dxa"/>
          </w:tcPr>
          <w:p w14:paraId="6E08AC2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129" w:type="dxa"/>
          </w:tcPr>
          <w:p w14:paraId="5DC1135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LUPIKOWO s.c. Aleksandra Nykiel, Iwona Pichlak, Monika Welz</w:t>
            </w:r>
          </w:p>
          <w:p w14:paraId="530F828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150EC53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Niepubliczny Żłobek Lupikowo</w:t>
            </w:r>
          </w:p>
          <w:p w14:paraId="72B1935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Jeździecka 2A/27</w:t>
            </w:r>
          </w:p>
          <w:p w14:paraId="216E7D2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53-032 Wrocław</w:t>
            </w:r>
          </w:p>
          <w:p w14:paraId="26C4D18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żłobek: Katolicki Żłobek Lupikowo</w:t>
            </w:r>
          </w:p>
          <w:p w14:paraId="67A7325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Lauterbacha 1B</w:t>
            </w:r>
          </w:p>
          <w:p w14:paraId="1443D91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54-115 Wrocław</w:t>
            </w:r>
          </w:p>
        </w:tc>
        <w:tc>
          <w:tcPr>
            <w:tcW w:w="1714" w:type="dxa"/>
          </w:tcPr>
          <w:p w14:paraId="09EC8095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510D883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0F2F15F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dziećmi w wieku do lat 3” </w:t>
            </w:r>
          </w:p>
          <w:p w14:paraId="1C69C3B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14:paraId="20857B4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3BD61C3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20046AC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6480379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merytorycznej </w:t>
            </w:r>
          </w:p>
        </w:tc>
      </w:tr>
      <w:tr w:rsidR="00EF4711" w14:paraId="0BD47A57" w14:textId="77777777">
        <w:tc>
          <w:tcPr>
            <w:tcW w:w="816" w:type="dxa"/>
          </w:tcPr>
          <w:p w14:paraId="7EC2034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29" w:type="dxa"/>
          </w:tcPr>
          <w:p w14:paraId="7404F72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Childcare Sp. z o.o.</w:t>
            </w:r>
          </w:p>
          <w:p w14:paraId="7D8AD29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1BE881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Żłobek Niepubliczny Grzechotka</w:t>
            </w:r>
          </w:p>
          <w:p w14:paraId="1578612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Kozanowska 46b</w:t>
            </w:r>
          </w:p>
          <w:p w14:paraId="4633095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54-152 Wrocław</w:t>
            </w:r>
          </w:p>
        </w:tc>
        <w:tc>
          <w:tcPr>
            <w:tcW w:w="1714" w:type="dxa"/>
          </w:tcPr>
          <w:p w14:paraId="2EFA9DC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5F83E48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</w:t>
            </w:r>
            <w:r>
              <w:rPr>
                <w:sz w:val="20"/>
                <w:szCs w:val="20"/>
              </w:rPr>
              <w:lastRenderedPageBreak/>
              <w:t xml:space="preserve">dziecięcego </w:t>
            </w:r>
          </w:p>
          <w:p w14:paraId="61E4392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0B71B35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01.09.2021 – 31.08.2022</w:t>
            </w:r>
          </w:p>
        </w:tc>
        <w:tc>
          <w:tcPr>
            <w:tcW w:w="4949" w:type="dxa"/>
          </w:tcPr>
          <w:p w14:paraId="23FAA59E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61B0660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47470D4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15AADABE" w14:textId="77777777">
        <w:trPr>
          <w:trHeight w:val="2562"/>
        </w:trPr>
        <w:tc>
          <w:tcPr>
            <w:tcW w:w="816" w:type="dxa"/>
          </w:tcPr>
          <w:p w14:paraId="71661B8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129" w:type="dxa"/>
          </w:tcPr>
          <w:p w14:paraId="753A94D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Natalia Środa Żłobek Żyrafka</w:t>
            </w:r>
          </w:p>
          <w:p w14:paraId="636C8F3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6BEF0B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Żłobek Żyrafka</w:t>
            </w:r>
          </w:p>
          <w:p w14:paraId="762698F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Mikołaja Reja 76/1A</w:t>
            </w:r>
          </w:p>
          <w:p w14:paraId="41C723C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50-343 Wrocław</w:t>
            </w:r>
          </w:p>
          <w:p w14:paraId="0FB57B3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klub dziecięcy: Klub Malucha Żyrafka</w:t>
            </w:r>
          </w:p>
          <w:p w14:paraId="4044BD9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Karola Miarki 6-10/U7</w:t>
            </w:r>
          </w:p>
          <w:p w14:paraId="282AA7D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50-306 Wrocław</w:t>
            </w:r>
          </w:p>
        </w:tc>
        <w:tc>
          <w:tcPr>
            <w:tcW w:w="1714" w:type="dxa"/>
          </w:tcPr>
          <w:p w14:paraId="0776D135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7444A4C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0871A3C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0AA417EE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5436BFC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5367351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396C955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merytorycznej </w:t>
            </w:r>
          </w:p>
        </w:tc>
      </w:tr>
      <w:tr w:rsidR="00EF4711" w14:paraId="64FA8AFF" w14:textId="77777777">
        <w:tc>
          <w:tcPr>
            <w:tcW w:w="816" w:type="dxa"/>
          </w:tcPr>
          <w:p w14:paraId="5696693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129" w:type="dxa"/>
          </w:tcPr>
          <w:p w14:paraId="634F33A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Rafał Sieradzki Opieka nad dziećmi</w:t>
            </w:r>
          </w:p>
          <w:p w14:paraId="707E65B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3C11E11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Wesołe Smyki</w:t>
            </w:r>
          </w:p>
          <w:p w14:paraId="14F5430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Giżycka 64</w:t>
            </w:r>
          </w:p>
          <w:p w14:paraId="2019B10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51-412 Wrocław</w:t>
            </w:r>
          </w:p>
        </w:tc>
        <w:tc>
          <w:tcPr>
            <w:tcW w:w="1714" w:type="dxa"/>
          </w:tcPr>
          <w:p w14:paraId="14A802B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0C7D561E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3F5D676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7D53F41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18C7055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2625D53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147198A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779896F3" w14:textId="77777777">
        <w:tc>
          <w:tcPr>
            <w:tcW w:w="816" w:type="dxa"/>
          </w:tcPr>
          <w:p w14:paraId="7AB33F4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129" w:type="dxa"/>
          </w:tcPr>
          <w:p w14:paraId="498FCDE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Tęczowy Zakątek Magdalena Bohdziewicz</w:t>
            </w:r>
          </w:p>
          <w:p w14:paraId="2CD9FC0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41A6FA8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Tęczowy Zakątek</w:t>
            </w:r>
          </w:p>
          <w:p w14:paraId="3DE5E04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pl. Gen. W. Wróblewskiego 3a</w:t>
            </w:r>
          </w:p>
          <w:p w14:paraId="36DA492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50-413 Wrocław</w:t>
            </w:r>
          </w:p>
          <w:p w14:paraId="6F3547F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żłobek: Niepubliczny Żłobek Happy Hause Plac Zgody we Wrocławiu</w:t>
            </w:r>
          </w:p>
          <w:p w14:paraId="6A15BC2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Plac Zgody 3/1A</w:t>
            </w:r>
          </w:p>
          <w:p w14:paraId="5EE0B2B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50-432 Wrocław</w:t>
            </w:r>
          </w:p>
        </w:tc>
        <w:tc>
          <w:tcPr>
            <w:tcW w:w="1714" w:type="dxa"/>
          </w:tcPr>
          <w:p w14:paraId="6D35AC7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3F2626B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35A86AC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19158A3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6A64611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27ED3B3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5304BB7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6F1A7F76" w14:textId="77777777">
        <w:trPr>
          <w:trHeight w:val="2145"/>
        </w:trPr>
        <w:tc>
          <w:tcPr>
            <w:tcW w:w="816" w:type="dxa"/>
          </w:tcPr>
          <w:p w14:paraId="33E3D67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3129" w:type="dxa"/>
          </w:tcPr>
          <w:p w14:paraId="46A8A77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N.S. FAIR PLAY Natalia Skrzypacz</w:t>
            </w:r>
          </w:p>
          <w:p w14:paraId="4F2D7E8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1F5D173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Niepubliczny Żłobek Fair Play</w:t>
            </w:r>
          </w:p>
          <w:p w14:paraId="5150FFC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Fabryczna 6</w:t>
            </w:r>
          </w:p>
          <w:p w14:paraId="2B70A0B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53-609 Wrocław</w:t>
            </w:r>
          </w:p>
        </w:tc>
        <w:tc>
          <w:tcPr>
            <w:tcW w:w="1714" w:type="dxa"/>
          </w:tcPr>
          <w:p w14:paraId="1AD1CA1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7D42D71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0842FF3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0D46147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548AC14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6A25FAF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4E1AA43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merytorycznej </w:t>
            </w:r>
          </w:p>
        </w:tc>
      </w:tr>
      <w:tr w:rsidR="00EF4711" w14:paraId="2C76FBCE" w14:textId="77777777">
        <w:trPr>
          <w:trHeight w:val="1375"/>
        </w:trPr>
        <w:tc>
          <w:tcPr>
            <w:tcW w:w="816" w:type="dxa"/>
          </w:tcPr>
          <w:p w14:paraId="6698B585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129" w:type="dxa"/>
          </w:tcPr>
          <w:p w14:paraId="0B789FA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Minakshi Sharma American School of Wroclaw</w:t>
            </w:r>
          </w:p>
          <w:p w14:paraId="2D90EE6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14:paraId="2C16DC7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1. żłobek: American School of Wroclaw</w:t>
            </w:r>
          </w:p>
          <w:p w14:paraId="0415263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Partynicka 29-37</w:t>
            </w:r>
          </w:p>
          <w:p w14:paraId="3A67C30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53-031 Wrocław</w:t>
            </w:r>
          </w:p>
          <w:p w14:paraId="39B2B6F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klub dziecięcy: American School of Wroclaw</w:t>
            </w:r>
          </w:p>
          <w:p w14:paraId="18221B7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Partynicka 29-37</w:t>
            </w:r>
          </w:p>
          <w:p w14:paraId="6F856A9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53-031 Wrocław</w:t>
            </w:r>
          </w:p>
        </w:tc>
        <w:tc>
          <w:tcPr>
            <w:tcW w:w="1714" w:type="dxa"/>
          </w:tcPr>
          <w:p w14:paraId="6C5811E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09B4ABE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7333B20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dziećmi w wieku do lat 3” </w:t>
            </w:r>
          </w:p>
          <w:p w14:paraId="2141B31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14:paraId="707FB58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6E6486E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21997F5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18B680C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merytorycznej </w:t>
            </w:r>
          </w:p>
        </w:tc>
      </w:tr>
      <w:tr w:rsidR="00EF4711" w14:paraId="68660274" w14:textId="77777777">
        <w:trPr>
          <w:trHeight w:val="1375"/>
        </w:trPr>
        <w:tc>
          <w:tcPr>
            <w:tcW w:w="816" w:type="dxa"/>
          </w:tcPr>
          <w:p w14:paraId="6BA6D97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129" w:type="dxa"/>
          </w:tcPr>
          <w:p w14:paraId="7AF0821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PLUSZOWY MIŚ s.c.</w:t>
            </w:r>
          </w:p>
          <w:p w14:paraId="77BB957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Jaremko, Mieczkowska</w:t>
            </w:r>
          </w:p>
          <w:p w14:paraId="7262638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439115C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Pluszowy Miś</w:t>
            </w:r>
          </w:p>
          <w:p w14:paraId="2FFD1DC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Kolista 24</w:t>
            </w:r>
          </w:p>
          <w:p w14:paraId="1C6C34C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54-152 Wrocław</w:t>
            </w:r>
          </w:p>
          <w:p w14:paraId="7E30CBA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żłobek: Pluszowy Miś</w:t>
            </w:r>
          </w:p>
          <w:p w14:paraId="31024D1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Modra 10</w:t>
            </w:r>
          </w:p>
          <w:p w14:paraId="4055444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54-151 Wrocław</w:t>
            </w:r>
          </w:p>
          <w:p w14:paraId="2228289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 żłobek: Pluszowy Miś</w:t>
            </w:r>
          </w:p>
          <w:p w14:paraId="79AACEF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Kozanowska 28</w:t>
            </w:r>
          </w:p>
          <w:p w14:paraId="28D217C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54-152 Wrocław</w:t>
            </w:r>
          </w:p>
        </w:tc>
        <w:tc>
          <w:tcPr>
            <w:tcW w:w="1714" w:type="dxa"/>
          </w:tcPr>
          <w:p w14:paraId="1EE7A695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37EE61D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4F2B77E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51A39EC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0D0E10A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6FA2B06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4F55A34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2364ADA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4711" w14:paraId="7BD17264" w14:textId="77777777">
        <w:trPr>
          <w:trHeight w:val="1067"/>
        </w:trPr>
        <w:tc>
          <w:tcPr>
            <w:tcW w:w="816" w:type="dxa"/>
          </w:tcPr>
          <w:p w14:paraId="2C791DD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129" w:type="dxa"/>
          </w:tcPr>
          <w:p w14:paraId="3D7AAB0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Kolorowe Kredki s. c. Tobiasz Butniak, Barbara</w:t>
            </w:r>
          </w:p>
          <w:p w14:paraId="26010BC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Jurkowska, Amelia Miszczyszyn</w:t>
            </w:r>
          </w:p>
          <w:p w14:paraId="112DCD6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52CADE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klub dziecięcy: Kolorowe Kredki</w:t>
            </w:r>
          </w:p>
          <w:p w14:paraId="3E190C9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Obornicka 86b</w:t>
            </w:r>
          </w:p>
          <w:p w14:paraId="62054FE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51-114 Wrocław</w:t>
            </w:r>
          </w:p>
        </w:tc>
        <w:tc>
          <w:tcPr>
            <w:tcW w:w="1714" w:type="dxa"/>
          </w:tcPr>
          <w:p w14:paraId="00D82B1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„Organizacja opieki sprawowanej </w:t>
            </w:r>
          </w:p>
          <w:p w14:paraId="7FF9CBB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</w:t>
            </w:r>
            <w:r>
              <w:rPr>
                <w:sz w:val="20"/>
                <w:szCs w:val="20"/>
              </w:rPr>
              <w:lastRenderedPageBreak/>
              <w:t xml:space="preserve">klubu dziecięcego </w:t>
            </w:r>
          </w:p>
          <w:p w14:paraId="2D09652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5C7A729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01.09.2021 – 31.08.2022</w:t>
            </w:r>
          </w:p>
        </w:tc>
        <w:tc>
          <w:tcPr>
            <w:tcW w:w="4949" w:type="dxa"/>
          </w:tcPr>
          <w:p w14:paraId="608AFA7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4EB8CCB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2291E4D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5203EE1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EF4711" w14:paraId="73701EAB" w14:textId="77777777">
        <w:trPr>
          <w:trHeight w:val="1375"/>
        </w:trPr>
        <w:tc>
          <w:tcPr>
            <w:tcW w:w="816" w:type="dxa"/>
          </w:tcPr>
          <w:p w14:paraId="2D1E739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129" w:type="dxa"/>
          </w:tcPr>
          <w:p w14:paraId="04446AA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Kolorowe Kredki 2 s. c. Tobiasz Butniak, Barbara</w:t>
            </w:r>
          </w:p>
          <w:p w14:paraId="4FBC4E8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Jurkowska, Amelia Miszczyszyn</w:t>
            </w:r>
          </w:p>
          <w:p w14:paraId="061C696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B056E2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klub dziecięcy:</w:t>
            </w:r>
          </w:p>
          <w:p w14:paraId="6A5F120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Kolorowe Kredki Kurkowa</w:t>
            </w:r>
          </w:p>
          <w:p w14:paraId="5C42694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Kurkowa 41/1A</w:t>
            </w:r>
          </w:p>
          <w:p w14:paraId="7ACED75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50-210 Wrocław</w:t>
            </w:r>
          </w:p>
        </w:tc>
        <w:tc>
          <w:tcPr>
            <w:tcW w:w="1714" w:type="dxa"/>
          </w:tcPr>
          <w:p w14:paraId="6C27DDB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507105C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1AF67BF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7CFF0EDE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5FEA4DD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3AB8057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40B5BAE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16D1387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4711" w14:paraId="0C199B32" w14:textId="77777777">
        <w:trPr>
          <w:trHeight w:val="1375"/>
        </w:trPr>
        <w:tc>
          <w:tcPr>
            <w:tcW w:w="816" w:type="dxa"/>
          </w:tcPr>
          <w:p w14:paraId="2F55867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129" w:type="dxa"/>
          </w:tcPr>
          <w:p w14:paraId="7F14AFA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Kadra - Partner sp. z o.o.</w:t>
            </w:r>
          </w:p>
          <w:p w14:paraId="57A2FEB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311BD8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Nasze Dzieci</w:t>
            </w:r>
          </w:p>
          <w:p w14:paraId="7AA05C6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Tęczowa 3A</w:t>
            </w:r>
          </w:p>
          <w:p w14:paraId="7505A10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53-601 Wrocław</w:t>
            </w:r>
          </w:p>
        </w:tc>
        <w:tc>
          <w:tcPr>
            <w:tcW w:w="1714" w:type="dxa"/>
          </w:tcPr>
          <w:p w14:paraId="73FF59A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261EC92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061808F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631D4BE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75F63BD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02621C7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08EAE32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3619853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EF4711" w14:paraId="06DADBA8" w14:textId="77777777">
        <w:trPr>
          <w:trHeight w:val="1375"/>
        </w:trPr>
        <w:tc>
          <w:tcPr>
            <w:tcW w:w="816" w:type="dxa"/>
          </w:tcPr>
          <w:p w14:paraId="4D63852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29" w:type="dxa"/>
          </w:tcPr>
          <w:p w14:paraId="7DF75D7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 KIDS NOVUM INVEST</w:t>
            </w:r>
          </w:p>
          <w:p w14:paraId="15CA731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Sp. z o. o. sp. k.</w:t>
            </w:r>
          </w:p>
          <w:p w14:paraId="12ADAB0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B87AA9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Niepubliczny Żłobek Akademia Uśmiechu</w:t>
            </w:r>
          </w:p>
          <w:p w14:paraId="0EA8951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al. Poprzeczna 1</w:t>
            </w:r>
          </w:p>
          <w:p w14:paraId="746D31B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51-168 Wrocław</w:t>
            </w:r>
          </w:p>
        </w:tc>
        <w:tc>
          <w:tcPr>
            <w:tcW w:w="1714" w:type="dxa"/>
          </w:tcPr>
          <w:p w14:paraId="1C19B59E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21592A6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74BD114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dziećmi w wieku </w:t>
            </w:r>
          </w:p>
          <w:p w14:paraId="144DAD4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lat 3”</w:t>
            </w:r>
          </w:p>
        </w:tc>
        <w:tc>
          <w:tcPr>
            <w:tcW w:w="1573" w:type="dxa"/>
          </w:tcPr>
          <w:p w14:paraId="02FD9C2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565CDE8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43D1069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44F74FE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5EC265A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2C3A69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EF4711" w14:paraId="3A59030C" w14:textId="77777777">
        <w:trPr>
          <w:trHeight w:val="707"/>
        </w:trPr>
        <w:tc>
          <w:tcPr>
            <w:tcW w:w="816" w:type="dxa"/>
          </w:tcPr>
          <w:p w14:paraId="1529659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129" w:type="dxa"/>
          </w:tcPr>
          <w:p w14:paraId="702C30F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Przedsiębiorstwo Usługowo</w:t>
            </w:r>
          </w:p>
          <w:p w14:paraId="6A5F7A6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Handlowe Rekondycja</w:t>
            </w:r>
          </w:p>
          <w:p w14:paraId="6BE69E7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Nycz Halina</w:t>
            </w:r>
          </w:p>
          <w:p w14:paraId="095978F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4883929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Żłobek Melodia</w:t>
            </w:r>
          </w:p>
          <w:p w14:paraId="7A9BC7C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ul. Jugosłowiańska 48</w:t>
            </w:r>
          </w:p>
          <w:p w14:paraId="454B1E9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51-113 Wrocław</w:t>
            </w:r>
          </w:p>
        </w:tc>
        <w:tc>
          <w:tcPr>
            <w:tcW w:w="1714" w:type="dxa"/>
          </w:tcPr>
          <w:p w14:paraId="6DE15AD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„Organizacja opieki sprawowanej </w:t>
            </w:r>
          </w:p>
          <w:p w14:paraId="7967286C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</w:t>
            </w:r>
            <w:r>
              <w:rPr>
                <w:sz w:val="20"/>
                <w:szCs w:val="20"/>
              </w:rPr>
              <w:lastRenderedPageBreak/>
              <w:t xml:space="preserve">dziecięcego </w:t>
            </w:r>
          </w:p>
          <w:p w14:paraId="05869F2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1894BF5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01.09.2021 – 31.08.2022</w:t>
            </w:r>
          </w:p>
        </w:tc>
        <w:tc>
          <w:tcPr>
            <w:tcW w:w="4949" w:type="dxa"/>
          </w:tcPr>
          <w:p w14:paraId="1D7D1F1C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641F38F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1CD9DDC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6D1E315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EF4711" w14:paraId="604E3B23" w14:textId="77777777">
        <w:trPr>
          <w:trHeight w:val="1375"/>
        </w:trPr>
        <w:tc>
          <w:tcPr>
            <w:tcW w:w="816" w:type="dxa"/>
          </w:tcPr>
          <w:p w14:paraId="03D6AED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129" w:type="dxa"/>
          </w:tcPr>
          <w:p w14:paraId="5DFD3807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Małgorzata Prask - Firma Usługowa</w:t>
            </w:r>
          </w:p>
          <w:p w14:paraId="565B55E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8FB9EA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Zielony Groszek</w:t>
            </w:r>
          </w:p>
          <w:p w14:paraId="3802C37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Rolnicza 36</w:t>
            </w:r>
          </w:p>
          <w:p w14:paraId="5D12632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51-514 Wrocław</w:t>
            </w:r>
          </w:p>
        </w:tc>
        <w:tc>
          <w:tcPr>
            <w:tcW w:w="1714" w:type="dxa"/>
          </w:tcPr>
          <w:p w14:paraId="2573D49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67AEBE5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35C9705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0BE6A34E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2A138C9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4B04C7C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117212F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merytorycznej </w:t>
            </w:r>
          </w:p>
        </w:tc>
      </w:tr>
      <w:tr w:rsidR="00EF4711" w14:paraId="21A86F5E" w14:textId="77777777">
        <w:trPr>
          <w:trHeight w:val="1375"/>
        </w:trPr>
        <w:tc>
          <w:tcPr>
            <w:tcW w:w="816" w:type="dxa"/>
          </w:tcPr>
          <w:p w14:paraId="343F8A6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129" w:type="dxa"/>
          </w:tcPr>
          <w:p w14:paraId="04AD5F59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Michałek Sp. z o.o</w:t>
            </w:r>
          </w:p>
          <w:p w14:paraId="0A2F893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5CAFB91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Żłobek „KREDKA”</w:t>
            </w:r>
          </w:p>
          <w:p w14:paraId="5C5C13A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Legnicka 49e</w:t>
            </w:r>
          </w:p>
          <w:p w14:paraId="536AA9E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54-203 Wrocław</w:t>
            </w:r>
          </w:p>
        </w:tc>
        <w:tc>
          <w:tcPr>
            <w:tcW w:w="1714" w:type="dxa"/>
          </w:tcPr>
          <w:p w14:paraId="3E052AFC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674EC92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5486F10C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57DA2F1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684CE44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68DFA6E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6713D87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7F635B0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4711" w14:paraId="79444CD7" w14:textId="77777777">
        <w:trPr>
          <w:trHeight w:val="1375"/>
        </w:trPr>
        <w:tc>
          <w:tcPr>
            <w:tcW w:w="816" w:type="dxa"/>
          </w:tcPr>
          <w:p w14:paraId="55C52FCE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129" w:type="dxa"/>
          </w:tcPr>
          <w:p w14:paraId="08C7D6B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Anna Miś</w:t>
            </w:r>
          </w:p>
          <w:p w14:paraId="75840A8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593FEA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1.żłobek: Żłobek Misiowa Kraina</w:t>
            </w:r>
          </w:p>
          <w:p w14:paraId="799C6BC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Gwiaździsta 8/6</w:t>
            </w:r>
          </w:p>
          <w:p w14:paraId="00DFDD2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53-413 Wrocław</w:t>
            </w:r>
          </w:p>
          <w:p w14:paraId="2734FB9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żłobek: Misiowa Kraina 2</w:t>
            </w:r>
          </w:p>
          <w:p w14:paraId="36A3929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Gwiaździsta 8/8</w:t>
            </w:r>
          </w:p>
          <w:p w14:paraId="3C3B709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53-413 Wrocław</w:t>
            </w:r>
          </w:p>
        </w:tc>
        <w:tc>
          <w:tcPr>
            <w:tcW w:w="1714" w:type="dxa"/>
          </w:tcPr>
          <w:p w14:paraId="4F5AA51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637C86EC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3B50F99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2C83878C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4CF3C51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3EDD359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475E803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0F6A3A1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EF4711" w14:paraId="140A406E" w14:textId="77777777">
        <w:trPr>
          <w:trHeight w:val="707"/>
        </w:trPr>
        <w:tc>
          <w:tcPr>
            <w:tcW w:w="816" w:type="dxa"/>
          </w:tcPr>
          <w:p w14:paraId="4C44B9E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129" w:type="dxa"/>
          </w:tcPr>
          <w:p w14:paraId="039DD9F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Niepubliczny Żłobek</w:t>
            </w:r>
          </w:p>
          <w:p w14:paraId="59BFD842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Baśniowa Kraina</w:t>
            </w:r>
          </w:p>
          <w:p w14:paraId="2FD83BA9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Agnieszka Matoszka</w:t>
            </w:r>
          </w:p>
          <w:p w14:paraId="15759A8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BB55E7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1.żłobek: Baśniowa Kraina</w:t>
            </w:r>
          </w:p>
          <w:p w14:paraId="57F5007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Opolska 135a</w:t>
            </w:r>
          </w:p>
          <w:p w14:paraId="6D20F41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52-13 Wrocław</w:t>
            </w:r>
          </w:p>
          <w:p w14:paraId="2441A63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2. żłobek: Niepubliczny </w:t>
            </w:r>
            <w:r>
              <w:rPr>
                <w:rFonts w:ascii="Verdana" w:hAnsi="Verdana" w:cs="Verdana"/>
                <w:sz w:val="20"/>
                <w:szCs w:val="20"/>
              </w:rPr>
              <w:lastRenderedPageBreak/>
              <w:t>Żłobek  Baśniowa Kraina 2</w:t>
            </w:r>
          </w:p>
          <w:p w14:paraId="0591A5B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Opolska 133</w:t>
            </w:r>
          </w:p>
          <w:p w14:paraId="3F8EC68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52-013 Wrocław</w:t>
            </w:r>
          </w:p>
        </w:tc>
        <w:tc>
          <w:tcPr>
            <w:tcW w:w="1714" w:type="dxa"/>
          </w:tcPr>
          <w:p w14:paraId="6363F91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„Organizacja opieki sprawowanej </w:t>
            </w:r>
          </w:p>
          <w:p w14:paraId="0D5800D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0423DF0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dziećmi w </w:t>
            </w:r>
            <w:r>
              <w:rPr>
                <w:sz w:val="20"/>
                <w:szCs w:val="20"/>
              </w:rPr>
              <w:lastRenderedPageBreak/>
              <w:t xml:space="preserve">wieku do lat 3” </w:t>
            </w:r>
          </w:p>
        </w:tc>
        <w:tc>
          <w:tcPr>
            <w:tcW w:w="1573" w:type="dxa"/>
          </w:tcPr>
          <w:p w14:paraId="6F30544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01.09.2021 – 31.08.2022</w:t>
            </w:r>
          </w:p>
        </w:tc>
        <w:tc>
          <w:tcPr>
            <w:tcW w:w="4949" w:type="dxa"/>
          </w:tcPr>
          <w:p w14:paraId="2C1F0DB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3E5E66D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469D4BB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1B6F332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EF4711" w14:paraId="05BB3BA7" w14:textId="77777777">
        <w:trPr>
          <w:trHeight w:val="1375"/>
        </w:trPr>
        <w:tc>
          <w:tcPr>
            <w:tcW w:w="816" w:type="dxa"/>
          </w:tcPr>
          <w:p w14:paraId="6856669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129" w:type="dxa"/>
          </w:tcPr>
          <w:p w14:paraId="55AABC9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MIBAJ Michał Łączyński</w:t>
            </w:r>
          </w:p>
          <w:p w14:paraId="1212ECB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B0FF0D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Żłobek Jasia i Asi</w:t>
            </w:r>
          </w:p>
          <w:p w14:paraId="2D98139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Kruszwicka 26/28</w:t>
            </w:r>
          </w:p>
          <w:p w14:paraId="3E3488C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53-652 Wrocław</w:t>
            </w:r>
          </w:p>
          <w:p w14:paraId="007137D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żłobek: Akademia Malucha</w:t>
            </w:r>
          </w:p>
          <w:p w14:paraId="1277969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Robotnicza 70B</w:t>
            </w:r>
          </w:p>
          <w:p w14:paraId="10D7BDE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53-608 Wrocław</w:t>
            </w:r>
          </w:p>
        </w:tc>
        <w:tc>
          <w:tcPr>
            <w:tcW w:w="1714" w:type="dxa"/>
          </w:tcPr>
          <w:p w14:paraId="3F9DE12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26D2C81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7F53816E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4199600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3406E61C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07B67EA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7F2605F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70BFB62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4711" w14:paraId="42E41AE5" w14:textId="77777777">
        <w:trPr>
          <w:trHeight w:val="1375"/>
        </w:trPr>
        <w:tc>
          <w:tcPr>
            <w:tcW w:w="816" w:type="dxa"/>
          </w:tcPr>
          <w:p w14:paraId="7AEC2E8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129" w:type="dxa"/>
          </w:tcPr>
          <w:p w14:paraId="51C238C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METIS sp. z o.o.</w:t>
            </w:r>
          </w:p>
          <w:p w14:paraId="2309F43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4FEA3FA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klub dziecięcy: Klub Dziecięcy Po sąsiedzku</w:t>
            </w:r>
          </w:p>
          <w:p w14:paraId="68992F4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Północna 20/3</w:t>
            </w:r>
          </w:p>
          <w:p w14:paraId="57B6A9E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54-105 Wrocław</w:t>
            </w:r>
          </w:p>
        </w:tc>
        <w:tc>
          <w:tcPr>
            <w:tcW w:w="1714" w:type="dxa"/>
          </w:tcPr>
          <w:p w14:paraId="15A1D6B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7CB720B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186EFE7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75243FE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0AB3FDE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3621166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2E648AA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6228662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EF4711" w14:paraId="6304CDE3" w14:textId="77777777">
        <w:trPr>
          <w:trHeight w:val="2586"/>
        </w:trPr>
        <w:tc>
          <w:tcPr>
            <w:tcW w:w="816" w:type="dxa"/>
          </w:tcPr>
          <w:p w14:paraId="43E8A18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129" w:type="dxa"/>
          </w:tcPr>
          <w:p w14:paraId="4E8985D1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Sylwia Szczygielska - Łazik "Adams"</w:t>
            </w:r>
          </w:p>
          <w:p w14:paraId="0CDF919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7E158E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1. żłobek: Akademia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Delfinka 1</w:t>
            </w:r>
          </w:p>
          <w:p w14:paraId="1B1D345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Sadownicza 31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54-109 Wrocław</w:t>
            </w:r>
          </w:p>
          <w:p w14:paraId="4A6EE3D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2. żłobek Akademia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Delfinka 2</w:t>
            </w:r>
          </w:p>
          <w:p w14:paraId="1B28C72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Sadownicza 32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54-109 Wrocław</w:t>
            </w:r>
          </w:p>
        </w:tc>
        <w:tc>
          <w:tcPr>
            <w:tcW w:w="1714" w:type="dxa"/>
          </w:tcPr>
          <w:p w14:paraId="066D785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30AE728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2F6C857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71496A6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28836CB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54EDD7E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4381BB8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2602D536" w14:textId="77777777">
        <w:trPr>
          <w:trHeight w:val="707"/>
        </w:trPr>
        <w:tc>
          <w:tcPr>
            <w:tcW w:w="816" w:type="dxa"/>
          </w:tcPr>
          <w:p w14:paraId="4A5B6A1C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129" w:type="dxa"/>
          </w:tcPr>
          <w:p w14:paraId="30029C8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AM-GROUP sp. z o.o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14:paraId="6F3C81A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F47830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Akademia Maluszka</w:t>
            </w:r>
          </w:p>
          <w:p w14:paraId="757A211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Tarnogajska 18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50-512 Wrocław</w:t>
            </w:r>
          </w:p>
        </w:tc>
        <w:tc>
          <w:tcPr>
            <w:tcW w:w="1714" w:type="dxa"/>
          </w:tcPr>
          <w:p w14:paraId="695389A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44D59F7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</w:t>
            </w:r>
            <w:r>
              <w:rPr>
                <w:sz w:val="20"/>
                <w:szCs w:val="20"/>
              </w:rPr>
              <w:lastRenderedPageBreak/>
              <w:t xml:space="preserve">dziecięcego </w:t>
            </w:r>
          </w:p>
          <w:p w14:paraId="52538E7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6A8D5D3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01.09.2021 – 31.08.2022</w:t>
            </w:r>
          </w:p>
        </w:tc>
        <w:tc>
          <w:tcPr>
            <w:tcW w:w="4949" w:type="dxa"/>
          </w:tcPr>
          <w:p w14:paraId="4C3D2B9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61BD42C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34B8863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20831EB9" w14:textId="77777777">
        <w:trPr>
          <w:trHeight w:val="2123"/>
        </w:trPr>
        <w:tc>
          <w:tcPr>
            <w:tcW w:w="816" w:type="dxa"/>
          </w:tcPr>
          <w:p w14:paraId="55BA468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129" w:type="dxa"/>
          </w:tcPr>
          <w:p w14:paraId="663118BD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Fundacja „Bajkowy Świat”</w:t>
            </w:r>
          </w:p>
          <w:p w14:paraId="048EE72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9456FA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Bajkowy Żłobek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ul. Pionierów 6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52-112 Wrocław</w:t>
            </w:r>
          </w:p>
        </w:tc>
        <w:tc>
          <w:tcPr>
            <w:tcW w:w="1714" w:type="dxa"/>
          </w:tcPr>
          <w:p w14:paraId="77D8EF8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586AA93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0EE9CD3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3A71851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300C080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589D606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2888BB3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2A450FF4" w14:textId="77777777">
        <w:trPr>
          <w:trHeight w:val="1375"/>
        </w:trPr>
        <w:tc>
          <w:tcPr>
            <w:tcW w:w="816" w:type="dxa"/>
          </w:tcPr>
          <w:p w14:paraId="613E6EB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129" w:type="dxa"/>
          </w:tcPr>
          <w:p w14:paraId="3329E4E1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Centrum Rozwoju Dziecka BEREK! Bogusława Nowiszewska</w:t>
            </w:r>
          </w:p>
          <w:p w14:paraId="693E5E6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18B7BCD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Centrum Rozwoju Dziecka BEREK! Bogusława Nowiszewska</w:t>
            </w:r>
          </w:p>
          <w:p w14:paraId="5BD4DC9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Gajowicka 114-116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53-407 Wrocław</w:t>
            </w:r>
          </w:p>
        </w:tc>
        <w:tc>
          <w:tcPr>
            <w:tcW w:w="1714" w:type="dxa"/>
          </w:tcPr>
          <w:p w14:paraId="101EC40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0753051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16F7980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338F24D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158655EE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5D9B59E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2BD5204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41932FF4" w14:textId="77777777">
        <w:trPr>
          <w:trHeight w:val="1375"/>
        </w:trPr>
        <w:tc>
          <w:tcPr>
            <w:tcW w:w="816" w:type="dxa"/>
          </w:tcPr>
          <w:p w14:paraId="3681BF4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129" w:type="dxa"/>
          </w:tcPr>
          <w:p w14:paraId="2A941D7A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CANDOR Małgorzata Werat</w:t>
            </w:r>
          </w:p>
          <w:p w14:paraId="0F3B8F8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AFD654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Dziarskie Smyki</w:t>
            </w:r>
          </w:p>
          <w:p w14:paraId="6623936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pl. Piłsudskiego 17/2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51-152 Wrocław</w:t>
            </w:r>
          </w:p>
          <w:p w14:paraId="7DDB009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żłobek: Dziarskie Smyki 2</w:t>
            </w:r>
          </w:p>
          <w:p w14:paraId="55B21B0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Czajkowskiego 34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51-171 Wrocław</w:t>
            </w:r>
          </w:p>
          <w:p w14:paraId="2CC315A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 żłobek: Dziarskie Smyki 3</w:t>
            </w:r>
          </w:p>
          <w:p w14:paraId="5321D5F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Dembowskiego 53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51-670 Wrocław</w:t>
            </w:r>
          </w:p>
        </w:tc>
        <w:tc>
          <w:tcPr>
            <w:tcW w:w="1714" w:type="dxa"/>
          </w:tcPr>
          <w:p w14:paraId="541B71E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3BEE663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43D4330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3EB5A43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5969158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2F6B2C6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3D92BE1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5C877FE4" w14:textId="77777777">
        <w:trPr>
          <w:trHeight w:val="1375"/>
        </w:trPr>
        <w:tc>
          <w:tcPr>
            <w:tcW w:w="816" w:type="dxa"/>
          </w:tcPr>
          <w:p w14:paraId="46A374F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129" w:type="dxa"/>
          </w:tcPr>
          <w:p w14:paraId="07C9F81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Żłobki i Przedszkole Elfiki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Sp. z o.o. Spółka Komandytowa</w:t>
            </w:r>
          </w:p>
          <w:p w14:paraId="6A3FB9E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9CC0FE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Elfiki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 xml:space="preserve">ul. Grabiszyńska 165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53-437 Wrocław</w:t>
            </w:r>
          </w:p>
          <w:p w14:paraId="148A550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2. żłobek: Elfiki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ul. Legnicka 46/6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 xml:space="preserve">53-674 Wrocław </w:t>
            </w:r>
          </w:p>
          <w:p w14:paraId="19EDA88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 żłobek: Elfiki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ul. Zaporoska 81-83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53-415 Wrocław</w:t>
            </w:r>
          </w:p>
          <w:p w14:paraId="4D67A7A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4. żłobek: Elfiki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ul. Gubińska 15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54-434 Wrocław</w:t>
            </w:r>
          </w:p>
        </w:tc>
        <w:tc>
          <w:tcPr>
            <w:tcW w:w="1714" w:type="dxa"/>
          </w:tcPr>
          <w:p w14:paraId="1C976C4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„Organizacja opieki sprawowanej </w:t>
            </w:r>
          </w:p>
          <w:p w14:paraId="782121D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</w:t>
            </w:r>
            <w:r>
              <w:rPr>
                <w:sz w:val="20"/>
                <w:szCs w:val="20"/>
              </w:rPr>
              <w:lastRenderedPageBreak/>
              <w:t xml:space="preserve">klubu dziecięcego </w:t>
            </w:r>
          </w:p>
          <w:p w14:paraId="2A1B938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dziećmi w wieku do lat 3” </w:t>
            </w:r>
          </w:p>
          <w:p w14:paraId="7EF7E095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14:paraId="066FB0F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01.09.2021 – 31.08.2022</w:t>
            </w:r>
          </w:p>
        </w:tc>
        <w:tc>
          <w:tcPr>
            <w:tcW w:w="4949" w:type="dxa"/>
          </w:tcPr>
          <w:p w14:paraId="05E4988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2DBC074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216FE3E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6A4BD9E5" w14:textId="77777777">
        <w:trPr>
          <w:trHeight w:val="1375"/>
        </w:trPr>
        <w:tc>
          <w:tcPr>
            <w:tcW w:w="816" w:type="dxa"/>
          </w:tcPr>
          <w:p w14:paraId="55423FA5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129" w:type="dxa"/>
          </w:tcPr>
          <w:p w14:paraId="69907368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Paulina Religa</w:t>
            </w:r>
          </w:p>
          <w:p w14:paraId="65A84E2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04CADAD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żłobek: Klub Malucha Wyspa Okrywców </w:t>
            </w:r>
          </w:p>
          <w:p w14:paraId="7539B46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E. Horbaczewskiego 21/a5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54-130 Wrocław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</w:tc>
        <w:tc>
          <w:tcPr>
            <w:tcW w:w="1714" w:type="dxa"/>
          </w:tcPr>
          <w:p w14:paraId="41C9E46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794B0985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4EB91A9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2E3D123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77F0337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54F2A57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7BC25BE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0658A48C" w14:textId="77777777">
        <w:trPr>
          <w:trHeight w:val="1375"/>
        </w:trPr>
        <w:tc>
          <w:tcPr>
            <w:tcW w:w="816" w:type="dxa"/>
          </w:tcPr>
          <w:p w14:paraId="7AF31C8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129" w:type="dxa"/>
          </w:tcPr>
          <w:p w14:paraId="5B99536F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Klub Maluszka „TĘCZA” Justyna Grzejdziak</w:t>
            </w:r>
          </w:p>
          <w:p w14:paraId="2422A9C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60D7488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1. żłobek: Klub Maluszka Tęcza </w:t>
            </w:r>
          </w:p>
          <w:p w14:paraId="3E07113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Wiktora Brossa 2  </w:t>
            </w:r>
          </w:p>
          <w:p w14:paraId="302CCD4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53-134 Wrocław</w:t>
            </w:r>
          </w:p>
          <w:p w14:paraId="41CB727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2. żłobek:  Klub Maluszka Tęcza </w:t>
            </w:r>
          </w:p>
          <w:p w14:paraId="34F2DAA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Ślężna 161A </w:t>
            </w:r>
          </w:p>
          <w:p w14:paraId="63BB24F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53-110 Wrocław</w:t>
            </w:r>
          </w:p>
        </w:tc>
        <w:tc>
          <w:tcPr>
            <w:tcW w:w="1714" w:type="dxa"/>
          </w:tcPr>
          <w:p w14:paraId="1D84F71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1107D00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73C53A0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704FAD9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3BC3DA6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639EFCE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655844E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04C19C42" w14:textId="77777777">
        <w:trPr>
          <w:trHeight w:val="528"/>
        </w:trPr>
        <w:tc>
          <w:tcPr>
            <w:tcW w:w="816" w:type="dxa"/>
          </w:tcPr>
          <w:p w14:paraId="11AD32AE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129" w:type="dxa"/>
          </w:tcPr>
          <w:p w14:paraId="3C7DE9F2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Adam Borberg "ABOR" Przedsiębiorstwo Handlowo- Produkcyjno-Usługowe</w:t>
            </w:r>
          </w:p>
          <w:p w14:paraId="4584AD4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DF73CE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Małe Ludki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 xml:space="preserve"> ul. Pabianicka 2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52-339 Wrocław</w:t>
            </w:r>
          </w:p>
        </w:tc>
        <w:tc>
          <w:tcPr>
            <w:tcW w:w="1714" w:type="dxa"/>
          </w:tcPr>
          <w:p w14:paraId="60E83CC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„Organizacja opieki sprawowanej </w:t>
            </w:r>
          </w:p>
          <w:p w14:paraId="4870E72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2E61825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nad dziećmi w wieku do lat 3” </w:t>
            </w:r>
          </w:p>
        </w:tc>
        <w:tc>
          <w:tcPr>
            <w:tcW w:w="1573" w:type="dxa"/>
          </w:tcPr>
          <w:p w14:paraId="6DD2FB8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01.09.2021 – 31.08.2022</w:t>
            </w:r>
          </w:p>
        </w:tc>
        <w:tc>
          <w:tcPr>
            <w:tcW w:w="4949" w:type="dxa"/>
          </w:tcPr>
          <w:p w14:paraId="520870C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28DAD97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6ED5379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65ADBBC7" w14:textId="77777777">
        <w:trPr>
          <w:trHeight w:val="1375"/>
        </w:trPr>
        <w:tc>
          <w:tcPr>
            <w:tcW w:w="816" w:type="dxa"/>
          </w:tcPr>
          <w:p w14:paraId="129436B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129" w:type="dxa"/>
          </w:tcPr>
          <w:p w14:paraId="5B03E0CC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EDUARKADIA Sp. z o.o.</w:t>
            </w:r>
          </w:p>
          <w:p w14:paraId="3ED3D58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5FB3EA6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Żłobek Tomcio Paluch I</w:t>
            </w:r>
          </w:p>
          <w:p w14:paraId="143407A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ul. Kawalerzystów 3/3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53-004 Wrocław</w:t>
            </w:r>
          </w:p>
          <w:p w14:paraId="2B17294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żłobek: Żłobek Tomcio Paluch II</w:t>
            </w:r>
          </w:p>
          <w:p w14:paraId="3298445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Kawalerzystów 1/1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53-004 Wrocław</w:t>
            </w:r>
          </w:p>
          <w:p w14:paraId="1681ACF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 żłobek: Żłobek Tomcio Paluch III</w:t>
            </w:r>
          </w:p>
          <w:p w14:paraId="07D676C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Kawalerzystów 3/1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53-004 Wrocław</w:t>
            </w:r>
          </w:p>
        </w:tc>
        <w:tc>
          <w:tcPr>
            <w:tcW w:w="1714" w:type="dxa"/>
          </w:tcPr>
          <w:p w14:paraId="49965B7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2840F65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5F386F2E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130E1B4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1F39CF1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07CA335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732175B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3854BBD6" w14:textId="77777777">
        <w:trPr>
          <w:trHeight w:val="2156"/>
        </w:trPr>
        <w:tc>
          <w:tcPr>
            <w:tcW w:w="816" w:type="dxa"/>
          </w:tcPr>
          <w:p w14:paraId="5509BA7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129" w:type="dxa"/>
          </w:tcPr>
          <w:p w14:paraId="7142C2F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FUN&amp;SMILE Tomasz Szewczyk</w:t>
            </w:r>
          </w:p>
          <w:p w14:paraId="293E5AD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830C81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1. żłobek: Tuptusie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 xml:space="preserve">ul. Królewiecka 153A/B/C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54-117 Wrocław</w:t>
            </w:r>
          </w:p>
          <w:p w14:paraId="62792B9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2. żłobek: Tuptusie 2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 xml:space="preserve">ul. Królewiecka 161C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54-117 Wrocław</w:t>
            </w:r>
          </w:p>
        </w:tc>
        <w:tc>
          <w:tcPr>
            <w:tcW w:w="1714" w:type="dxa"/>
          </w:tcPr>
          <w:p w14:paraId="5D89344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73A6DF5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63D2966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20E17F4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05DCC30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01329D2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0DC421E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219A5A41" w14:textId="77777777">
        <w:trPr>
          <w:trHeight w:val="1375"/>
        </w:trPr>
        <w:tc>
          <w:tcPr>
            <w:tcW w:w="816" w:type="dxa"/>
          </w:tcPr>
          <w:p w14:paraId="25B6D2D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129" w:type="dxa"/>
          </w:tcPr>
          <w:p w14:paraId="71C2D525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Wyspepka 1, K. Swojak-van Gestel, E. Drobińska s.c.</w:t>
            </w:r>
          </w:p>
          <w:p w14:paraId="5A77ED3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45D546A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Żłobek Niepubliczny WYSEPKA 1</w:t>
            </w:r>
          </w:p>
          <w:p w14:paraId="22045A6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J. Długosza 59-75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51-162 Wrocław</w:t>
            </w:r>
          </w:p>
        </w:tc>
        <w:tc>
          <w:tcPr>
            <w:tcW w:w="1714" w:type="dxa"/>
          </w:tcPr>
          <w:p w14:paraId="1C0DAE5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53E5EF8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3724246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0094788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5ADFA97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5175AB8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2A412E4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0A127111" w14:textId="77777777">
        <w:trPr>
          <w:trHeight w:val="1375"/>
        </w:trPr>
        <w:tc>
          <w:tcPr>
            <w:tcW w:w="816" w:type="dxa"/>
          </w:tcPr>
          <w:p w14:paraId="3985230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3129" w:type="dxa"/>
          </w:tcPr>
          <w:p w14:paraId="439D1B28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Wysepka 2, K. Swojak-van Gestel, E. Drobińska, s.c</w:t>
            </w:r>
          </w:p>
          <w:p w14:paraId="7D27AB0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5D992D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żłobek: Żłobek Niepubliczny WYSEPKA 2 </w:t>
            </w:r>
          </w:p>
          <w:p w14:paraId="36E35E2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Szybka 6-10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50-421 Wrocław</w:t>
            </w:r>
          </w:p>
        </w:tc>
        <w:tc>
          <w:tcPr>
            <w:tcW w:w="1714" w:type="dxa"/>
          </w:tcPr>
          <w:p w14:paraId="4BA0F25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787DAF1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08B3347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5DF07FB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6E614C9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25C3983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5BB356B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5BAF3020" w14:textId="77777777">
        <w:trPr>
          <w:trHeight w:val="1375"/>
        </w:trPr>
        <w:tc>
          <w:tcPr>
            <w:tcW w:w="816" w:type="dxa"/>
          </w:tcPr>
          <w:p w14:paraId="008850B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129" w:type="dxa"/>
          </w:tcPr>
          <w:p w14:paraId="088CAD5C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Żłobki i Przedszkola Bliskości Joanna Lesicka</w:t>
            </w:r>
          </w:p>
          <w:p w14:paraId="17E35D1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877295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Żłobek Bliskości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al. Lipowa 15/1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53-124 Wrocław</w:t>
            </w:r>
          </w:p>
          <w:p w14:paraId="5E78BE1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9222AC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ECFD3FC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56042D2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794543B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71441B7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5CDFCAC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10720C1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02463D6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7C8CEA61" w14:textId="77777777">
        <w:trPr>
          <w:trHeight w:val="1375"/>
        </w:trPr>
        <w:tc>
          <w:tcPr>
            <w:tcW w:w="816" w:type="dxa"/>
          </w:tcPr>
          <w:p w14:paraId="6AD617F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129" w:type="dxa"/>
          </w:tcPr>
          <w:p w14:paraId="32613AA4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Grzechotka Aneta Borydycz</w:t>
            </w:r>
          </w:p>
          <w:p w14:paraId="57136125" w14:textId="77777777" w:rsidR="00EF4711" w:rsidRDefault="00EF471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D82B1C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Żłobek Grzechotka Aneta Borodycz</w:t>
            </w:r>
          </w:p>
          <w:p w14:paraId="39EB7B0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Grabiszyńska 281</w:t>
            </w:r>
          </w:p>
          <w:p w14:paraId="19DCBEC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53-234 Wrocław</w:t>
            </w:r>
          </w:p>
        </w:tc>
        <w:tc>
          <w:tcPr>
            <w:tcW w:w="1714" w:type="dxa"/>
          </w:tcPr>
          <w:p w14:paraId="448F80F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„Organizacja opieki sprawowanej </w:t>
            </w:r>
          </w:p>
          <w:p w14:paraId="5053E8DC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żłobka i/albo  klubu dziecięcego </w:t>
            </w:r>
          </w:p>
          <w:p w14:paraId="3E192B4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669EC13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7368886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0C4563D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5D14A86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1F2D2F54" w14:textId="77777777">
        <w:trPr>
          <w:trHeight w:val="1375"/>
        </w:trPr>
        <w:tc>
          <w:tcPr>
            <w:tcW w:w="816" w:type="dxa"/>
          </w:tcPr>
          <w:p w14:paraId="4508743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129" w:type="dxa"/>
          </w:tcPr>
          <w:p w14:paraId="705F27E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Konik na biegunach Anna Matak</w:t>
            </w:r>
          </w:p>
          <w:p w14:paraId="0D8A1B5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064887D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Konik na biegunach</w:t>
            </w:r>
          </w:p>
          <w:p w14:paraId="279020C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Ołtaszyńska 8</w:t>
            </w:r>
          </w:p>
          <w:p w14:paraId="5F45DAF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53-010 Wrocław</w:t>
            </w:r>
          </w:p>
          <w:p w14:paraId="15EF094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0E44D6A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01EC361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5DE3CD45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0746C3C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40D0C55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242F689C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49CCDF85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53A7C9A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66F011C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22E7517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EF4711" w14:paraId="7FC0F479" w14:textId="77777777">
        <w:trPr>
          <w:trHeight w:val="1375"/>
        </w:trPr>
        <w:tc>
          <w:tcPr>
            <w:tcW w:w="816" w:type="dxa"/>
          </w:tcPr>
          <w:p w14:paraId="237D6EF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3129" w:type="dxa"/>
          </w:tcPr>
          <w:p w14:paraId="1E172EE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Marta Piegońska BALLILI</w:t>
            </w:r>
          </w:p>
          <w:p w14:paraId="7A6F5C0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1D2BAD3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Niepubliczny Żłobek BALLILI</w:t>
            </w:r>
          </w:p>
          <w:p w14:paraId="2FA154A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Gorlicka 64/4U</w:t>
            </w:r>
          </w:p>
          <w:p w14:paraId="5B384DB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51-314 Wrocław</w:t>
            </w:r>
          </w:p>
          <w:p w14:paraId="1A09A21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Niepubliczny Żłobek BALLILI 1</w:t>
            </w:r>
          </w:p>
          <w:p w14:paraId="7E9D4DC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Poleska 11-15 lok. 8a</w:t>
            </w:r>
          </w:p>
          <w:p w14:paraId="73BDFFA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51-354 Wrocław</w:t>
            </w:r>
          </w:p>
        </w:tc>
        <w:tc>
          <w:tcPr>
            <w:tcW w:w="1714" w:type="dxa"/>
          </w:tcPr>
          <w:p w14:paraId="5B053ED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7349DA6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734DC3F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0963CD7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54CD6BD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67AF511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4BC63FA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0F85169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EF4711" w14:paraId="1AC13641" w14:textId="77777777">
        <w:trPr>
          <w:trHeight w:val="1375"/>
        </w:trPr>
        <w:tc>
          <w:tcPr>
            <w:tcW w:w="816" w:type="dxa"/>
          </w:tcPr>
          <w:p w14:paraId="286FC0B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129" w:type="dxa"/>
          </w:tcPr>
          <w:p w14:paraId="62400E2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Monika Podolak „Domek Puchatka” Opieka nad dziećmi</w:t>
            </w:r>
          </w:p>
          <w:p w14:paraId="4E6BF5C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1EC1176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Domek Puchatka</w:t>
            </w:r>
          </w:p>
          <w:p w14:paraId="70AACBA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Krynicka 38-40</w:t>
            </w:r>
          </w:p>
          <w:p w14:paraId="63531F8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50-555 Wrocław</w:t>
            </w:r>
          </w:p>
          <w:p w14:paraId="06ED6CD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Domek Puchatka</w:t>
            </w:r>
          </w:p>
          <w:p w14:paraId="5D76269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Kłodzka 13a</w:t>
            </w:r>
          </w:p>
          <w:p w14:paraId="18B238B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53-307 Wrocław</w:t>
            </w:r>
          </w:p>
        </w:tc>
        <w:tc>
          <w:tcPr>
            <w:tcW w:w="1714" w:type="dxa"/>
          </w:tcPr>
          <w:p w14:paraId="08363BC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23A08B8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6115770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0F84689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65AC436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1CA310F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36CE132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6F72F919" w14:textId="77777777">
        <w:trPr>
          <w:trHeight w:val="1375"/>
        </w:trPr>
        <w:tc>
          <w:tcPr>
            <w:tcW w:w="816" w:type="dxa"/>
          </w:tcPr>
          <w:p w14:paraId="014B1DD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129" w:type="dxa"/>
          </w:tcPr>
          <w:p w14:paraId="39C4FD8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HIC&amp;HOC Edukacja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br/>
              <w:t>Sp. z o.o.</w:t>
            </w:r>
          </w:p>
          <w:p w14:paraId="553FDD6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0E1D427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Żłobek Maluchy&amp;Spółka oddział Grabiszyńska</w:t>
            </w:r>
          </w:p>
          <w:p w14:paraId="138B696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Grabiszyńska 337e</w:t>
            </w:r>
          </w:p>
          <w:p w14:paraId="6656972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52-402 Wrocław</w:t>
            </w:r>
          </w:p>
          <w:p w14:paraId="22F0FEF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Żłobek Maluchy&amp;Spółka oddział Hallera</w:t>
            </w:r>
          </w:p>
          <w:p w14:paraId="12714C9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Hallera 130-132</w:t>
            </w:r>
          </w:p>
          <w:p w14:paraId="1F947CC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53-203 Wrocław</w:t>
            </w:r>
          </w:p>
        </w:tc>
        <w:tc>
          <w:tcPr>
            <w:tcW w:w="1714" w:type="dxa"/>
          </w:tcPr>
          <w:p w14:paraId="1E828C3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114927B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3E85713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2056489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292BA65E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0A9A320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587CF94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4D73D30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4711" w14:paraId="6B013988" w14:textId="77777777">
        <w:trPr>
          <w:trHeight w:val="887"/>
        </w:trPr>
        <w:tc>
          <w:tcPr>
            <w:tcW w:w="816" w:type="dxa"/>
          </w:tcPr>
          <w:p w14:paraId="28CB1A3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129" w:type="dxa"/>
          </w:tcPr>
          <w:p w14:paraId="12B9534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Aleksandra Kużawka</w:t>
            </w:r>
          </w:p>
          <w:p w14:paraId="6ABC6D1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59B2AC5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Pastelowy Żłobek</w:t>
            </w:r>
          </w:p>
          <w:p w14:paraId="368AE91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Pilczycka 139</w:t>
            </w:r>
          </w:p>
          <w:p w14:paraId="0A1CDC8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54-144 Wrocław</w:t>
            </w:r>
          </w:p>
          <w:p w14:paraId="1044808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2. żłobek: Żłobek Bambini Montessori</w:t>
            </w:r>
          </w:p>
          <w:p w14:paraId="2F03AD4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Pilczycka 140d/3</w:t>
            </w:r>
          </w:p>
          <w:p w14:paraId="3B1C899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54-144 Wrocław</w:t>
            </w:r>
          </w:p>
        </w:tc>
        <w:tc>
          <w:tcPr>
            <w:tcW w:w="1714" w:type="dxa"/>
          </w:tcPr>
          <w:p w14:paraId="50D824A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„Organizacja opieki sprawowanej </w:t>
            </w:r>
          </w:p>
          <w:p w14:paraId="0F03D61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klubu dziecięcego </w:t>
            </w:r>
          </w:p>
          <w:p w14:paraId="213A0B8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4AD7F5B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01.09.2021 – 31.08.2022</w:t>
            </w:r>
          </w:p>
        </w:tc>
        <w:tc>
          <w:tcPr>
            <w:tcW w:w="4949" w:type="dxa"/>
          </w:tcPr>
          <w:p w14:paraId="59FAE4A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092356E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2BC8B8A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4E609A0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EF4711" w14:paraId="3DE88809" w14:textId="77777777">
        <w:trPr>
          <w:trHeight w:val="1375"/>
        </w:trPr>
        <w:tc>
          <w:tcPr>
            <w:tcW w:w="816" w:type="dxa"/>
          </w:tcPr>
          <w:p w14:paraId="29090B7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129" w:type="dxa"/>
          </w:tcPr>
          <w:p w14:paraId="5B08E3C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PIXEL- Maciej Żabski</w:t>
            </w:r>
          </w:p>
          <w:p w14:paraId="7F16976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20BAB23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Wesołe żabki</w:t>
            </w:r>
          </w:p>
          <w:p w14:paraId="3553CE8F" w14:textId="77777777" w:rsidR="00EF4711" w:rsidRDefault="00EF4711">
            <w:pPr>
              <w:pStyle w:val="Tekstpodstawowy2"/>
            </w:pPr>
            <w:r>
              <w:t>ul. Mariana Smoluchowskiego 24/26/1A</w:t>
            </w:r>
            <w:r>
              <w:br/>
              <w:t>50-372 Wrocław</w:t>
            </w:r>
          </w:p>
          <w:p w14:paraId="6B2810F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7B20162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18FF574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16C2EDD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4F2A544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25EFEA1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7FF4DE2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6FFA8D6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7A0F742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EF4711" w14:paraId="301C7503" w14:textId="77777777">
        <w:trPr>
          <w:trHeight w:val="1375"/>
        </w:trPr>
        <w:tc>
          <w:tcPr>
            <w:tcW w:w="816" w:type="dxa"/>
          </w:tcPr>
          <w:p w14:paraId="1CB7A93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129" w:type="dxa"/>
          </w:tcPr>
          <w:p w14:paraId="4CE2BA8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AD TEAM Sp. z o.o.</w:t>
            </w:r>
          </w:p>
          <w:p w14:paraId="311AC54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6B10094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klub dziecięcy: Zielona Baza</w:t>
            </w:r>
          </w:p>
          <w:p w14:paraId="61405DE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Waniliowa 21a</w:t>
            </w:r>
          </w:p>
          <w:p w14:paraId="7D60406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51-180 Wrocław</w:t>
            </w:r>
          </w:p>
          <w:p w14:paraId="7093EAE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75A6F24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20A9C30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2BAC65D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FCB078D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7AED730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0262C65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225F8F3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4705C66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4399990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7690E7E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EF4711" w14:paraId="1F1D4075" w14:textId="77777777">
        <w:trPr>
          <w:trHeight w:val="50"/>
        </w:trPr>
        <w:tc>
          <w:tcPr>
            <w:tcW w:w="816" w:type="dxa"/>
          </w:tcPr>
          <w:p w14:paraId="4EC1B8A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129" w:type="dxa"/>
          </w:tcPr>
          <w:p w14:paraId="78D599D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Anna Susdorf Klub Kolorowe Misie</w:t>
            </w:r>
          </w:p>
          <w:p w14:paraId="357C79C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035937B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Klub Kolorowe Misie</w:t>
            </w:r>
          </w:p>
          <w:p w14:paraId="10BC231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Ignacego Daszyńskiego 50a</w:t>
            </w:r>
          </w:p>
          <w:p w14:paraId="1C9A92C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50-310 Wrocław</w:t>
            </w:r>
          </w:p>
          <w:p w14:paraId="70FEA8D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Klub Kolorowe Misie</w:t>
            </w:r>
          </w:p>
          <w:p w14:paraId="749F852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Cynamonowa 28</w:t>
            </w:r>
          </w:p>
          <w:p w14:paraId="26C36B8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51-180 Wrocław</w:t>
            </w:r>
          </w:p>
          <w:p w14:paraId="31FFFAF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 żłobek: Klub Kolorowe Misie mSzkrab</w:t>
            </w:r>
          </w:p>
          <w:p w14:paraId="444BE46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Łukasza Górnickiego 22 50-337 Wrocław</w:t>
            </w:r>
          </w:p>
        </w:tc>
        <w:tc>
          <w:tcPr>
            <w:tcW w:w="1714" w:type="dxa"/>
          </w:tcPr>
          <w:p w14:paraId="2E85CA8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5DB7CD6C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6F50986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01F37E0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7536F835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58DCFA6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307EF04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10D38EE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4711" w14:paraId="3D3A64C4" w14:textId="77777777">
        <w:trPr>
          <w:trHeight w:val="1375"/>
        </w:trPr>
        <w:tc>
          <w:tcPr>
            <w:tcW w:w="816" w:type="dxa"/>
          </w:tcPr>
          <w:p w14:paraId="403E7F8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3129" w:type="dxa"/>
          </w:tcPr>
          <w:p w14:paraId="38AE37C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KLUDINE Klaudyna Cichocka-Volkov</w:t>
            </w:r>
          </w:p>
          <w:p w14:paraId="0E9EA4D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7725790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Żłobek „Łobuziaki”</w:t>
            </w:r>
          </w:p>
          <w:p w14:paraId="73A10DF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Jana Matejki 2c/4</w:t>
            </w:r>
          </w:p>
          <w:p w14:paraId="04A1592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50-333 Wrocław</w:t>
            </w:r>
          </w:p>
          <w:p w14:paraId="3CE51AD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Łobuziaki</w:t>
            </w:r>
          </w:p>
          <w:p w14:paraId="3C43410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Fromborska 12</w:t>
            </w:r>
          </w:p>
          <w:p w14:paraId="7B22C01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54-111 Wrocław</w:t>
            </w:r>
          </w:p>
        </w:tc>
        <w:tc>
          <w:tcPr>
            <w:tcW w:w="1714" w:type="dxa"/>
          </w:tcPr>
          <w:p w14:paraId="7F2F6F84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59D61A4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05BA20D5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508A507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653DAAD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09CFCA2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038A2D8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6701703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EF4711" w14:paraId="03F46D5A" w14:textId="77777777">
        <w:trPr>
          <w:trHeight w:val="1375"/>
        </w:trPr>
        <w:tc>
          <w:tcPr>
            <w:tcW w:w="816" w:type="dxa"/>
          </w:tcPr>
          <w:p w14:paraId="04387FE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129" w:type="dxa"/>
          </w:tcPr>
          <w:p w14:paraId="0690A74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Katarzyna Narojczyk MINILANDIA</w:t>
            </w:r>
          </w:p>
          <w:p w14:paraId="766F06A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1C5EC15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Minilandia</w:t>
            </w:r>
          </w:p>
          <w:p w14:paraId="7A2BA82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Dolnobrzeska 42a/6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54-072 Wrocław</w:t>
            </w:r>
          </w:p>
          <w:p w14:paraId="77DFBF6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Minilandia</w:t>
            </w:r>
          </w:p>
          <w:p w14:paraId="5DBFCD2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Paniowicka 11a</w:t>
            </w:r>
          </w:p>
          <w:p w14:paraId="222F3F0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54-107 Wrocław</w:t>
            </w:r>
          </w:p>
          <w:p w14:paraId="099260F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 żłobek: Katarzyna Narojczyk Minilandia</w:t>
            </w:r>
          </w:p>
          <w:p w14:paraId="4F9EA0A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Kluczborska 32-34</w:t>
            </w:r>
          </w:p>
          <w:p w14:paraId="1385CDA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50-322 Wrocław</w:t>
            </w:r>
          </w:p>
        </w:tc>
        <w:tc>
          <w:tcPr>
            <w:tcW w:w="1714" w:type="dxa"/>
          </w:tcPr>
          <w:p w14:paraId="0F2E84B7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06A61130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2BEE147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6793CB4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2BEA6FE2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5BD30C1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4A82AF4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128B457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4711" w14:paraId="2AC36F2D" w14:textId="77777777">
        <w:trPr>
          <w:trHeight w:val="1375"/>
        </w:trPr>
        <w:tc>
          <w:tcPr>
            <w:tcW w:w="816" w:type="dxa"/>
          </w:tcPr>
          <w:p w14:paraId="5313D2FC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129" w:type="dxa"/>
          </w:tcPr>
          <w:p w14:paraId="3A91FDB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Aneta Najwer</w:t>
            </w:r>
          </w:p>
          <w:p w14:paraId="0DBF2C1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7A0B940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Akademia Krasnoludka</w:t>
            </w:r>
          </w:p>
          <w:p w14:paraId="293A74F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Końcowa 9, 54-614 Wrocław</w:t>
            </w:r>
          </w:p>
          <w:p w14:paraId="42A5BFA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Językowy Żłobek Akademia Krasnoludka</w:t>
            </w:r>
          </w:p>
          <w:p w14:paraId="6BB5818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Kunickiego 10</w:t>
            </w:r>
          </w:p>
          <w:p w14:paraId="2D3692B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54-616 Wrocław</w:t>
            </w:r>
          </w:p>
        </w:tc>
        <w:tc>
          <w:tcPr>
            <w:tcW w:w="1714" w:type="dxa"/>
          </w:tcPr>
          <w:p w14:paraId="21A7A118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36DBE00C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2C2F0D65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242197C9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37C8C76C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NIE SPEŁNIA</w:t>
            </w:r>
          </w:p>
          <w:p w14:paraId="2C974610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4267A6C2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*Brak wymaganych dokumentów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14:paraId="1D753D3D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aktualnego CEIDG bądź innego właściwego rejestru;</w:t>
            </w:r>
          </w:p>
          <w:p w14:paraId="35BB220E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-oświadczenia oferenta o posiadaniu doświadczenia w prowadzeniu działalności gospodarczej w zakresie opieki nad dziećmi w wieku do lat 3, z którego wynika faktyczny okres prowadzenia działalności w zakresie opieki nad dziećmi w wieku do lat 3;</w:t>
            </w:r>
          </w:p>
          <w:p w14:paraId="67164535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-tytułu prawnego do lokalu;</w:t>
            </w:r>
          </w:p>
          <w:p w14:paraId="5C69DF17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-oświadczenia wynajmującego/wydzierżawiającego/właściciela lokalu;</w:t>
            </w:r>
          </w:p>
          <w:p w14:paraId="64A05137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-zaświadczenia z Urzędu Skarbowego;</w:t>
            </w:r>
          </w:p>
          <w:p w14:paraId="75589F57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-zaświadczenia z ZUS;</w:t>
            </w:r>
          </w:p>
          <w:p w14:paraId="63E5D02D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-zaświadczenia o niekaralności (z KRK);</w:t>
            </w:r>
          </w:p>
          <w:p w14:paraId="02704D0E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-informacji z Rejestru Sprawców Przestępstw na Tle Seksualnym.</w:t>
            </w:r>
          </w:p>
          <w:p w14:paraId="2948CB7C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68B30CC5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*puste pola w ofercie</w:t>
            </w:r>
          </w:p>
          <w:p w14:paraId="37FDBF4D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*błędne wyliczenia na załączniku nr 1/brak danych</w:t>
            </w:r>
          </w:p>
        </w:tc>
        <w:tc>
          <w:tcPr>
            <w:tcW w:w="1781" w:type="dxa"/>
          </w:tcPr>
          <w:p w14:paraId="1CA0CFB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oferty nie przekazano do oceny</w:t>
            </w:r>
          </w:p>
          <w:p w14:paraId="604DFBD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merytorycznej </w:t>
            </w:r>
          </w:p>
        </w:tc>
      </w:tr>
      <w:tr w:rsidR="00EF4711" w14:paraId="0FD5DC52" w14:textId="77777777">
        <w:trPr>
          <w:trHeight w:val="1067"/>
        </w:trPr>
        <w:tc>
          <w:tcPr>
            <w:tcW w:w="816" w:type="dxa"/>
          </w:tcPr>
          <w:p w14:paraId="268CE5CB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129" w:type="dxa"/>
          </w:tcPr>
          <w:p w14:paraId="06586B6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FOR FUN Marcin Rodowicz</w:t>
            </w:r>
          </w:p>
          <w:p w14:paraId="091DDD7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59C4C4F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Pod chmurką</w:t>
            </w:r>
          </w:p>
          <w:p w14:paraId="6CC40E5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Antonia Vivaldiego 2/2a 52-129 Wrocław</w:t>
            </w:r>
          </w:p>
        </w:tc>
        <w:tc>
          <w:tcPr>
            <w:tcW w:w="1714" w:type="dxa"/>
          </w:tcPr>
          <w:p w14:paraId="38661F2E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40C6F4F6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2BB0659F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nad dziećmi w wieku do lat 3” </w:t>
            </w:r>
          </w:p>
          <w:p w14:paraId="29375FF3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4C68C94A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6AFEF7D1" w14:textId="77777777" w:rsidR="00EF4711" w:rsidRDefault="00EF471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NIE SPEŁNIA</w:t>
            </w:r>
          </w:p>
          <w:p w14:paraId="52760842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1527A538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*Brak wymaganych dokumentów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14:paraId="2CFA15A2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aktualnego CEIDG bądź innego właściwego rejestru;</w:t>
            </w:r>
          </w:p>
          <w:p w14:paraId="111CBBD9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-oświadczenia oferenta o posiadaniu doświadczenia w prowadzeniu działalności gospodarczej w zakresie opieki nad dziećmi w wieku do lat 3, z którego wynika faktyczny okres prowadzenia działalności w zakresie opieki nad dziećmi w wieku do lat 3;</w:t>
            </w:r>
          </w:p>
          <w:p w14:paraId="165F3F10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-tytułu prawnego do lokalu;</w:t>
            </w:r>
          </w:p>
          <w:p w14:paraId="5F030A60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-oświadczenia wynajmującego/wydzierżawiającego/właściciela lokalu;</w:t>
            </w:r>
          </w:p>
          <w:p w14:paraId="12B1DC3F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-zaświadczenia z Urzędu Skarbowego;</w:t>
            </w:r>
          </w:p>
          <w:p w14:paraId="4C5B086B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-zaświadczenia z ZUS;</w:t>
            </w:r>
          </w:p>
          <w:p w14:paraId="5B5EDF2A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-oświadczenia oferenta o treści „ Oświadczam, że wobec mnie tj. …..(imię i nazwisko) nie toczy się żadne postępowanie egzekucyjne, karno-skarbowe ani też postępowanie karne z tytułu popełnienia przestępstwa przeciwko dzieciom, jak również nie byłem/-am karany/-a za popełnienie takiego przestępstwa”;</w:t>
            </w:r>
          </w:p>
          <w:p w14:paraId="61A4367B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-informacji z Rejestru Sprawców Przestępstw na Tle Seksualnym;</w:t>
            </w:r>
          </w:p>
          <w:p w14:paraId="73CAFFEC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-oświadczenia oferenta – „Miejsca w żłobku i/albo klubie dziecięcym zgłoszone do konkursu”, wg stanu na dzień 1 września 2021 r.</w:t>
            </w:r>
          </w:p>
          <w:p w14:paraId="4DC8E882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*puste pola w ofercie</w:t>
            </w:r>
          </w:p>
          <w:p w14:paraId="2F8CB319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*nie wypełniono oświadczeń formalnych</w:t>
            </w:r>
          </w:p>
          <w:p w14:paraId="43BF80D3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*nie podpisano dokumentów na każdej stronie</w:t>
            </w:r>
          </w:p>
          <w:p w14:paraId="24BE0814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*brak podpisu i pieczątki na załączniku nr 1</w:t>
            </w:r>
          </w:p>
          <w:p w14:paraId="2948B08C" w14:textId="77777777" w:rsidR="00EF4711" w:rsidRDefault="00EF4711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*błędne wyliczenia na załączniku nr 1</w:t>
            </w:r>
          </w:p>
        </w:tc>
        <w:tc>
          <w:tcPr>
            <w:tcW w:w="1781" w:type="dxa"/>
          </w:tcPr>
          <w:p w14:paraId="64A9B70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oferty nie przekazano do oceny</w:t>
            </w:r>
          </w:p>
          <w:p w14:paraId="5DE0B03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merytorycznej </w:t>
            </w:r>
          </w:p>
        </w:tc>
      </w:tr>
    </w:tbl>
    <w:p w14:paraId="1A71E632" w14:textId="77777777" w:rsidR="00EF4711" w:rsidRDefault="00EF4711">
      <w:pPr>
        <w:pStyle w:val="Tekstpodstawowywcity2"/>
        <w:tabs>
          <w:tab w:val="left" w:pos="7920"/>
        </w:tabs>
        <w:spacing w:after="120"/>
        <w:ind w:left="0" w:firstLine="0"/>
        <w:rPr>
          <w:rFonts w:ascii="Verdana" w:hAnsi="Verdana" w:cs="Verdana"/>
          <w:b w:val="0"/>
          <w:bCs w:val="0"/>
          <w:sz w:val="20"/>
          <w:szCs w:val="20"/>
        </w:rPr>
      </w:pPr>
    </w:p>
    <w:p w14:paraId="1E98CCAE" w14:textId="77777777" w:rsidR="00EF4711" w:rsidRDefault="00EF4711">
      <w:pPr>
        <w:pStyle w:val="Tekstpodstawowywcity2"/>
        <w:numPr>
          <w:ilvl w:val="0"/>
          <w:numId w:val="1"/>
        </w:numPr>
        <w:tabs>
          <w:tab w:val="left" w:pos="7920"/>
        </w:tabs>
        <w:spacing w:after="120"/>
        <w:rPr>
          <w:rFonts w:ascii="Verdana" w:hAnsi="Verdana" w:cs="Verdana"/>
          <w:b w:val="0"/>
          <w:bCs w:val="0"/>
          <w:color w:val="00000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 xml:space="preserve">Po ocenie formalnej do oceny merytorycznej przekazano </w:t>
      </w:r>
      <w:r>
        <w:rPr>
          <w:rFonts w:ascii="Verdana" w:hAnsi="Verdana" w:cs="Verdana"/>
          <w:sz w:val="20"/>
          <w:szCs w:val="20"/>
        </w:rPr>
        <w:t>82 oferty:</w:t>
      </w:r>
    </w:p>
    <w:p w14:paraId="66F0F1BF" w14:textId="77777777" w:rsidR="00EF4711" w:rsidRDefault="00EF4711">
      <w:pPr>
        <w:pStyle w:val="Tekstpodstawowywcity2"/>
        <w:numPr>
          <w:ilvl w:val="1"/>
          <w:numId w:val="1"/>
        </w:numPr>
        <w:tabs>
          <w:tab w:val="left" w:pos="7920"/>
        </w:tabs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72 oferty złożone na miejsca nowe i kontynuowane,</w:t>
      </w:r>
    </w:p>
    <w:p w14:paraId="4477119D" w14:textId="77777777" w:rsidR="00EF4711" w:rsidRDefault="00EF4711">
      <w:pPr>
        <w:pStyle w:val="Tekstpodstawowywcity2"/>
        <w:numPr>
          <w:ilvl w:val="1"/>
          <w:numId w:val="1"/>
        </w:numPr>
        <w:tabs>
          <w:tab w:val="left" w:pos="7920"/>
        </w:tabs>
        <w:spacing w:after="1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10 ofert złożonych tylko na miejsca nowe.</w:t>
      </w:r>
    </w:p>
    <w:p w14:paraId="26EB9D16" w14:textId="77777777" w:rsidR="00EF4711" w:rsidRDefault="00EF4711">
      <w:pPr>
        <w:pStyle w:val="Tekstpodstawowywcity2"/>
        <w:numPr>
          <w:ilvl w:val="0"/>
          <w:numId w:val="1"/>
        </w:numPr>
        <w:tabs>
          <w:tab w:val="left" w:pos="7920"/>
        </w:tabs>
        <w:ind w:hanging="181"/>
        <w:rPr>
          <w:rFonts w:ascii="Verdana" w:hAnsi="Verdana" w:cs="Verdana"/>
          <w:b w:val="0"/>
          <w:bCs w:val="0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Ocena merytoryczna ofert na MIEJSCA NOWE dokonana została z uwzględnieniem następujących kryteriów: </w:t>
      </w:r>
    </w:p>
    <w:p w14:paraId="37F621CB" w14:textId="77777777" w:rsidR="00EF4711" w:rsidRDefault="00EF4711">
      <w:pPr>
        <w:tabs>
          <w:tab w:val="left" w:pos="6463"/>
        </w:tabs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</w:p>
    <w:p w14:paraId="787B498D" w14:textId="77777777" w:rsidR="00EF4711" w:rsidRDefault="00EF4711">
      <w:pPr>
        <w:pStyle w:val="Tekstpodstawowy3"/>
        <w:spacing w:before="0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Kryteria oceny merytorycznej (suma punktów przypadających na jedną osobę w komisji konkursowej wynosi 100):  </w:t>
      </w:r>
    </w:p>
    <w:p w14:paraId="2CC19A23" w14:textId="77777777" w:rsidR="00EF4711" w:rsidRDefault="00EF4711">
      <w:pPr>
        <w:pStyle w:val="Tekstpodstawowy3"/>
        <w:spacing w:before="0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9560"/>
        <w:gridCol w:w="2636"/>
      </w:tblGrid>
      <w:tr w:rsidR="00EF4711" w14:paraId="14C56060" w14:textId="77777777">
        <w:trPr>
          <w:cantSplit/>
          <w:trHeight w:val="653"/>
        </w:trPr>
        <w:tc>
          <w:tcPr>
            <w:tcW w:w="1091" w:type="dxa"/>
            <w:shd w:val="clear" w:color="auto" w:fill="CCFFCC"/>
          </w:tcPr>
          <w:p w14:paraId="1A430A8E" w14:textId="77777777" w:rsidR="00EF4711" w:rsidRDefault="00EF4711">
            <w:pPr>
              <w:pStyle w:val="Tekstpodstawowywcity"/>
              <w:spacing w:before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560" w:type="dxa"/>
            <w:shd w:val="clear" w:color="auto" w:fill="CCFFCC"/>
            <w:vAlign w:val="center"/>
          </w:tcPr>
          <w:p w14:paraId="18F8BB43" w14:textId="77777777" w:rsidR="00EF4711" w:rsidRDefault="00EF4711">
            <w:pPr>
              <w:pStyle w:val="Tekstpodstawowywcity"/>
              <w:spacing w:before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636" w:type="dxa"/>
            <w:shd w:val="clear" w:color="auto" w:fill="CCFFCC"/>
            <w:vAlign w:val="center"/>
          </w:tcPr>
          <w:p w14:paraId="1934AC5E" w14:textId="77777777" w:rsidR="00EF4711" w:rsidRDefault="00EF4711">
            <w:pPr>
              <w:pStyle w:val="Tekstpodstawowywcity"/>
              <w:spacing w:before="0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Możliwa Liczba punktów</w:t>
            </w:r>
          </w:p>
        </w:tc>
      </w:tr>
      <w:tr w:rsidR="00EF4711" w14:paraId="36B79CCC" w14:textId="77777777">
        <w:trPr>
          <w:cantSplit/>
          <w:trHeight w:val="440"/>
        </w:trPr>
        <w:tc>
          <w:tcPr>
            <w:tcW w:w="1091" w:type="dxa"/>
            <w:shd w:val="clear" w:color="auto" w:fill="CCFFCC"/>
          </w:tcPr>
          <w:p w14:paraId="730F0EA0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560" w:type="dxa"/>
            <w:shd w:val="clear" w:color="auto" w:fill="CCFFCC"/>
            <w:vAlign w:val="center"/>
          </w:tcPr>
          <w:p w14:paraId="23B10278" w14:textId="77777777" w:rsidR="00EF4711" w:rsidRDefault="00EF4711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Możliwość realizacji zadania przez Oferenta (zgodność merytoryczna oferty z opisem zadania).</w:t>
            </w:r>
          </w:p>
        </w:tc>
        <w:tc>
          <w:tcPr>
            <w:tcW w:w="2636" w:type="dxa"/>
            <w:shd w:val="clear" w:color="auto" w:fill="CCFFCC"/>
            <w:vAlign w:val="center"/>
          </w:tcPr>
          <w:p w14:paraId="58B87043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Spełnia/nie spełnia</w:t>
            </w:r>
          </w:p>
        </w:tc>
      </w:tr>
      <w:tr w:rsidR="00EF4711" w14:paraId="0FD389B1" w14:textId="77777777">
        <w:trPr>
          <w:cantSplit/>
          <w:trHeight w:val="440"/>
        </w:trPr>
        <w:tc>
          <w:tcPr>
            <w:tcW w:w="1091" w:type="dxa"/>
            <w:shd w:val="clear" w:color="auto" w:fill="CCFFCC"/>
          </w:tcPr>
          <w:p w14:paraId="3D070B83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9560" w:type="dxa"/>
            <w:shd w:val="clear" w:color="auto" w:fill="CCFFCC"/>
            <w:vAlign w:val="center"/>
          </w:tcPr>
          <w:p w14:paraId="52516C6B" w14:textId="77777777" w:rsidR="00EF4711" w:rsidRDefault="00EF4711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Zapewnienie usług specjalistów takich jak: psycholog, fizjoterapeuta, logopeda.</w:t>
            </w:r>
          </w:p>
        </w:tc>
        <w:tc>
          <w:tcPr>
            <w:tcW w:w="2636" w:type="dxa"/>
            <w:shd w:val="clear" w:color="auto" w:fill="CCFFCC"/>
            <w:vAlign w:val="center"/>
          </w:tcPr>
          <w:p w14:paraId="18B917D2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0–5 pkt</w:t>
            </w:r>
          </w:p>
        </w:tc>
      </w:tr>
      <w:tr w:rsidR="00EF4711" w14:paraId="443F001B" w14:textId="77777777">
        <w:trPr>
          <w:cantSplit/>
          <w:trHeight w:val="440"/>
        </w:trPr>
        <w:tc>
          <w:tcPr>
            <w:tcW w:w="1091" w:type="dxa"/>
            <w:shd w:val="clear" w:color="auto" w:fill="CCFFCC"/>
          </w:tcPr>
          <w:p w14:paraId="4155F9D5" w14:textId="77777777" w:rsidR="00EF4711" w:rsidRDefault="00EF4711">
            <w:pPr>
              <w:pStyle w:val="Tekstpodstawowywcity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560" w:type="dxa"/>
            <w:shd w:val="clear" w:color="auto" w:fill="CCFFCC"/>
            <w:vAlign w:val="center"/>
          </w:tcPr>
          <w:p w14:paraId="1A5E3281" w14:textId="77777777" w:rsidR="00EF4711" w:rsidRDefault="00EF4711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Zasoby kadrowe.</w:t>
            </w:r>
          </w:p>
        </w:tc>
        <w:tc>
          <w:tcPr>
            <w:tcW w:w="2636" w:type="dxa"/>
            <w:shd w:val="clear" w:color="auto" w:fill="CCFFCC"/>
            <w:vAlign w:val="center"/>
          </w:tcPr>
          <w:p w14:paraId="2AC43556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0-38 pkt</w:t>
            </w:r>
          </w:p>
        </w:tc>
      </w:tr>
      <w:tr w:rsidR="00EF4711" w14:paraId="2812E7CF" w14:textId="77777777">
        <w:trPr>
          <w:cantSplit/>
          <w:trHeight w:val="440"/>
        </w:trPr>
        <w:tc>
          <w:tcPr>
            <w:tcW w:w="1091" w:type="dxa"/>
            <w:shd w:val="clear" w:color="auto" w:fill="CCFFCC"/>
          </w:tcPr>
          <w:p w14:paraId="3FF3D9CF" w14:textId="77777777" w:rsidR="00EF4711" w:rsidRDefault="00EF4711">
            <w:pPr>
              <w:pStyle w:val="Tekstpodstawowywcity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560" w:type="dxa"/>
            <w:shd w:val="clear" w:color="auto" w:fill="CCFFCC"/>
            <w:vAlign w:val="center"/>
          </w:tcPr>
          <w:p w14:paraId="08F7B76A" w14:textId="77777777" w:rsidR="00EF4711" w:rsidRDefault="00EF4711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Kalkulacja kosztów zadania.</w:t>
            </w:r>
          </w:p>
        </w:tc>
        <w:tc>
          <w:tcPr>
            <w:tcW w:w="2636" w:type="dxa"/>
            <w:shd w:val="clear" w:color="auto" w:fill="CCFFCC"/>
            <w:vAlign w:val="center"/>
          </w:tcPr>
          <w:p w14:paraId="22440F7D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0-22 pkt</w:t>
            </w:r>
          </w:p>
        </w:tc>
      </w:tr>
      <w:tr w:rsidR="00EF4711" w14:paraId="7223842C" w14:textId="77777777">
        <w:trPr>
          <w:cantSplit/>
          <w:trHeight w:val="308"/>
        </w:trPr>
        <w:tc>
          <w:tcPr>
            <w:tcW w:w="1091" w:type="dxa"/>
            <w:shd w:val="clear" w:color="auto" w:fill="CCFFCC"/>
          </w:tcPr>
          <w:p w14:paraId="7853A8EB" w14:textId="77777777" w:rsidR="00EF4711" w:rsidRDefault="00EF4711">
            <w:pPr>
              <w:pStyle w:val="Tekstpodstawowywcity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560" w:type="dxa"/>
            <w:shd w:val="clear" w:color="auto" w:fill="CCFFCC"/>
            <w:vAlign w:val="center"/>
          </w:tcPr>
          <w:p w14:paraId="3C842C78" w14:textId="77777777" w:rsidR="00EF4711" w:rsidRDefault="00EF4711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Warunki organizacyjne żłobka.</w:t>
            </w:r>
          </w:p>
        </w:tc>
        <w:tc>
          <w:tcPr>
            <w:tcW w:w="2636" w:type="dxa"/>
            <w:shd w:val="clear" w:color="auto" w:fill="CCFFCC"/>
            <w:vAlign w:val="center"/>
          </w:tcPr>
          <w:p w14:paraId="35AABD0E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0-15 pkt</w:t>
            </w:r>
          </w:p>
        </w:tc>
      </w:tr>
      <w:tr w:rsidR="00EF4711" w14:paraId="085EB01C" w14:textId="77777777">
        <w:trPr>
          <w:cantSplit/>
          <w:trHeight w:val="308"/>
        </w:trPr>
        <w:tc>
          <w:tcPr>
            <w:tcW w:w="1091" w:type="dxa"/>
            <w:shd w:val="clear" w:color="auto" w:fill="CCFFCC"/>
          </w:tcPr>
          <w:p w14:paraId="57926DC4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560" w:type="dxa"/>
            <w:shd w:val="clear" w:color="auto" w:fill="CCFFCC"/>
            <w:vAlign w:val="center"/>
          </w:tcPr>
          <w:p w14:paraId="2789D3B1" w14:textId="77777777" w:rsidR="00EF4711" w:rsidRDefault="00EF4711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Doświadczenie podmiotu w realizacji zadania.</w:t>
            </w:r>
          </w:p>
        </w:tc>
        <w:tc>
          <w:tcPr>
            <w:tcW w:w="2636" w:type="dxa"/>
            <w:shd w:val="clear" w:color="auto" w:fill="CCFFCC"/>
            <w:vAlign w:val="center"/>
          </w:tcPr>
          <w:p w14:paraId="6D8AFED2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0- 10 pkt</w:t>
            </w:r>
          </w:p>
        </w:tc>
      </w:tr>
      <w:tr w:rsidR="00EF4711" w14:paraId="4934B4C3" w14:textId="77777777">
        <w:trPr>
          <w:cantSplit/>
          <w:trHeight w:val="440"/>
        </w:trPr>
        <w:tc>
          <w:tcPr>
            <w:tcW w:w="1091" w:type="dxa"/>
            <w:shd w:val="clear" w:color="auto" w:fill="CCFFCC"/>
          </w:tcPr>
          <w:p w14:paraId="3396D25A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560" w:type="dxa"/>
            <w:shd w:val="clear" w:color="auto" w:fill="CCFFCC"/>
            <w:vAlign w:val="center"/>
          </w:tcPr>
          <w:p w14:paraId="3C1098AB" w14:textId="77777777" w:rsidR="00EF4711" w:rsidRDefault="00EF4711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Lokalizacja żłobka i/albo klubu dziecięcego w obrębie osiedli: </w:t>
            </w:r>
          </w:p>
          <w:p w14:paraId="63BDA705" w14:textId="77777777" w:rsidR="00EF4711" w:rsidRDefault="00EF4711">
            <w:pPr>
              <w:numPr>
                <w:ilvl w:val="0"/>
                <w:numId w:val="18"/>
              </w:numPr>
              <w:tabs>
                <w:tab w:val="clear" w:pos="1440"/>
                <w:tab w:val="num" w:pos="889"/>
              </w:tabs>
              <w:ind w:hanging="1091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Biskupin-Sępolno - Dąbie – Bartoszowice,</w:t>
            </w:r>
          </w:p>
          <w:p w14:paraId="7DBD4EEB" w14:textId="77777777" w:rsidR="00EF4711" w:rsidRDefault="00EF4711">
            <w:pPr>
              <w:numPr>
                <w:ilvl w:val="0"/>
                <w:numId w:val="18"/>
              </w:numPr>
              <w:tabs>
                <w:tab w:val="clear" w:pos="1440"/>
                <w:tab w:val="num" w:pos="889"/>
              </w:tabs>
              <w:ind w:hanging="1091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Gaj, </w:t>
            </w:r>
          </w:p>
          <w:p w14:paraId="628980FC" w14:textId="77777777" w:rsidR="00EF4711" w:rsidRDefault="00EF4711">
            <w:pPr>
              <w:numPr>
                <w:ilvl w:val="0"/>
                <w:numId w:val="18"/>
              </w:numPr>
              <w:tabs>
                <w:tab w:val="clear" w:pos="1440"/>
                <w:tab w:val="num" w:pos="889"/>
              </w:tabs>
              <w:ind w:hanging="1091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Klecina,</w:t>
            </w:r>
          </w:p>
          <w:p w14:paraId="502627E0" w14:textId="77777777" w:rsidR="00EF4711" w:rsidRDefault="00EF4711">
            <w:pPr>
              <w:numPr>
                <w:ilvl w:val="0"/>
                <w:numId w:val="18"/>
              </w:numPr>
              <w:tabs>
                <w:tab w:val="clear" w:pos="1440"/>
                <w:tab w:val="num" w:pos="889"/>
              </w:tabs>
              <w:ind w:hanging="1091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Kuźniki,</w:t>
            </w:r>
          </w:p>
          <w:p w14:paraId="62D49E87" w14:textId="77777777" w:rsidR="00EF4711" w:rsidRDefault="00EF4711">
            <w:pPr>
              <w:numPr>
                <w:ilvl w:val="0"/>
                <w:numId w:val="18"/>
              </w:numPr>
              <w:tabs>
                <w:tab w:val="clear" w:pos="1440"/>
                <w:tab w:val="num" w:pos="889"/>
              </w:tabs>
              <w:ind w:hanging="1091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Muchobór Wielki,</w:t>
            </w:r>
          </w:p>
          <w:p w14:paraId="11D29F4D" w14:textId="77777777" w:rsidR="00EF4711" w:rsidRDefault="00EF4711">
            <w:pPr>
              <w:numPr>
                <w:ilvl w:val="0"/>
                <w:numId w:val="18"/>
              </w:numPr>
              <w:tabs>
                <w:tab w:val="clear" w:pos="1440"/>
                <w:tab w:val="num" w:pos="889"/>
              </w:tabs>
              <w:ind w:hanging="1091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Osobowice–Rędzin,</w:t>
            </w:r>
          </w:p>
          <w:p w14:paraId="583602EB" w14:textId="77777777" w:rsidR="00EF4711" w:rsidRDefault="00EF4711">
            <w:pPr>
              <w:numPr>
                <w:ilvl w:val="0"/>
                <w:numId w:val="18"/>
              </w:numPr>
              <w:tabs>
                <w:tab w:val="clear" w:pos="1440"/>
                <w:tab w:val="num" w:pos="889"/>
              </w:tabs>
              <w:ind w:hanging="1091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Pracze Odrzańskie,</w:t>
            </w:r>
          </w:p>
          <w:p w14:paraId="2B1AE92F" w14:textId="77777777" w:rsidR="00EF4711" w:rsidRDefault="00EF4711">
            <w:pPr>
              <w:numPr>
                <w:ilvl w:val="0"/>
                <w:numId w:val="18"/>
              </w:numPr>
              <w:tabs>
                <w:tab w:val="clear" w:pos="1440"/>
                <w:tab w:val="num" w:pos="889"/>
              </w:tabs>
              <w:ind w:hanging="1091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Zacisze-Zalesie-Szczytniki</w:t>
            </w:r>
          </w:p>
          <w:p w14:paraId="4270748F" w14:textId="77777777" w:rsidR="00EF4711" w:rsidRDefault="00EF4711">
            <w:pPr>
              <w:numPr>
                <w:ilvl w:val="0"/>
                <w:numId w:val="18"/>
              </w:numPr>
              <w:tabs>
                <w:tab w:val="clear" w:pos="1440"/>
                <w:tab w:val="num" w:pos="889"/>
              </w:tabs>
              <w:ind w:hanging="1091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Żerniki</w:t>
            </w:r>
          </w:p>
        </w:tc>
        <w:tc>
          <w:tcPr>
            <w:tcW w:w="2636" w:type="dxa"/>
            <w:shd w:val="clear" w:color="auto" w:fill="CCFFCC"/>
            <w:vAlign w:val="center"/>
          </w:tcPr>
          <w:p w14:paraId="6F346C89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0- 10 pkt</w:t>
            </w:r>
          </w:p>
        </w:tc>
      </w:tr>
      <w:tr w:rsidR="00EF4711" w14:paraId="1206FE4E" w14:textId="77777777">
        <w:trPr>
          <w:cantSplit/>
          <w:trHeight w:val="172"/>
        </w:trPr>
        <w:tc>
          <w:tcPr>
            <w:tcW w:w="10651" w:type="dxa"/>
            <w:gridSpan w:val="2"/>
            <w:shd w:val="clear" w:color="auto" w:fill="CCFFCC"/>
          </w:tcPr>
          <w:p w14:paraId="06077363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636" w:type="dxa"/>
            <w:shd w:val="clear" w:color="auto" w:fill="CCFFCC"/>
            <w:vAlign w:val="center"/>
          </w:tcPr>
          <w:p w14:paraId="66E24892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100 pkt</w:t>
            </w:r>
          </w:p>
        </w:tc>
      </w:tr>
    </w:tbl>
    <w:p w14:paraId="3156B414" w14:textId="77777777" w:rsidR="00EF4711" w:rsidRDefault="00EF4711">
      <w:pPr>
        <w:pStyle w:val="Tekstpodstawowywcity2"/>
        <w:tabs>
          <w:tab w:val="left" w:pos="7920"/>
        </w:tabs>
        <w:spacing w:before="240" w:after="120"/>
        <w:ind w:left="0" w:firstLine="0"/>
        <w:rPr>
          <w:rFonts w:ascii="Verdana" w:hAnsi="Verdana" w:cs="Verdana"/>
          <w:b w:val="0"/>
          <w:bCs w:val="0"/>
          <w:sz w:val="20"/>
          <w:szCs w:val="20"/>
        </w:rPr>
      </w:pPr>
    </w:p>
    <w:p w14:paraId="66473084" w14:textId="77777777" w:rsidR="00EF4711" w:rsidRDefault="00EF4711">
      <w:pPr>
        <w:pStyle w:val="Tekstpodstawowywcity2"/>
        <w:numPr>
          <w:ilvl w:val="0"/>
          <w:numId w:val="1"/>
        </w:numPr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 xml:space="preserve">Zestawienie tabelaryczne podmiotów wyłonionych przez komisję konkursową do realizacji zadania będącego przedmiotem konkursu </w:t>
      </w:r>
      <w:r>
        <w:rPr>
          <w:rFonts w:ascii="Verdana" w:hAnsi="Verdana" w:cs="Verdana"/>
          <w:sz w:val="20"/>
          <w:szCs w:val="20"/>
        </w:rPr>
        <w:t>– MIEJSCA NOWE.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95"/>
        <w:gridCol w:w="1205"/>
        <w:gridCol w:w="1725"/>
        <w:gridCol w:w="1699"/>
        <w:gridCol w:w="2400"/>
        <w:gridCol w:w="1839"/>
        <w:gridCol w:w="2245"/>
      </w:tblGrid>
      <w:tr w:rsidR="00EF4711" w14:paraId="77675AB6" w14:textId="77777777">
        <w:trPr>
          <w:cantSplit/>
          <w:trHeight w:val="1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D1C35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0" w:name="RANGE_A1_H53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L.p.</w:t>
            </w:r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F870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Nazwa podmiotu oraz nazwa adres żłobka/klubu dziecięcego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E30F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Liczba miejsc opieki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objętych dotacją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B8C0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Liczba miejsc z podziałem na lokalizacje (dotyczy podmiotów mających dwa </w:t>
            </w:r>
          </w:p>
          <w:p w14:paraId="3E6D72CB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lub więcej żłobków/</w:t>
            </w:r>
          </w:p>
          <w:p w14:paraId="07D9B5CF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klubów dziecięcych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20746E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Liczba punktów przyznanych przez Komisję Konkursową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7C92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Wysokość miesięcznej opłaty za sprawowanie opieki pobieranej od rodzica/opiekuna prawnego w PLN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0FADA5C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Kwota/</w:t>
            </w:r>
          </w:p>
          <w:p w14:paraId="1297D5CA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wysokość przyznanej dotacji w PLN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5C1B" w14:textId="77777777" w:rsidR="00EF4711" w:rsidRDefault="00EF471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Uzasadnienie wyboru oferty/uwagi</w:t>
            </w:r>
          </w:p>
        </w:tc>
      </w:tr>
      <w:tr w:rsidR="00EF4711" w14:paraId="46A1152E" w14:textId="77777777">
        <w:trPr>
          <w:cantSplit/>
          <w:trHeight w:val="19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FEF54" w14:textId="77777777" w:rsidR="00EF4711" w:rsidRDefault="00EF471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430F" w14:textId="77777777" w:rsidR="00EF4711" w:rsidRDefault="00EF4711">
            <w:pP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4C40" w14:textId="77777777" w:rsidR="00EF4711" w:rsidRDefault="00EF471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F6C2" w14:textId="77777777" w:rsidR="00EF4711" w:rsidRDefault="00EF471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6E6391" w14:textId="77777777" w:rsidR="00EF4711" w:rsidRDefault="00EF471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8B84" w14:textId="77777777" w:rsidR="00EF4711" w:rsidRDefault="00EF471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36B18A0" w14:textId="77777777" w:rsidR="00EF4711" w:rsidRDefault="00EF471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8B84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F4711" w14:paraId="6F191441" w14:textId="7777777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517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00E3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Robert Burszewski</w:t>
            </w:r>
          </w:p>
          <w:p w14:paraId="250DE82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18F5B3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żłobek: Żłobek „Małe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Skauty I”</w:t>
            </w:r>
          </w:p>
          <w:p w14:paraId="13ABE27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Radkowska 26</w:t>
            </w:r>
          </w:p>
          <w:p w14:paraId="441AD421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50-537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8CFF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F896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8121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B8B2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25F584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432 480,00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9216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3B9F5F51" w14:textId="7777777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FFA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E247F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Marta Solarska-Kasprzyk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</w:p>
          <w:p w14:paraId="59EB07E2" w14:textId="77777777" w:rsidR="00EF4711" w:rsidRDefault="00EF4711">
            <w:pPr>
              <w:pStyle w:val="Tekstpodstawowy2"/>
            </w:pPr>
            <w:r>
              <w:t>1. żłobek: Bajkowe Ludki ul. Czaplińskiego 5</w:t>
            </w:r>
          </w:p>
          <w:p w14:paraId="289A4AB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52-703 Wrocław</w:t>
            </w:r>
          </w:p>
          <w:p w14:paraId="4231DBC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Niepubliczny Żłobek Bajkowe Ludki</w:t>
            </w:r>
          </w:p>
          <w:p w14:paraId="0DC90DB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Brylantowa 24</w:t>
            </w:r>
          </w:p>
          <w:p w14:paraId="75206764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52-214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B6AD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E187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1:35   </w:t>
            </w:r>
          </w:p>
          <w:p w14:paraId="4CED51C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2:92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793F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34B0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3555D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1 036 320,00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C599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50086F80" w14:textId="77777777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6D0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AC39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Andrzej Brzeziński „Kulkolandia”</w:t>
            </w:r>
          </w:p>
          <w:p w14:paraId="1DCF287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F4F38B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Wyspa Szkrabów</w:t>
            </w:r>
          </w:p>
          <w:p w14:paraId="0D3EA4A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Piławska 20</w:t>
            </w:r>
          </w:p>
          <w:p w14:paraId="373FB060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50-538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E299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7F9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4642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2EAA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11B9A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97 920,00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C46D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58412326" w14:textId="77777777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5C8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CE83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Opowiadajka Karolina Majchrzak</w:t>
            </w:r>
          </w:p>
          <w:p w14:paraId="3C551D9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285CBF4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Klub dziecięcy: Opowiadajka</w:t>
            </w:r>
          </w:p>
          <w:p w14:paraId="09232B6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Wałbrzyska 43/2</w:t>
            </w:r>
          </w:p>
          <w:p w14:paraId="25453775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52-311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D54F3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0D920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67B5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77759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5A85FE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73 440,00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5A6F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3E0610F4" w14:textId="77777777">
        <w:trPr>
          <w:trHeight w:val="1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45F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DFFE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Tomasz Garpiel PRO-PUBLICO</w:t>
            </w:r>
          </w:p>
          <w:p w14:paraId="1B4FE49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630239B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klub dziecięcy: Klub Dziecięcy Krasnale Brochowskie</w:t>
            </w:r>
          </w:p>
          <w:p w14:paraId="676E1EA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Cedrowa 2</w:t>
            </w:r>
          </w:p>
          <w:p w14:paraId="069A53A5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52-112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7A12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E489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2654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4FC2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6A8BC9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73 440,00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5E29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04C9F89F" w14:textId="77777777">
        <w:trPr>
          <w:trHeight w:val="2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341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CFD5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Pomoc Pedagogiczna Opieka nad Dziećmi „FUTRZAK” Joanna Sochacka</w:t>
            </w:r>
          </w:p>
          <w:p w14:paraId="09401DB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7BC1D6C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Futrzak ul. Stabłowicka 95</w:t>
            </w:r>
          </w:p>
          <w:p w14:paraId="565907C0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54-062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B35F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2A0D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257D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FA75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4B50F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187 680,00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0094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2B260227" w14:textId="77777777">
        <w:trPr>
          <w:trHeight w:val="1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B0D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43A7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Anna Michalik -Czarnecka „Klub Maluszka Cztery Słonie”</w:t>
            </w:r>
          </w:p>
          <w:p w14:paraId="3932D11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6D8B9F7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1.żłobek: Klub Maluszka Cztery Słonie</w:t>
            </w:r>
          </w:p>
          <w:p w14:paraId="20708E3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Filipińska 18</w:t>
            </w:r>
          </w:p>
          <w:p w14:paraId="190C97A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52-132 Wrocław</w:t>
            </w:r>
          </w:p>
          <w:p w14:paraId="1322493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Klub Maluszka Cztery Słonie</w:t>
            </w:r>
          </w:p>
          <w:p w14:paraId="2560A11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Przejazdowa 3 </w:t>
            </w:r>
          </w:p>
          <w:p w14:paraId="0711F4B0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51-167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4AFEB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DBC1D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1:13            2:14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6740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E4C66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459157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220 320,00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777F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05D92168" w14:textId="77777777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62C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3CA4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Przedsiębiorstwo Usługowo</w:t>
            </w:r>
          </w:p>
          <w:p w14:paraId="71E4F3F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Handlowe Rekondycja</w:t>
            </w:r>
          </w:p>
          <w:p w14:paraId="77703E9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Nycz Halina</w:t>
            </w:r>
          </w:p>
          <w:p w14:paraId="281D39F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446556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Żłobek Melodia</w:t>
            </w:r>
          </w:p>
          <w:p w14:paraId="19466C7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Jugosłowiańska 48</w:t>
            </w:r>
          </w:p>
          <w:p w14:paraId="3DBBDF3B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51-113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FB7A4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50D48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B62F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169F7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5AEB58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57 120,00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54CD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47405020" w14:textId="77777777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399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55982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Sylwia Szczygielska - Łazik "Adams"</w:t>
            </w:r>
          </w:p>
          <w:p w14:paraId="18E7894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589187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1. żłobek: Akademia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Delfinka 1</w:t>
            </w:r>
          </w:p>
          <w:p w14:paraId="777D751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Sadownicza 31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54-109 Wrocław</w:t>
            </w:r>
          </w:p>
          <w:p w14:paraId="23029D1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2. żłobek Akademia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Delfinka 2</w:t>
            </w:r>
          </w:p>
          <w:p w14:paraId="3652821B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Sadownicza 32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54-109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62977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1840A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1:12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2:21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323E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49469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6E3B90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269 280,00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DEBB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7D6339F0" w14:textId="77777777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AB3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0AB0A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NMR Bożena Zapotoczna-Żołnierek</w:t>
            </w:r>
          </w:p>
          <w:p w14:paraId="7726AF9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222ACF9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żłobek: Infant House 2</w:t>
            </w:r>
          </w:p>
          <w:p w14:paraId="5F6A42B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Borowska 264</w:t>
            </w:r>
          </w:p>
          <w:p w14:paraId="0A8D9004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50-558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AABC3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C4E87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D601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4465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18C211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146 880,00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C4E4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4EF32BD0" w14:textId="77777777">
        <w:trPr>
          <w:trHeight w:val="1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A79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45259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CANDOR Małgorzata Werat</w:t>
            </w:r>
          </w:p>
          <w:p w14:paraId="3E68224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3BF7169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Dziarskie Smyki</w:t>
            </w:r>
          </w:p>
          <w:p w14:paraId="112B80A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pl. Piłsudskiego 17/2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51-152 Wrocław</w:t>
            </w:r>
          </w:p>
          <w:p w14:paraId="4CF3EEB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żłobek: Dziarskie Smyki 2</w:t>
            </w:r>
          </w:p>
          <w:p w14:paraId="4519F77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Czajkowskiego 34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51-171 Wrocław</w:t>
            </w:r>
          </w:p>
          <w:p w14:paraId="1036616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 żłobek: Dziarskie Smyki 3</w:t>
            </w:r>
          </w:p>
          <w:p w14:paraId="11444EFE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Dembowskiego 53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51-670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7293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3D1C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1:9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2:5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3:11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3BA1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626,64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7461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79E277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204 000,00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A27C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0E2EA373" w14:textId="7777777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B05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CE088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Agnieszka Matoszka</w:t>
            </w:r>
          </w:p>
          <w:p w14:paraId="294E715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415FB9D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1.żłobek: Baśniowa Kraina</w:t>
            </w:r>
          </w:p>
          <w:p w14:paraId="1069BB7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Opolska 135a</w:t>
            </w:r>
          </w:p>
          <w:p w14:paraId="43495A7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52-13 Wrocław</w:t>
            </w:r>
          </w:p>
          <w:p w14:paraId="70211ED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żłobek: Niepubliczny Żłobek  Baśniowa Kraina 2</w:t>
            </w:r>
          </w:p>
          <w:p w14:paraId="41A9D9A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Opolska 133</w:t>
            </w:r>
          </w:p>
          <w:p w14:paraId="2C0ECB22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52-013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3A26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B2FF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1:11 </w:t>
            </w:r>
          </w:p>
          <w:p w14:paraId="5DFB5CE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7419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CF30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D37ECD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252 960,00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47AE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781300BF" w14:textId="77777777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1FF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3E82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MIBAJ Michał Łączyński</w:t>
            </w:r>
          </w:p>
          <w:p w14:paraId="609DD41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1DE71D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Żłobek Jasia i Asi</w:t>
            </w:r>
          </w:p>
          <w:p w14:paraId="6DC205C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Kruszwicka 26/28</w:t>
            </w:r>
          </w:p>
          <w:p w14:paraId="4764270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53-652 Wrocław</w:t>
            </w:r>
          </w:p>
          <w:p w14:paraId="683A87C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żłobek: Akademia Malucha</w:t>
            </w:r>
          </w:p>
          <w:p w14:paraId="287761F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Robotnicza 70B</w:t>
            </w:r>
          </w:p>
          <w:p w14:paraId="06F51812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53-608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22E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C28B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1:17              2:19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2F4E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A4ED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01AF2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293 760,00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ABA0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657F5798" w14:textId="77777777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A79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AC7D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Kadra - Partner sp. z o.o.</w:t>
            </w:r>
          </w:p>
          <w:p w14:paraId="30D1577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A15AB2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Nasze Dzieci</w:t>
            </w:r>
          </w:p>
          <w:p w14:paraId="5C54BE9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Tęczowa 3A</w:t>
            </w:r>
          </w:p>
          <w:p w14:paraId="3A21114F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53-601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1C4B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5539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5766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AC2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E63B3A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138 720,00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E3BB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1360C9FD" w14:textId="7777777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5A2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0692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KLUDINE Klaudyna Cichocka-Volkov</w:t>
            </w:r>
          </w:p>
          <w:p w14:paraId="3EEE0FB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4DDD116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Żłobek „Łobuziaki”</w:t>
            </w:r>
          </w:p>
          <w:p w14:paraId="34F1924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Jana Matejki 2c/4</w:t>
            </w:r>
          </w:p>
          <w:p w14:paraId="3285A34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50-333 Wrocław</w:t>
            </w:r>
          </w:p>
          <w:p w14:paraId="4BD5D3C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Łobuziaki</w:t>
            </w:r>
          </w:p>
          <w:p w14:paraId="652B46B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Fromborska 12</w:t>
            </w:r>
          </w:p>
          <w:p w14:paraId="48450C96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54-111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0A71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7EE7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1:24</w:t>
            </w:r>
          </w:p>
          <w:p w14:paraId="1123E01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2:24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78C5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EFCB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17A33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391 680,00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FD8D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51F1B0D5" w14:textId="7777777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B87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F7B7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HIC&amp;HOC Edukacja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br/>
              <w:t>Sp. z o.o.</w:t>
            </w:r>
          </w:p>
          <w:p w14:paraId="26B1295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758C425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Żłobek Maluchy&amp;Spółka oddział Grabiszyńska</w:t>
            </w:r>
          </w:p>
          <w:p w14:paraId="20DA5CA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Grabiszyńska 337e</w:t>
            </w:r>
          </w:p>
          <w:p w14:paraId="7422149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52-402 Wrocław</w:t>
            </w:r>
          </w:p>
          <w:p w14:paraId="5A7BCF9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Żłobek Maluchy&amp;Spółka oddział Hallera</w:t>
            </w:r>
          </w:p>
          <w:p w14:paraId="5AD8010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Hallera 130-132</w:t>
            </w:r>
          </w:p>
          <w:p w14:paraId="2BABC787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53-203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24E0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9118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1:25          2:27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33D5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51AD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A32A40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424 320,00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E764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43CBDAEA" w14:textId="77777777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BC7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0CA7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Childcare Sp. z o.o.</w:t>
            </w:r>
          </w:p>
          <w:p w14:paraId="3A444D3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953E95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Żłobek Niepubliczny Grzechotka</w:t>
            </w:r>
          </w:p>
          <w:p w14:paraId="532C643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Kozanowska 46b</w:t>
            </w:r>
          </w:p>
          <w:p w14:paraId="690D33C5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54-152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809B3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D88B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80F0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58B21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E7807B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195 840,00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9C2B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2C6E592D" w14:textId="77777777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0CC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A5E2D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Domino Joanna Rowińska</w:t>
            </w:r>
          </w:p>
          <w:p w14:paraId="182BE3A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6C9488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1.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klub dziecięcy: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Niepubliczny Klub Malucha Domino</w:t>
            </w:r>
          </w:p>
          <w:p w14:paraId="52F001C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Stanisławowska 58/1</w:t>
            </w:r>
          </w:p>
          <w:p w14:paraId="5C8081C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54-611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Wrocław</w:t>
            </w:r>
          </w:p>
          <w:p w14:paraId="4900D89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2.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klub dziecięcy: </w:t>
            </w:r>
            <w:r>
              <w:rPr>
                <w:rFonts w:ascii="Verdana" w:hAnsi="Verdana" w:cs="Verdana"/>
                <w:sz w:val="20"/>
                <w:szCs w:val="20"/>
              </w:rPr>
              <w:t>Niepubliczny Klub Dziecięcy Domino</w:t>
            </w:r>
          </w:p>
          <w:p w14:paraId="4081CC0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ul. Karmelkowa 8A </w:t>
            </w:r>
          </w:p>
          <w:p w14:paraId="4E7D2B1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54-436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Wrocław</w:t>
            </w:r>
          </w:p>
          <w:p w14:paraId="32EA150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klub dziecięcy: </w:t>
            </w:r>
            <w:r>
              <w:rPr>
                <w:rFonts w:ascii="Verdana" w:hAnsi="Verdana" w:cs="Verdana"/>
                <w:sz w:val="20"/>
                <w:szCs w:val="20"/>
              </w:rPr>
              <w:t>Qubusiowa Kraina</w:t>
            </w:r>
          </w:p>
          <w:p w14:paraId="5936607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ul. Maślicka 176/2 </w:t>
            </w:r>
          </w:p>
          <w:p w14:paraId="161EF59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54-104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Wrocław</w:t>
            </w:r>
          </w:p>
          <w:p w14:paraId="3CC1801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klub dziecięcy: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Qbusiowa Kraina 2 </w:t>
            </w:r>
          </w:p>
          <w:p w14:paraId="665B0BE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ul. Maślicka 176/5 </w:t>
            </w:r>
          </w:p>
          <w:p w14:paraId="4DE577B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54-104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Wrocław</w:t>
            </w:r>
          </w:p>
          <w:p w14:paraId="772D66B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klub dziecięcy: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Kubusiowa Dolina </w:t>
            </w:r>
          </w:p>
          <w:p w14:paraId="23C9604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ul. Bogatyńska 4/U1 </w:t>
            </w:r>
          </w:p>
          <w:p w14:paraId="7F7F64D2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54-106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BD51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B60B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1:8    </w:t>
            </w:r>
          </w:p>
          <w:p w14:paraId="55FA72F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2:23     </w:t>
            </w:r>
          </w:p>
          <w:p w14:paraId="0419852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3:12    </w:t>
            </w:r>
          </w:p>
          <w:p w14:paraId="6216536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4:12     </w:t>
            </w:r>
          </w:p>
          <w:p w14:paraId="0D8A8AA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5382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7043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E94443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693 600,00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A477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785C4808" w14:textId="77777777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D51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D85C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Magdalena Bohdziewicz</w:t>
            </w:r>
          </w:p>
          <w:p w14:paraId="458106C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1ED7C4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Tęczowy Zakątek</w:t>
            </w:r>
          </w:p>
          <w:p w14:paraId="0EC45E1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pl. Gen. W. Wróblewskiego 3a</w:t>
            </w:r>
          </w:p>
          <w:p w14:paraId="1E59A29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50-413 Wrocław</w:t>
            </w:r>
          </w:p>
          <w:p w14:paraId="6FBE973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żłobek: Niepubliczny Żłobek Happy Hause Plac Zgody we Wrocławiu</w:t>
            </w:r>
          </w:p>
          <w:p w14:paraId="7DBB696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Plac Zgody 3/1A</w:t>
            </w:r>
          </w:p>
          <w:p w14:paraId="19C76139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50-432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9823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5BF9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1:33</w:t>
            </w:r>
          </w:p>
          <w:p w14:paraId="4E03D97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br w:type="page"/>
              <w:t>2:17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BCE9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0DDC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814B9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408 000,00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CE5B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5D1AE312" w14:textId="77777777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45F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D776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Minakshi Sharma American School of Wroclaw</w:t>
            </w:r>
          </w:p>
          <w:p w14:paraId="0E19FC9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14:paraId="15FAF3D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1. żłobek: American School of Wroclaw</w:t>
            </w:r>
          </w:p>
          <w:p w14:paraId="576A06B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Partynicka 29-37</w:t>
            </w:r>
          </w:p>
          <w:p w14:paraId="199001A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53-031 Wrocław</w:t>
            </w:r>
          </w:p>
          <w:p w14:paraId="449D455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klub dziecięcy: American School of Wroclaw</w:t>
            </w:r>
          </w:p>
          <w:p w14:paraId="60798E8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Partynicka 29-37</w:t>
            </w:r>
          </w:p>
          <w:p w14:paraId="325E3AF8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53-031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9191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FE1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1:48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2:5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697E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F89C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55B552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432 480,00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C157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5E938EB7" w14:textId="77777777">
        <w:trPr>
          <w:trHeight w:val="7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19C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7EB3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Happy Skrzaty Żłobek Dwujęzyczny Izabela Fiedziuk, Alicja Głuszczyńska s.c.</w:t>
            </w:r>
          </w:p>
          <w:p w14:paraId="69287E6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5186A0F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Żłobek Dwujęzyczny Happy Skrzaty</w:t>
            </w:r>
          </w:p>
          <w:p w14:paraId="34DB0D1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Na polance 22B</w:t>
            </w:r>
          </w:p>
          <w:p w14:paraId="5292C70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51-109 Wrocław</w:t>
            </w:r>
          </w:p>
          <w:p w14:paraId="63EA724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klub dziecięcy: Klub Dziecięcy Happy Skrzaty</w:t>
            </w:r>
          </w:p>
          <w:p w14:paraId="342E9E47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Bolesława Chrobrego 30 50-254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AE22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2121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1:21                 2:25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D9B6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FB97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7A545C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375 360,00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1043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212C955E" w14:textId="77777777">
        <w:trPr>
          <w:trHeight w:val="1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DB0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E29AA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Adam Borberg "ABOR" Przedsiębiorstwo Handlowo- Produkcyjno-Usługowe</w:t>
            </w:r>
          </w:p>
          <w:p w14:paraId="4CB10B1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3F0445C1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Małe Ludki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 xml:space="preserve"> ul. Pabianicka 2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52-339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DE5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3B38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A69A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3127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67416F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473 280,00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04A2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3BF2813B" w14:textId="77777777">
        <w:trPr>
          <w:trHeight w:val="2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FAC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4B1DE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Klub Maluszka „TĘCZA” Justyna Grzejdziak</w:t>
            </w:r>
          </w:p>
          <w:p w14:paraId="47C83CE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67D47C8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1. żłobek: Klub Maluszka Tęcza </w:t>
            </w:r>
          </w:p>
          <w:p w14:paraId="5DB9F30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Wiktora Brossa 2  </w:t>
            </w:r>
          </w:p>
          <w:p w14:paraId="41AD1EE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53-134 Wrocław</w:t>
            </w:r>
          </w:p>
          <w:p w14:paraId="2988133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2. żłobek:  Klub Maluszka Tęcza </w:t>
            </w:r>
          </w:p>
          <w:p w14:paraId="6456B3E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Ślężna 161A </w:t>
            </w:r>
          </w:p>
          <w:p w14:paraId="6D413761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53-110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66B7C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67FE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1:6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2:15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6F8D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47A03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29AA3F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252 960,00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EE9A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4571CB77" w14:textId="77777777">
        <w:trPr>
          <w:trHeight w:val="1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94D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FD9B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SYPRO ENERGY Katarzyna Długosz-Kowalska</w:t>
            </w:r>
          </w:p>
          <w:p w14:paraId="1AB0563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79E844C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Skrzaty</w:t>
            </w:r>
          </w:p>
          <w:p w14:paraId="5EA4A85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Różana 4-6</w:t>
            </w:r>
          </w:p>
          <w:p w14:paraId="6DDA13A6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53-226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0BA8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14E6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A5C9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F51D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93AA67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187 680,00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1093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5013F34D" w14:textId="77777777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7BE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A424A" w14:textId="77777777" w:rsidR="00EF4711" w:rsidRDefault="00EF4711">
            <w:pPr>
              <w:pStyle w:val="Nagwek3"/>
            </w:pPr>
            <w:r>
              <w:t>AQQ Elżbieta Rejda</w:t>
            </w:r>
          </w:p>
          <w:p w14:paraId="044DC8C9" w14:textId="77777777" w:rsidR="00EF4711" w:rsidRDefault="00EF4711">
            <w:pPr>
              <w:autoSpaceDE w:val="0"/>
              <w:autoSpaceDN w:val="0"/>
              <w:adjustRightInd w:val="0"/>
              <w:ind w:left="72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371C6777" w14:textId="77777777" w:rsidR="00EF4711" w:rsidRDefault="00EF4711">
            <w:pPr>
              <w:pStyle w:val="Tekstpodstawowy2"/>
            </w:pPr>
            <w:r>
              <w:t>1. żłobek: Żłobek Muzyczny AQQ</w:t>
            </w:r>
          </w:p>
          <w:p w14:paraId="57BA0CA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Partynicka 7B/1A</w:t>
            </w:r>
          </w:p>
          <w:p w14:paraId="17846D5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53-031 Wrocław</w:t>
            </w:r>
          </w:p>
          <w:p w14:paraId="4E644494" w14:textId="77777777" w:rsidR="00EF4711" w:rsidRDefault="00EF4711">
            <w:pPr>
              <w:pStyle w:val="Tekstpodstawowy2"/>
            </w:pPr>
            <w:r>
              <w:t>2. żłobek: Żłobek Muzyczny AQQ</w:t>
            </w:r>
          </w:p>
          <w:p w14:paraId="77A7B9A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Jeździecka 4/2</w:t>
            </w:r>
          </w:p>
          <w:p w14:paraId="788A3E57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53-032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6876A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5D86E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1:13      </w:t>
            </w:r>
          </w:p>
          <w:p w14:paraId="694CD584" w14:textId="77777777" w:rsidR="00EF4711" w:rsidRDefault="00EF4711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      2:7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815D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A1692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20AD7C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163 200,00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7512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47A367CC" w14:textId="77777777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C0E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AD01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PWO Iwona Dąbrowska Marzena Chrzanowska s.c.</w:t>
            </w:r>
          </w:p>
          <w:p w14:paraId="2BADB83B" w14:textId="77777777" w:rsidR="00EF4711" w:rsidRDefault="00EF4711">
            <w:pPr>
              <w:autoSpaceDE w:val="0"/>
              <w:autoSpaceDN w:val="0"/>
              <w:adjustRightInd w:val="0"/>
              <w:ind w:left="72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428179F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1. żłobek: Przygody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w obłokach</w:t>
            </w:r>
          </w:p>
          <w:p w14:paraId="7C31AE7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Centralna 37/1</w:t>
            </w:r>
          </w:p>
          <w:p w14:paraId="18FFA12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54-114 Wrocław</w:t>
            </w:r>
          </w:p>
          <w:p w14:paraId="21D5B0A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Wyspy Szczęśliwe</w:t>
            </w:r>
          </w:p>
          <w:p w14:paraId="1DE7CB7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H.M. Kamieńskiego 221/U2</w:t>
            </w:r>
          </w:p>
          <w:p w14:paraId="60748BC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51-126 Wrocław</w:t>
            </w:r>
          </w:p>
          <w:p w14:paraId="722380C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3. żłobek: Przygody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w obłokach</w:t>
            </w:r>
          </w:p>
          <w:p w14:paraId="5710153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Gorlicka 62/4U</w:t>
            </w:r>
          </w:p>
          <w:p w14:paraId="1F0A4DA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51-314 Wrocław</w:t>
            </w:r>
          </w:p>
          <w:p w14:paraId="69529AE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4. żłobek: Krasnale Wrocławskie</w:t>
            </w:r>
          </w:p>
          <w:p w14:paraId="210D341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Życzliwa 11</w:t>
            </w:r>
          </w:p>
          <w:p w14:paraId="1294E5C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50-030 Wrocław</w:t>
            </w:r>
          </w:p>
          <w:p w14:paraId="753EA67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5. żłobek: Przygody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w obłokach</w:t>
            </w:r>
          </w:p>
          <w:p w14:paraId="7F858B3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Leonarda da Vinci 10A</w:t>
            </w:r>
          </w:p>
          <w:p w14:paraId="413A57E1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52-112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A34A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36D7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1:10   </w:t>
            </w:r>
          </w:p>
          <w:p w14:paraId="251B7D6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2:11</w:t>
            </w:r>
          </w:p>
          <w:p w14:paraId="2AA7502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3:10</w:t>
            </w:r>
          </w:p>
          <w:p w14:paraId="6FB9EF2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4:13 </w:t>
            </w:r>
          </w:p>
          <w:p w14:paraId="4B18C45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5:11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0621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0FB0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1C1FFB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448 800,00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9621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640DEA04" w14:textId="77777777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80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F5C7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Anna Susdorf Klub Kolorowe Misie</w:t>
            </w:r>
          </w:p>
          <w:p w14:paraId="2D4B07B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3274B49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Klub Kolorowe Misie</w:t>
            </w:r>
          </w:p>
          <w:p w14:paraId="4240603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Ignacego Daszyńskiego 50a</w:t>
            </w:r>
          </w:p>
          <w:p w14:paraId="3AB7FEA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50-310 Wrocław</w:t>
            </w:r>
          </w:p>
          <w:p w14:paraId="3FB0993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Klub Kolorowe Misie</w:t>
            </w:r>
          </w:p>
          <w:p w14:paraId="74F1CEC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Cynamonowa 28</w:t>
            </w:r>
          </w:p>
          <w:p w14:paraId="7B97A52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51-180 Wrocław</w:t>
            </w:r>
          </w:p>
          <w:p w14:paraId="03A7ADC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 żłobek: Klub Kolorowe Misie mSzkrab</w:t>
            </w:r>
          </w:p>
          <w:p w14:paraId="52C342D9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Łukasza Górnickiego 22 50-337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8739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681B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1:6      </w:t>
            </w:r>
          </w:p>
          <w:p w14:paraId="5DCBA6A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2:13       </w:t>
            </w:r>
          </w:p>
          <w:p w14:paraId="68C5CFC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FEC9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2FA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4E87F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236 640,00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06E8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06C06A5B" w14:textId="77777777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7F7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27E5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AD TEAM Sp. z o.o.</w:t>
            </w:r>
          </w:p>
          <w:p w14:paraId="43F544E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3360B9A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klub dziecięcy: Zielona Baza</w:t>
            </w:r>
          </w:p>
          <w:p w14:paraId="20BEA81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Waniliowa 21a</w:t>
            </w:r>
          </w:p>
          <w:p w14:paraId="4D442AB7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51-180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7819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2CF1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FE51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4C2F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27E06E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106 080,00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DB56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622CDEC2" w14:textId="77777777">
        <w:trPr>
          <w:trHeight w:val="8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DF2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8C60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Monika Szarek Niepubliczny Żłobek Mini Mini</w:t>
            </w:r>
          </w:p>
          <w:p w14:paraId="07631BD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002F102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Mini Mini</w:t>
            </w:r>
          </w:p>
          <w:p w14:paraId="288A3E0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Poranna 50a</w:t>
            </w:r>
          </w:p>
          <w:p w14:paraId="5A7A079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53-026 Wrocław</w:t>
            </w:r>
          </w:p>
          <w:p w14:paraId="1682999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żłobek: Mini Mini</w:t>
            </w:r>
          </w:p>
          <w:p w14:paraId="2B4B900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 Świerkowa 3</w:t>
            </w:r>
          </w:p>
          <w:p w14:paraId="0CE1F3C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54-020 Wrocław</w:t>
            </w:r>
          </w:p>
          <w:p w14:paraId="5352D85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 żłobek: Mini Mini</w:t>
            </w:r>
          </w:p>
          <w:p w14:paraId="2C42456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Przyjaźni 66/4</w:t>
            </w:r>
          </w:p>
          <w:p w14:paraId="056DDC1D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53-030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1E78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BF93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1:22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2:16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3:11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47E4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D7F2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02C8D6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399 840,00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AE42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2C92E96B" w14:textId="77777777">
        <w:trPr>
          <w:trHeight w:val="1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AEF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60DB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TOMRUTKO Tomasz Rutkowski</w:t>
            </w:r>
          </w:p>
          <w:p w14:paraId="02083DB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11340CA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Słoneczny Żłobek</w:t>
            </w:r>
          </w:p>
          <w:p w14:paraId="14D5B8C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Traugutta 124/u5</w:t>
            </w:r>
          </w:p>
          <w:p w14:paraId="661ED34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50-420 Wrocław</w:t>
            </w:r>
          </w:p>
          <w:p w14:paraId="479B557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2. żłobek: Słoneczny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Żłobek 3</w:t>
            </w:r>
          </w:p>
          <w:p w14:paraId="2D2A321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hAnsi="Verdana" w:cs="Verdana"/>
                <w:sz w:val="20"/>
                <w:szCs w:val="20"/>
                <w:lang w:val="de-DE"/>
              </w:rPr>
              <w:t>al. M. Kromera 23E</w:t>
            </w:r>
          </w:p>
          <w:p w14:paraId="46D13663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51-163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0421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53DA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1:15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2:20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C32A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0D0F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BE7850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285 600,00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7F4F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236279A0" w14:textId="77777777">
        <w:trPr>
          <w:trHeight w:val="16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811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32E2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Iwona Rutkowska Działalność Pedagogiczna</w:t>
            </w:r>
          </w:p>
          <w:p w14:paraId="6E5F126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051805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Słoneczny Żłobek 2</w:t>
            </w:r>
          </w:p>
          <w:p w14:paraId="61B44BC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Traugutta 60/2</w:t>
            </w:r>
          </w:p>
          <w:p w14:paraId="5CCD40BB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50-418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91B6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E081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9AFA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55EB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0F1DF2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9EBD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1FEF22E9" w14:textId="77777777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B51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0BFAD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Małgorzata Prask - Firma Usługowa</w:t>
            </w:r>
          </w:p>
          <w:p w14:paraId="021614C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4281AB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Zielony Groszek</w:t>
            </w:r>
          </w:p>
          <w:p w14:paraId="3194D09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Rolnicza 36</w:t>
            </w:r>
          </w:p>
          <w:p w14:paraId="35123A78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51-514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9E7B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BDE7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2DD9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BB9A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BE26AB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293 760,00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3049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4F113A4B" w14:textId="77777777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F59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BD356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Wysepka 2, K. Swojak-van Gestel, E. Drobińska, s.c</w:t>
            </w:r>
          </w:p>
          <w:p w14:paraId="3CF72FE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1F6A54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żłobek: Żłobek Niepubliczny WYSEPKA 2 </w:t>
            </w:r>
          </w:p>
          <w:p w14:paraId="1E30BE77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Szybka 6-10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50-421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78AF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ACDE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98B7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7C31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A372F7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187 680,00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3702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6A38A2B8" w14:textId="77777777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1EA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374A5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Wyspepka 1, K. Swojak-van Gestel, E. Drobińska s.c.</w:t>
            </w:r>
          </w:p>
          <w:p w14:paraId="7A9E8E5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2FC7ACD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Żłobek Niepubliczny WYSEPKA 1</w:t>
            </w:r>
          </w:p>
          <w:p w14:paraId="1A3EC372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J. Długosza 59-75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51-162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CB23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EFFD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8C22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E1C9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7C1B22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285 600,00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C35C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21480E0F" w14:textId="77777777">
        <w:trPr>
          <w:trHeight w:val="1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684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73F5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Monika Podolak „Domek Puchatka” Opieka nad dziećmi</w:t>
            </w:r>
          </w:p>
          <w:p w14:paraId="55448E4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4213AFD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Domek Puchatka</w:t>
            </w:r>
          </w:p>
          <w:p w14:paraId="084E51E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Krynicka 38-40</w:t>
            </w:r>
          </w:p>
          <w:p w14:paraId="3FA7FF1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50-555 Wrocław</w:t>
            </w:r>
          </w:p>
          <w:p w14:paraId="2AF2648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Domek Puchatka</w:t>
            </w:r>
          </w:p>
          <w:p w14:paraId="3007985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Kłodzka 13a</w:t>
            </w:r>
          </w:p>
          <w:p w14:paraId="2E6B05E9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53-307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E951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B285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1:15    </w:t>
            </w:r>
          </w:p>
          <w:p w14:paraId="728865C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5760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D082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AEFA37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146 880,00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EA58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27673F8A" w14:textId="77777777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11F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F0E1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AM-GROUP sp. z o.o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.</w:t>
            </w:r>
          </w:p>
          <w:p w14:paraId="185D94B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14:paraId="591F78E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Akademia Maluszka</w:t>
            </w:r>
          </w:p>
          <w:p w14:paraId="276E7E94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Tarnogajska 18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50-512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AB7E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CEA7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C764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27CD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7B8E3B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612 000,00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56B5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263E5861" w14:textId="77777777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462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A43A1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Grzechotka Aneta Borydycz</w:t>
            </w:r>
          </w:p>
          <w:p w14:paraId="0E814711" w14:textId="77777777" w:rsidR="00EF4711" w:rsidRDefault="00EF471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09006E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Żłobek Grzechotka Aneta Borodycz</w:t>
            </w:r>
          </w:p>
          <w:p w14:paraId="0065C0C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Grabiszyńska 281</w:t>
            </w:r>
          </w:p>
          <w:p w14:paraId="5AA28676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53-234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D3EB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C2FF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94B7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A5D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B6F6F6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48 960,00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E448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35FA9C52" w14:textId="77777777">
        <w:trPr>
          <w:trHeight w:val="1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39E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6793B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Żłobki i Przedszkola Bliskości Joanna Lesicka</w:t>
            </w:r>
          </w:p>
          <w:p w14:paraId="4E85960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5D8D92A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Żłobek Bliskości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al. Lipowa 15/1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53-124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00590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22EF7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0A8C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7951D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C04390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146 880,00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D6D6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00A625C0" w14:textId="77777777">
        <w:trPr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C1B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527D3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Klub Maluszka Mikołajek Magdalena Nadzieja</w:t>
            </w:r>
          </w:p>
          <w:p w14:paraId="329A7F9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6C1ECC1A" w14:textId="77777777" w:rsidR="00EF4711" w:rsidRDefault="00EF4711">
            <w:pPr>
              <w:pStyle w:val="Tekstpodstawowywcity3"/>
            </w:pPr>
            <w:r>
              <w:t>1. żłobek: Klub Maluszka Mikołajek Magdalena Nadzieja</w:t>
            </w:r>
          </w:p>
          <w:p w14:paraId="7488FD60" w14:textId="77777777" w:rsidR="00EF4711" w:rsidRDefault="00EF4711">
            <w:pPr>
              <w:autoSpaceDE w:val="0"/>
              <w:autoSpaceDN w:val="0"/>
              <w:adjustRightInd w:val="0"/>
              <w:ind w:left="444" w:hanging="36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Ryszarda Wagnera 9/3</w:t>
            </w:r>
          </w:p>
          <w:p w14:paraId="466D367F" w14:textId="77777777" w:rsidR="00EF4711" w:rsidRDefault="00EF4711">
            <w:pPr>
              <w:autoSpaceDE w:val="0"/>
              <w:autoSpaceDN w:val="0"/>
              <w:adjustRightInd w:val="0"/>
              <w:ind w:left="84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52-129 Wrocław</w:t>
            </w:r>
          </w:p>
          <w:p w14:paraId="66D09242" w14:textId="77777777" w:rsidR="00EF4711" w:rsidRDefault="00EF4711">
            <w:pPr>
              <w:autoSpaceDE w:val="0"/>
              <w:autoSpaceDN w:val="0"/>
              <w:adjustRightInd w:val="0"/>
              <w:ind w:left="84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Klub Maluszka Filipek</w:t>
            </w:r>
          </w:p>
          <w:p w14:paraId="6A87CBEF" w14:textId="77777777" w:rsidR="00EF4711" w:rsidRDefault="00EF4711">
            <w:pPr>
              <w:autoSpaceDE w:val="0"/>
              <w:autoSpaceDN w:val="0"/>
              <w:adjustRightInd w:val="0"/>
              <w:ind w:left="444" w:hanging="36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Stanisławowska 63a/4</w:t>
            </w:r>
          </w:p>
          <w:p w14:paraId="76A7877B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54-611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57CF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7A5D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1:7                    2:9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1CCA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3CD5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79A427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130 560,00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3751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4577A032" w14:textId="77777777">
        <w:trPr>
          <w:trHeight w:val="21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EC0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2581A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/>
              </w:rPr>
              <w:t>Human Solutions Rafał Studziński</w:t>
            </w:r>
          </w:p>
          <w:p w14:paraId="01EB3F4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</w:p>
          <w:p w14:paraId="38E7C8C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Żłobek Szczęśliwa Koniczynka</w:t>
            </w:r>
          </w:p>
          <w:p w14:paraId="2F0E84C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Ignacego Chrzanowskiego 15/15a</w:t>
            </w:r>
          </w:p>
          <w:p w14:paraId="5B081118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51-147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4A0E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DC04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6D92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B51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7F1FF6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48 960,00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CE98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6C0B7A20" w14:textId="77777777">
        <w:trPr>
          <w:trHeight w:val="9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652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930A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„Towarzystwo Wiedzy Powszechnej” Oddział Regionalny we Wrocławiu</w:t>
            </w:r>
          </w:p>
          <w:p w14:paraId="6E8B463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70116885" w14:textId="77777777" w:rsidR="00EF4711" w:rsidRDefault="00EF4711">
            <w:pPr>
              <w:pStyle w:val="Tekstpodstawowy2"/>
            </w:pPr>
            <w:r>
              <w:t>1. żłobek: Twórcza kraina ul. Szwedzka 5a,15a</w:t>
            </w:r>
          </w:p>
          <w:p w14:paraId="66E3AD8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54-401 Wrocław</w:t>
            </w:r>
          </w:p>
          <w:p w14:paraId="4784ED9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Żłobek Twórcza kraina</w:t>
            </w:r>
          </w:p>
          <w:p w14:paraId="519B494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Trawowa 63b</w:t>
            </w:r>
          </w:p>
          <w:p w14:paraId="4D5785C2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54-614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3303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D14B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1:20                 2:25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11B9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CE2B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1BB41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367 200,00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785E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2666B39A" w14:textId="77777777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FE8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895D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Wyspa Szkrabów II Agnieszka Brzezińska</w:t>
            </w:r>
          </w:p>
          <w:p w14:paraId="040875E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39FE5E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Niepubliczny Żłobek Wyspa Szkrabów II</w:t>
            </w:r>
          </w:p>
          <w:p w14:paraId="38429CB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Bulwar Dedala 6A-8A</w:t>
            </w:r>
          </w:p>
          <w:p w14:paraId="6E83DABF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54-130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BB44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0721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5DC2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CCC4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653AB3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375 360,00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B160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5FCE813C" w14:textId="77777777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DB0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2C12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Kolorowe Kredki s. c. Tobiasz Butniak, Barbara</w:t>
            </w:r>
          </w:p>
          <w:p w14:paraId="57C9D94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Jurkowska, Amelia Miszczyszyn</w:t>
            </w:r>
          </w:p>
          <w:p w14:paraId="75A245C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D5B9ED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klub dziecięcy: Kolorowe Kredki</w:t>
            </w:r>
          </w:p>
          <w:p w14:paraId="6EEA475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Obornicka 86b</w:t>
            </w:r>
          </w:p>
          <w:p w14:paraId="2CBFEAB0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51-114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B352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41E5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D00B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24CA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3324B0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114 240,00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7079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4EBD0689" w14:textId="77777777">
        <w:trPr>
          <w:trHeight w:val="20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CC3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81A2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Małopolskie Centrum Edukacji Lokomotywa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br/>
              <w:t>Sp. z o. o.</w:t>
            </w:r>
          </w:p>
          <w:p w14:paraId="0340036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49CFCAA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Żłobek Niepubliczny Lokomotywa we Wrocławiu</w:t>
            </w:r>
          </w:p>
          <w:p w14:paraId="439E5E0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R. Dmowskiego 17h </w:t>
            </w:r>
          </w:p>
          <w:p w14:paraId="2D894E7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50-203 Wrocław</w:t>
            </w:r>
          </w:p>
          <w:p w14:paraId="0793051E" w14:textId="77777777" w:rsidR="00EF4711" w:rsidRDefault="00EF4711">
            <w:pPr>
              <w:pStyle w:val="Tekstpodstawowy2"/>
            </w:pPr>
            <w:r>
              <w:t>2. żłobek: Żłobek Niepubliczny - Lokomotywa nr 2 we Wrocławiu</w:t>
            </w:r>
          </w:p>
          <w:p w14:paraId="2E380EF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Poranna 43A </w:t>
            </w:r>
          </w:p>
          <w:p w14:paraId="37A3D781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53-026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F304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CDBE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1:13             2:20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D164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C176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79B48F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269 280,00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C75C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4B4160D2" w14:textId="77777777">
        <w:trPr>
          <w:trHeight w:val="20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A82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0FAE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Katarzyna Łyko</w:t>
            </w:r>
          </w:p>
          <w:p w14:paraId="1A17268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052CAC2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Świat Bobasa Solskiego</w:t>
            </w:r>
          </w:p>
          <w:p w14:paraId="1DD5421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Ludwika Solskiego 10/1 </w:t>
            </w:r>
          </w:p>
          <w:p w14:paraId="195531B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52-416 Wrocław</w:t>
            </w:r>
          </w:p>
          <w:p w14:paraId="74620124" w14:textId="77777777" w:rsidR="00EF4711" w:rsidRDefault="00EF4711">
            <w:pPr>
              <w:pStyle w:val="Tekstpodstawowy2"/>
            </w:pPr>
            <w:r>
              <w:t>2. żłobek: Świat Bobasa Akacjowa</w:t>
            </w:r>
          </w:p>
          <w:p w14:paraId="6ED2A7FA" w14:textId="77777777" w:rsidR="00EF4711" w:rsidRDefault="00EF4711">
            <w:pPr>
              <w:pStyle w:val="Tekstpodstawowy2"/>
            </w:pPr>
            <w:r>
              <w:t>ul. Akacjowa 15B</w:t>
            </w:r>
          </w:p>
          <w:p w14:paraId="22832339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53-134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B0FD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C2FB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1:9                  2:14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F02D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D45B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D7E26E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187 680,00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8037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5CCCC3B9" w14:textId="77777777">
        <w:trPr>
          <w:trHeight w:val="20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43E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52F0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PWO Iwona Dąbrowska</w:t>
            </w:r>
          </w:p>
          <w:p w14:paraId="12594DE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070D3E4E" w14:textId="77777777" w:rsidR="00EF4711" w:rsidRDefault="00EF47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1. żłobek: Przygody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w obłokach</w:t>
            </w:r>
          </w:p>
          <w:p w14:paraId="221BE51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H. M. Kamińskiego 229/U1</w:t>
            </w:r>
          </w:p>
          <w:p w14:paraId="23308A6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51-126 Wrocław</w:t>
            </w:r>
          </w:p>
          <w:p w14:paraId="1839A21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żłobek: Przygody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w obłokach</w:t>
            </w:r>
          </w:p>
          <w:p w14:paraId="760B8FE3" w14:textId="77777777" w:rsidR="00EF4711" w:rsidRDefault="00EF4711">
            <w:pPr>
              <w:spacing w:after="24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I. Chrzanowskiego 17B 51-147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BE14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DB37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1:14  </w:t>
            </w:r>
          </w:p>
          <w:p w14:paraId="1D7A93D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2:13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5FD5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3C2F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6BAD4A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220 320,00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D0C4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56015032" w14:textId="77777777">
        <w:trPr>
          <w:trHeight w:val="20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65D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9274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Monika Najduch „Klub Maluszka u Puchatka”</w:t>
            </w:r>
          </w:p>
          <w:p w14:paraId="7124826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20AC227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1. żłobek: Klub Maluszka u Puchatka Monika Najduch </w:t>
            </w:r>
          </w:p>
          <w:p w14:paraId="06B399D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 Dąbrowskiego 40/U2</w:t>
            </w:r>
          </w:p>
          <w:p w14:paraId="33214F5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50-457 Wrocław</w:t>
            </w:r>
          </w:p>
          <w:p w14:paraId="1FEE1AC5" w14:textId="77777777" w:rsidR="00EF4711" w:rsidRDefault="00EF4711">
            <w:pPr>
              <w:pStyle w:val="Tekstpodstawowy2"/>
            </w:pPr>
            <w:r>
              <w:t xml:space="preserve">2. żłobek: Klub Maluszka u Puchatka Monika Najduch </w:t>
            </w:r>
          </w:p>
          <w:p w14:paraId="0C85C0B3" w14:textId="77777777" w:rsidR="00EF4711" w:rsidRDefault="00EF4711">
            <w:pPr>
              <w:pStyle w:val="Tekstpodstawowy2"/>
            </w:pPr>
            <w:r>
              <w:t>ul. Kuropatwia 1-3</w:t>
            </w:r>
          </w:p>
          <w:p w14:paraId="023E514C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51-419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181E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1B56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 27                     2: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9985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5627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6E9564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481 440,00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FF56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47B823F0" w14:textId="77777777">
        <w:trPr>
          <w:trHeight w:val="16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72B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3CD8B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Fundacja „Bajkowy Świat”</w:t>
            </w:r>
          </w:p>
          <w:p w14:paraId="0961190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D09D89D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Bajkowy Żłobek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ul. Pionierów 6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52-112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7EC4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059B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E162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5704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11028D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130 560,00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9BE3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4B83D81B" w14:textId="77777777">
        <w:trPr>
          <w:trHeight w:val="20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8B2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300C9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Centrum Rozwoju Dziecka BEREK! Bogusława Nowiszewska</w:t>
            </w:r>
          </w:p>
          <w:p w14:paraId="0331E4C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2C22844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Centrum Rozwoju Dziecka BEREK! Bogusława Nowiszewska</w:t>
            </w:r>
          </w:p>
          <w:p w14:paraId="433882EA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Gajowicka 114-116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53-407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3188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1FFB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BDA2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E1A9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4EBA59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204 000,00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913F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3109BC24" w14:textId="77777777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62D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9D20E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Paulina Religa</w:t>
            </w:r>
          </w:p>
          <w:p w14:paraId="5FCC2CA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36DA5DD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żłobek: Klub Malucha Wyspa Okrywców </w:t>
            </w:r>
          </w:p>
          <w:p w14:paraId="724E99AE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E. Horbaczewskiego 21/a5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54-130 Wrocław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A983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ED83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8919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613C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010BBD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97 920,00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1AB7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3CA921E1" w14:textId="77777777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8CD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FE7A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FUN&amp;SMILE Tomasz Szewczyk</w:t>
            </w:r>
          </w:p>
          <w:p w14:paraId="4F27DF8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47B7AF7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1. żłobek: Tuptusie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 xml:space="preserve">ul. Królewiecka 153A/B/C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54-117 Wrocław</w:t>
            </w:r>
          </w:p>
          <w:p w14:paraId="6CD32525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2. żłobek: Tuptusie 2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 xml:space="preserve">ul. Królewiecka 161C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54-117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4F02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D0D3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1:15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2:19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0A7C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0A0D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C6DFAB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277 440,00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B0AA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18D44E6D" w14:textId="77777777">
        <w:trPr>
          <w:trHeight w:val="16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907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3723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Niepubliczny Żłobek KUGA Dagmara Słowik</w:t>
            </w:r>
          </w:p>
          <w:p w14:paraId="59411A5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319C799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KUGA</w:t>
            </w:r>
          </w:p>
          <w:p w14:paraId="5AF060C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Wałowa 4</w:t>
            </w:r>
          </w:p>
          <w:p w14:paraId="52BCA4FA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51-523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1F4FF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09CE0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F06B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2071A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87621D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65 280,00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BB10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25A1E5C3" w14:textId="77777777">
        <w:trPr>
          <w:trHeight w:val="1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579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9BA82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Michałek Sp. z o.o</w:t>
            </w:r>
          </w:p>
          <w:p w14:paraId="4314DCB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12649AB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Żłobek „KREDKA”</w:t>
            </w:r>
          </w:p>
          <w:p w14:paraId="388F715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Legnicka 49e</w:t>
            </w:r>
          </w:p>
          <w:p w14:paraId="71FACAF3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54-203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8B1A8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44ABB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3B37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8934E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47DE4C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359 040,00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D9D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701326EA" w14:textId="77777777">
        <w:trPr>
          <w:trHeight w:val="1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266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54E7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PLUSZOWY MIŚ s.c.</w:t>
            </w:r>
          </w:p>
          <w:p w14:paraId="17FF6B3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Jaremko, Mieczkowska</w:t>
            </w:r>
          </w:p>
          <w:p w14:paraId="3CC1FEB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955A07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Pluszowy Miś</w:t>
            </w:r>
          </w:p>
          <w:p w14:paraId="64FA34A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Kolista 24</w:t>
            </w:r>
          </w:p>
          <w:p w14:paraId="6DC387E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54-152 Wrocław</w:t>
            </w:r>
          </w:p>
          <w:p w14:paraId="01422F9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żłobek: Pluszowy Miś</w:t>
            </w:r>
          </w:p>
          <w:p w14:paraId="632993F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Modra 10</w:t>
            </w:r>
          </w:p>
          <w:p w14:paraId="4D1D72B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54-151 Wrocław</w:t>
            </w:r>
          </w:p>
          <w:p w14:paraId="7DC5FC6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 żłobek: Pluszowy Miś</w:t>
            </w:r>
          </w:p>
          <w:p w14:paraId="2F7161F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Kozanowska 28</w:t>
            </w:r>
          </w:p>
          <w:p w14:paraId="2BC863DA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54-152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B663B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DBC93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1:27       </w:t>
            </w:r>
          </w:p>
          <w:p w14:paraId="5DB836C1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2:28</w:t>
            </w:r>
          </w:p>
          <w:p w14:paraId="7F1984C4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3:17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760A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45790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70082E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587 520,00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9085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270393B4" w14:textId="77777777">
        <w:trPr>
          <w:trHeight w:val="1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CEB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F88D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Edukarnia Centrum Edukacji i Zabawy Teresa Przywoźny</w:t>
            </w:r>
          </w:p>
          <w:p w14:paraId="44208C3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2FAF44F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Klub dziecięcy: Klub Dziecięcy KROPECZKA – Niepubliczny Klub Dziecięcy przy Centrum Edukacji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i Zabawy EDUKARNIA</w:t>
            </w:r>
          </w:p>
          <w:p w14:paraId="71F47EC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Sojowa 3</w:t>
            </w:r>
          </w:p>
          <w:p w14:paraId="4BB199F3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52-210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BD58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B2BC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B50D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89F4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E2F422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48 960,00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7C91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1470740F" w14:textId="77777777">
        <w:trPr>
          <w:trHeight w:val="1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2FB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24D3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Anna Frach-Popielarska</w:t>
            </w:r>
          </w:p>
          <w:p w14:paraId="3778EB8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34EF9A5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Bonjour Bebe</w:t>
            </w:r>
          </w:p>
          <w:p w14:paraId="6701CE3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Odona Bujwida 34</w:t>
            </w:r>
          </w:p>
          <w:p w14:paraId="4B509AB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50-345 Wrocław</w:t>
            </w:r>
          </w:p>
          <w:p w14:paraId="6E4C926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Bonjour Bebe 2</w:t>
            </w:r>
          </w:p>
          <w:p w14:paraId="0A98980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ul.Dąbrowskiego 32/1U</w:t>
            </w:r>
          </w:p>
          <w:p w14:paraId="1B0C7FD6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50-457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0F8E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A812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1:13</w:t>
            </w:r>
          </w:p>
          <w:p w14:paraId="7D2A767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2:5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F61E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C07C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3338DC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146 880,00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020E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2A2D663B" w14:textId="77777777">
        <w:trPr>
          <w:trHeight w:val="1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2AE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8A341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EDUARKADIA Sp. z o.o.</w:t>
            </w:r>
          </w:p>
          <w:p w14:paraId="571BBE1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5E59660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Żłobek Tomcio Paluch I</w:t>
            </w:r>
          </w:p>
          <w:p w14:paraId="26AB1DC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ul. Kawalerzystów 3/3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53-004 Wrocław</w:t>
            </w:r>
          </w:p>
          <w:p w14:paraId="0DA297A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żłobek: Żłobek Tomcio Paluch II</w:t>
            </w:r>
          </w:p>
          <w:p w14:paraId="31A120F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Kawalerzystów 1/1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53-004 Wrocław</w:t>
            </w:r>
          </w:p>
          <w:p w14:paraId="0D7A4CC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 żłobek: Żłobek Tomcio Paluch III</w:t>
            </w:r>
          </w:p>
          <w:p w14:paraId="27E0CFE7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Kawalerzystów 3/1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53-004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4A7A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1CB7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1:15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2:15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3:4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6E3C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C28F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2BB0D9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277 440,00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1BA6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27341F17" w14:textId="77777777">
        <w:trPr>
          <w:trHeight w:val="1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9E6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3CAE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Żłobki i Przedszkole Elfiki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Sp. z o.o. Spółka Komandytowa</w:t>
            </w:r>
          </w:p>
          <w:p w14:paraId="00CAD2D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0071EF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Elfiki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 xml:space="preserve">ul. Grabiszyńska 165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53-437 Wrocław</w:t>
            </w:r>
          </w:p>
          <w:p w14:paraId="2C3B4DDC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6C06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F399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1511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197A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3E4DF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375 360,00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F483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potrzeby.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Z uwagi na limit środków finansowych przyznanych na realizację zadania z 221 oferowanych miejsc przyznano środki na 46 miejsc. </w:t>
            </w:r>
          </w:p>
        </w:tc>
      </w:tr>
      <w:tr w:rsidR="00EF4711" w14:paraId="3B159BEE" w14:textId="77777777">
        <w:trPr>
          <w:trHeight w:val="1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9733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E5A324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066F9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6B13CF" w14:textId="77777777" w:rsidR="00EF4711" w:rsidRDefault="00EF471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E3AC4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546BCB" w14:textId="77777777" w:rsidR="00EF4711" w:rsidRDefault="00EF471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B82256" w14:textId="77777777" w:rsidR="00EF4711" w:rsidRDefault="00EF4711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15 528 480,00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0A240B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470BBC72" w14:textId="77777777" w:rsidR="00EF4711" w:rsidRDefault="00EF4711">
      <w:pPr>
        <w:pStyle w:val="Tekstpodstawowywcity2"/>
        <w:spacing w:after="120"/>
        <w:rPr>
          <w:rFonts w:ascii="Verdana" w:hAnsi="Verdana" w:cs="Verdana"/>
          <w:sz w:val="20"/>
          <w:szCs w:val="20"/>
        </w:rPr>
      </w:pPr>
    </w:p>
    <w:p w14:paraId="28494A17" w14:textId="77777777" w:rsidR="00EF4711" w:rsidRDefault="00EF4711">
      <w:pPr>
        <w:pStyle w:val="Tekstpodstawowywcity2"/>
        <w:numPr>
          <w:ilvl w:val="0"/>
          <w:numId w:val="1"/>
        </w:numPr>
        <w:tabs>
          <w:tab w:val="clear" w:pos="720"/>
          <w:tab w:val="num" w:pos="-360"/>
        </w:tabs>
        <w:spacing w:after="120"/>
        <w:ind w:left="-360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 xml:space="preserve">Oferty, które spełniły wymogi konkursowe, ale nie zostały wybrane przez komisję konkursową do realizacji zadania publicznego z uwagi na uzyskanie niższej liczby punktów od ofert wybranych oraz limit środków finansowych przeznaczonych na realizację zadania - </w:t>
      </w:r>
      <w:r>
        <w:rPr>
          <w:rFonts w:ascii="Verdana" w:hAnsi="Verdana" w:cs="Verdana"/>
          <w:sz w:val="20"/>
          <w:szCs w:val="20"/>
        </w:rPr>
        <w:t>MIEJSCA NOWE.</w:t>
      </w:r>
    </w:p>
    <w:tbl>
      <w:tblPr>
        <w:tblW w:w="744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4766"/>
        <w:gridCol w:w="1960"/>
      </w:tblGrid>
      <w:tr w:rsidR="00EF4711" w14:paraId="3BFB68D3" w14:textId="77777777">
        <w:trPr>
          <w:cantSplit/>
          <w:trHeight w:val="123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AC24AE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1" w:name="RANGE_A1_C26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L.p.</w:t>
            </w:r>
            <w:bookmarkEnd w:id="1"/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F643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Nazwa podmiotu oraz nazwa adres żłobka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3404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Łączna suma punktów przyznana przez Komisję Konkursową</w:t>
            </w:r>
          </w:p>
        </w:tc>
      </w:tr>
      <w:tr w:rsidR="00EF4711" w14:paraId="5E8A9C46" w14:textId="77777777">
        <w:trPr>
          <w:cantSplit/>
          <w:trHeight w:val="88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F14BA8" w14:textId="77777777" w:rsidR="00EF4711" w:rsidRDefault="00EF471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402D" w14:textId="77777777" w:rsidR="00EF4711" w:rsidRDefault="00EF4711">
            <w:pP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D783" w14:textId="77777777" w:rsidR="00EF4711" w:rsidRDefault="00EF471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F4711" w14:paraId="7AD593C4" w14:textId="77777777">
        <w:trPr>
          <w:trHeight w:val="88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018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A22B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Katarzyna Narojczyk MINILANDIA</w:t>
            </w:r>
          </w:p>
          <w:p w14:paraId="1A528B9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6BC0FF4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Minilandia</w:t>
            </w:r>
          </w:p>
          <w:p w14:paraId="660E638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Dolnobrzeska 42a/6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54-072 Wrocław</w:t>
            </w:r>
          </w:p>
          <w:p w14:paraId="510DA50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Minilandia</w:t>
            </w:r>
          </w:p>
          <w:p w14:paraId="1381266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Paniowicka 11a</w:t>
            </w:r>
          </w:p>
          <w:p w14:paraId="5CAC33D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54-107 Wrocław</w:t>
            </w:r>
          </w:p>
          <w:p w14:paraId="554D657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 żłobek: Katarzyna Narojczyk Minilandia</w:t>
            </w:r>
          </w:p>
          <w:p w14:paraId="153A867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Kluczborska 32-34</w:t>
            </w:r>
          </w:p>
          <w:p w14:paraId="01442200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50-322 Wrocław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90D0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544</w:t>
            </w:r>
          </w:p>
        </w:tc>
      </w:tr>
      <w:tr w:rsidR="00EF4711" w14:paraId="74A67D4A" w14:textId="77777777">
        <w:trPr>
          <w:trHeight w:val="13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C3D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F2A0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Natalia Środa Żłobek Żyrafka</w:t>
            </w:r>
          </w:p>
          <w:p w14:paraId="36AC272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5680B5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Żłobek Żyrafka</w:t>
            </w:r>
          </w:p>
          <w:p w14:paraId="0387FD9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Mikołaja Reja 76/1A</w:t>
            </w:r>
          </w:p>
          <w:p w14:paraId="1317924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50-343 Wrocław</w:t>
            </w:r>
          </w:p>
          <w:p w14:paraId="0A533EC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klub dziecięcy: Klub Malucha Żyrafka</w:t>
            </w:r>
          </w:p>
          <w:p w14:paraId="369D213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Karola Miarki 6-10/U7</w:t>
            </w:r>
          </w:p>
          <w:p w14:paraId="45109758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50-306 Wrocław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AECA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544</w:t>
            </w:r>
          </w:p>
        </w:tc>
      </w:tr>
      <w:tr w:rsidR="00EF4711" w14:paraId="7D73214C" w14:textId="77777777">
        <w:trPr>
          <w:trHeight w:val="13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74E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F511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„Centrum Wspierania Biznesu Europea”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br/>
              <w:t>Sp. z o.o.</w:t>
            </w:r>
          </w:p>
          <w:p w14:paraId="3D267A2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082A119A" w14:textId="77777777" w:rsidR="00EF4711" w:rsidRDefault="00EF4711">
            <w:pPr>
              <w:pStyle w:val="Tekstpodstawowy2"/>
            </w:pPr>
            <w:r>
              <w:t>1. żłobek: Żłobek Pirackie Skarby</w:t>
            </w:r>
          </w:p>
          <w:p w14:paraId="50F2011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Tadeusza Zielińskiego 39a</w:t>
            </w:r>
          </w:p>
          <w:p w14:paraId="6F206F0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53-333 Wrocław</w:t>
            </w:r>
          </w:p>
          <w:p w14:paraId="4A51193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Żłobek Pirackie Skarby</w:t>
            </w:r>
          </w:p>
          <w:p w14:paraId="2440542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Przemkowska 4</w:t>
            </w:r>
          </w:p>
          <w:p w14:paraId="52E83BF8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54-426 Wrocław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18BF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540</w:t>
            </w:r>
          </w:p>
        </w:tc>
      </w:tr>
      <w:tr w:rsidR="00EF4711" w14:paraId="3800B4F8" w14:textId="77777777">
        <w:trPr>
          <w:trHeight w:val="12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650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CD61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Aleksandra Kużawka</w:t>
            </w:r>
          </w:p>
          <w:p w14:paraId="5D4D29E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744E94E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Pastelowy Żłobek</w:t>
            </w:r>
          </w:p>
          <w:p w14:paraId="05B3756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Pilczycka 139</w:t>
            </w:r>
          </w:p>
          <w:p w14:paraId="50AACFB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54-144 Wrocław</w:t>
            </w:r>
          </w:p>
          <w:p w14:paraId="43EEC81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Żłobek Bambini Montessori</w:t>
            </w:r>
          </w:p>
          <w:p w14:paraId="3A7FE25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Pilczycka 140d/3</w:t>
            </w:r>
          </w:p>
          <w:p w14:paraId="571A18D6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54-144 Wrocław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7BAA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536</w:t>
            </w:r>
          </w:p>
        </w:tc>
      </w:tr>
      <w:tr w:rsidR="00EF4711" w14:paraId="7E02AEDA" w14:textId="77777777">
        <w:trPr>
          <w:trHeight w:val="10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643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F53F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Nibylandia Katarzyna Wójcicka</w:t>
            </w:r>
          </w:p>
          <w:p w14:paraId="2E34EBF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3F4E512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Niepubliczny Żłobek Nibylandia</w:t>
            </w:r>
          </w:p>
          <w:p w14:paraId="3A8B415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Gwarecka 27 </w:t>
            </w:r>
          </w:p>
          <w:p w14:paraId="0B579FF3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54-143 Wrocław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FD6D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536</w:t>
            </w:r>
          </w:p>
        </w:tc>
      </w:tr>
      <w:tr w:rsidR="00EF4711" w14:paraId="1DF9869A" w14:textId="77777777">
        <w:trPr>
          <w:trHeight w:val="140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E7D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D0CA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Kolorowe Kredki 2 s. c. Tobiasz Butniak, Barbara</w:t>
            </w:r>
          </w:p>
          <w:p w14:paraId="46FC466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Jurkowska, Amelia Miszczyszyn</w:t>
            </w:r>
          </w:p>
          <w:p w14:paraId="5726ADE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1EB06E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klub dziecięcy:</w:t>
            </w:r>
          </w:p>
          <w:p w14:paraId="3074D9C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Kolorowe Kredki Kurkowa</w:t>
            </w:r>
          </w:p>
          <w:p w14:paraId="0DD2BB6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Kurkowa 41/1A</w:t>
            </w:r>
          </w:p>
          <w:p w14:paraId="686C1351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50-210 Wrocław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DED6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528</w:t>
            </w:r>
          </w:p>
        </w:tc>
      </w:tr>
      <w:tr w:rsidR="00EF4711" w14:paraId="3BFE22F1" w14:textId="77777777">
        <w:trPr>
          <w:trHeight w:val="10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70E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209A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Niepubliczny Językowy Żłobek Wesołe Bąbelki Tamara Szczekot</w:t>
            </w:r>
          </w:p>
          <w:p w14:paraId="14C9A93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176E1A8C" w14:textId="77777777" w:rsidR="00EF4711" w:rsidRDefault="00EF4711">
            <w:pPr>
              <w:pStyle w:val="Tekstpodstawowywcity3"/>
            </w:pPr>
            <w:r>
              <w:t>żłobek: Niepubliczny Językowy Żłobek „Wesołe Bąbelki”</w:t>
            </w:r>
          </w:p>
          <w:p w14:paraId="75FD313A" w14:textId="77777777" w:rsidR="00EF4711" w:rsidRDefault="00EF4711">
            <w:pPr>
              <w:autoSpaceDE w:val="0"/>
              <w:autoSpaceDN w:val="0"/>
              <w:adjustRightInd w:val="0"/>
              <w:ind w:left="84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Pilczycka 100A 1/2</w:t>
            </w:r>
          </w:p>
          <w:p w14:paraId="0D5687C1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54-150 Wrocław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2B4C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520</w:t>
            </w:r>
          </w:p>
        </w:tc>
      </w:tr>
      <w:tr w:rsidR="00EF4711" w14:paraId="764508E5" w14:textId="77777777">
        <w:trPr>
          <w:trHeight w:val="8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399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0242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LUPIKOWO s.c. Aleksandra Nykiel, Iwona Pichlak, Monika Welz</w:t>
            </w:r>
          </w:p>
          <w:p w14:paraId="1E96BF2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1830521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Niepubliczny Żłobek Lupikowo</w:t>
            </w:r>
          </w:p>
          <w:p w14:paraId="10C9760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Jeździecka 2A/27</w:t>
            </w:r>
          </w:p>
          <w:p w14:paraId="1BC0A25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53-032 Wrocław</w:t>
            </w:r>
          </w:p>
          <w:p w14:paraId="482089E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żłobek: Katolicki Żłobek Lupikowo</w:t>
            </w:r>
          </w:p>
          <w:p w14:paraId="2356E91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Lauterbacha 1B</w:t>
            </w:r>
          </w:p>
          <w:p w14:paraId="5837E09B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54-115 Wrocław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0735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504</w:t>
            </w:r>
          </w:p>
        </w:tc>
      </w:tr>
      <w:tr w:rsidR="00EF4711" w14:paraId="3F123F3B" w14:textId="77777777">
        <w:trPr>
          <w:trHeight w:val="13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3FF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A9E0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METIS sp. z o.o.</w:t>
            </w:r>
          </w:p>
          <w:p w14:paraId="0E3E746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D053E4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klub dziecięcy: Klub Dziecięcy Po sąsiedzku</w:t>
            </w:r>
          </w:p>
          <w:p w14:paraId="1D3425D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Północna 20/3</w:t>
            </w:r>
          </w:p>
          <w:p w14:paraId="749C1AA4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54-105 Wrocław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7039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504</w:t>
            </w:r>
          </w:p>
        </w:tc>
      </w:tr>
      <w:tr w:rsidR="00EF4711" w14:paraId="08568925" w14:textId="77777777">
        <w:trPr>
          <w:trHeight w:val="110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7FD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4566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Roksana Teichert</w:t>
            </w:r>
          </w:p>
          <w:p w14:paraId="0F73B9B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65A7499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klub dziecięcy: Diamentowy Pałac</w:t>
            </w:r>
          </w:p>
          <w:p w14:paraId="5DBFDA1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Drohobycka 18E</w:t>
            </w:r>
          </w:p>
          <w:p w14:paraId="241F485A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54-620 Wrocław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778E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496</w:t>
            </w:r>
          </w:p>
        </w:tc>
      </w:tr>
      <w:tr w:rsidR="00EF4711" w14:paraId="362CD0D2" w14:textId="77777777">
        <w:trPr>
          <w:trHeight w:val="11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05A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D3D1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Koala Kids Sp. z o.o.</w:t>
            </w:r>
          </w:p>
          <w:p w14:paraId="2FFCA2F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0A03FBB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Koala Kids</w:t>
            </w:r>
          </w:p>
          <w:p w14:paraId="55DCD1E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Ślężna 90/U3</w:t>
            </w:r>
          </w:p>
          <w:p w14:paraId="136E7C9E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53-111 Wrocław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F751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496</w:t>
            </w:r>
          </w:p>
        </w:tc>
      </w:tr>
      <w:tr w:rsidR="00EF4711" w14:paraId="053B7B9B" w14:textId="77777777">
        <w:trPr>
          <w:trHeight w:val="16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E8B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3D24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Marta Piegońska BALLILI</w:t>
            </w:r>
          </w:p>
          <w:p w14:paraId="3976DC5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1FEEBFD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Niepubliczny Żłobek BALLILI</w:t>
            </w:r>
          </w:p>
          <w:p w14:paraId="25420EE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Gorlicka 64/4U</w:t>
            </w:r>
          </w:p>
          <w:p w14:paraId="724229B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51-314 Wrocław</w:t>
            </w:r>
          </w:p>
          <w:p w14:paraId="6F47A9C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Niepubliczny Żłobek BALLILI 1</w:t>
            </w:r>
          </w:p>
          <w:p w14:paraId="2B49E03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Poleska 11-15 lok. 8a</w:t>
            </w:r>
          </w:p>
          <w:p w14:paraId="4C2C31A4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51-354 Wrocław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9443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492</w:t>
            </w:r>
          </w:p>
        </w:tc>
      </w:tr>
      <w:tr w:rsidR="00EF4711" w14:paraId="649E5567" w14:textId="77777777">
        <w:trPr>
          <w:trHeight w:val="109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999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D024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Konik na biegunach Anna Matak</w:t>
            </w:r>
          </w:p>
          <w:p w14:paraId="6EFC426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5E8BDAC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Konik na biegunach</w:t>
            </w:r>
          </w:p>
          <w:p w14:paraId="3656010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Ołtaszyńska 8</w:t>
            </w:r>
          </w:p>
          <w:p w14:paraId="1C7159F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53-010 Wrocław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5CB2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488</w:t>
            </w:r>
          </w:p>
        </w:tc>
      </w:tr>
      <w:tr w:rsidR="00EF4711" w14:paraId="167EA525" w14:textId="77777777">
        <w:trPr>
          <w:trHeight w:val="10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34E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D254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MCS  Sp. z o.o.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br/>
              <w:t>Sp. Komandytowa</w:t>
            </w:r>
          </w:p>
          <w:p w14:paraId="56EC312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3E271BC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Zaczarowany Melonik</w:t>
            </w:r>
          </w:p>
          <w:p w14:paraId="7D60B2D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Życzliwa 31/1</w:t>
            </w:r>
          </w:p>
          <w:p w14:paraId="01BA12B7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50-030 Wrocław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CAEE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488</w:t>
            </w:r>
          </w:p>
        </w:tc>
      </w:tr>
      <w:tr w:rsidR="00EF4711" w14:paraId="1ECB0D96" w14:textId="77777777">
        <w:trPr>
          <w:trHeight w:val="13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430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21B1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PIXEL- Maciej Żabski</w:t>
            </w:r>
          </w:p>
          <w:p w14:paraId="5075258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392CA6E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Wesołe żabki</w:t>
            </w:r>
          </w:p>
          <w:p w14:paraId="010B81A7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Mariana Smoluchowskiego 24/26/1A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50-372 Wrocław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98AB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480</w:t>
            </w:r>
          </w:p>
        </w:tc>
      </w:tr>
      <w:tr w:rsidR="00EF4711" w14:paraId="4BC5AB58" w14:textId="77777777">
        <w:trPr>
          <w:trHeight w:val="94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EB9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E51C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Rafał Sieradzki Opieka nad dziećmi</w:t>
            </w:r>
          </w:p>
          <w:p w14:paraId="32756DE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E0632E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Wesołe Smyki</w:t>
            </w:r>
          </w:p>
          <w:p w14:paraId="2EDC792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Giżycka 64</w:t>
            </w:r>
          </w:p>
          <w:p w14:paraId="5B218D56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51-412 Wrocław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7FBD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480</w:t>
            </w:r>
          </w:p>
        </w:tc>
      </w:tr>
      <w:tr w:rsidR="00EF4711" w14:paraId="6CB881DB" w14:textId="77777777">
        <w:trPr>
          <w:trHeight w:val="11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1DF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8919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 KIDS NOVUM INVEST</w:t>
            </w:r>
          </w:p>
          <w:p w14:paraId="1687705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Sp. z o. o. sp. k.</w:t>
            </w:r>
          </w:p>
          <w:p w14:paraId="64ED321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AA8561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Niepubliczny Żłobek Akademia Uśmiechu</w:t>
            </w:r>
          </w:p>
          <w:p w14:paraId="26FB2B6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al. Poprzeczna 1</w:t>
            </w:r>
          </w:p>
          <w:p w14:paraId="0CBD3596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51-168 Wrocław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D782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456</w:t>
            </w:r>
          </w:p>
        </w:tc>
      </w:tr>
      <w:tr w:rsidR="00EF4711" w14:paraId="4B2A4527" w14:textId="77777777">
        <w:trPr>
          <w:trHeight w:val="1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A62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4AF6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REDUET Spółka z o. o.</w:t>
            </w:r>
          </w:p>
          <w:p w14:paraId="5DE929A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54EED5F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Żłobek Muzyczny Saksofonik</w:t>
            </w:r>
          </w:p>
          <w:p w14:paraId="69931B5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Świstackiego 21/1A </w:t>
            </w:r>
          </w:p>
          <w:p w14:paraId="4B8D357E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50-430 Wrocław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A0EE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456</w:t>
            </w:r>
          </w:p>
        </w:tc>
      </w:tr>
      <w:tr w:rsidR="00EF4711" w14:paraId="028D3531" w14:textId="77777777">
        <w:trPr>
          <w:trHeight w:val="13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BA7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D5B2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Ośrodek Kształcenia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br/>
              <w:t>i Doskonalenia Zawodowego „Edukacja” Sp. z o.o.</w:t>
            </w:r>
          </w:p>
          <w:p w14:paraId="033E743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0DFCDFF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klub dziecięcy: Bajkowa Przystań</w:t>
            </w:r>
          </w:p>
          <w:p w14:paraId="3928978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Krakowska 56-62</w:t>
            </w:r>
          </w:p>
          <w:p w14:paraId="654987CE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50-425 Wrocław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BD66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456</w:t>
            </w:r>
          </w:p>
        </w:tc>
      </w:tr>
      <w:tr w:rsidR="00EF4711" w14:paraId="7C48C62E" w14:textId="77777777">
        <w:trPr>
          <w:trHeight w:val="8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515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488A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Entliczek Sylwia Kałuziak</w:t>
            </w:r>
          </w:p>
          <w:p w14:paraId="09BC134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F3BD6F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Niepubliczny Żłobek Entliczek</w:t>
            </w:r>
          </w:p>
          <w:p w14:paraId="05B1C11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Gen. S. Grota-Roweckiego 115A</w:t>
            </w:r>
          </w:p>
          <w:p w14:paraId="0F48FAD4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52-232 Wrocław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B535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432</w:t>
            </w:r>
          </w:p>
        </w:tc>
      </w:tr>
      <w:tr w:rsidR="00EF4711" w14:paraId="435DBD33" w14:textId="77777777">
        <w:trPr>
          <w:trHeight w:val="13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DEE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F180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BFP Sp. z o.o.</w:t>
            </w:r>
          </w:p>
          <w:p w14:paraId="0B2AF6F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0A51B4A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żłobek: Zaczarowany Melonik ul. Racławicka 105/1A </w:t>
            </w:r>
          </w:p>
          <w:p w14:paraId="7B8C50B8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53-149 Wrocław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18BD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432</w:t>
            </w:r>
          </w:p>
        </w:tc>
      </w:tr>
      <w:tr w:rsidR="00EF4711" w14:paraId="26703F45" w14:textId="77777777">
        <w:trPr>
          <w:trHeight w:val="12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130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815D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Piccolini Alicja Szymanowska</w:t>
            </w:r>
          </w:p>
          <w:p w14:paraId="6F4BC36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4893695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Piccolini Alicja Szymanowska</w:t>
            </w:r>
          </w:p>
          <w:p w14:paraId="5A3DB17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Stabłowicka 1</w:t>
            </w:r>
          </w:p>
          <w:p w14:paraId="0BCEAB55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54-058 Wrocław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F81B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240</w:t>
            </w:r>
          </w:p>
        </w:tc>
      </w:tr>
      <w:tr w:rsidR="00EF4711" w14:paraId="31691C91" w14:textId="77777777">
        <w:trPr>
          <w:trHeight w:val="98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023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A1B7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Anna Miś</w:t>
            </w:r>
          </w:p>
          <w:p w14:paraId="74BCD7D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BB0EF5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1.żłobek: Żłobek Misiowa Kraina</w:t>
            </w:r>
          </w:p>
          <w:p w14:paraId="1DDB3BF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Gwiaździsta 8/6</w:t>
            </w:r>
          </w:p>
          <w:p w14:paraId="7E985EA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53-413 Wrocław</w:t>
            </w:r>
          </w:p>
          <w:p w14:paraId="36730F8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żłobek: Misiowa Kraina 2</w:t>
            </w:r>
          </w:p>
          <w:p w14:paraId="7728253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Gwiaździsta 8/8</w:t>
            </w:r>
          </w:p>
          <w:p w14:paraId="5A292B30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53-413 Wrocław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AB9D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384</w:t>
            </w:r>
          </w:p>
        </w:tc>
      </w:tr>
      <w:tr w:rsidR="00EF4711" w14:paraId="5D501E13" w14:textId="77777777">
        <w:trPr>
          <w:trHeight w:val="97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B30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5F0E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N.S. FAIR PLAY Natalia Skrzypacz</w:t>
            </w:r>
          </w:p>
          <w:p w14:paraId="2D87B43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14:paraId="4A18B9A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Niepubliczny Żłobek Fair Play</w:t>
            </w:r>
          </w:p>
          <w:p w14:paraId="3198280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Fabryczna 6</w:t>
            </w:r>
          </w:p>
          <w:p w14:paraId="3545140D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53-609 Wrocław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F95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320</w:t>
            </w:r>
          </w:p>
        </w:tc>
      </w:tr>
    </w:tbl>
    <w:p w14:paraId="659EA3D4" w14:textId="77777777" w:rsidR="00EF4711" w:rsidRDefault="00EF4711">
      <w:pPr>
        <w:pStyle w:val="Tekstpodstawowywcity2"/>
        <w:spacing w:after="120"/>
        <w:rPr>
          <w:rFonts w:ascii="Verdana" w:hAnsi="Verdana" w:cs="Verdana"/>
          <w:sz w:val="20"/>
          <w:szCs w:val="20"/>
        </w:rPr>
      </w:pPr>
    </w:p>
    <w:p w14:paraId="11FFEF8F" w14:textId="77777777" w:rsidR="00EF4711" w:rsidRDefault="00EF4711">
      <w:pPr>
        <w:pStyle w:val="Tekstpodstawowywcity2"/>
        <w:numPr>
          <w:ilvl w:val="0"/>
          <w:numId w:val="1"/>
        </w:numPr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Ocena merytoryczna ofert na MIEJSCA OFEROWANE W RAMACH KONTYNUACJI dokonana została z uwzględnieniem następujących kryteriów:</w:t>
      </w:r>
    </w:p>
    <w:p w14:paraId="2295F7E0" w14:textId="77777777" w:rsidR="00EF4711" w:rsidRDefault="00EF4711">
      <w:pPr>
        <w:pStyle w:val="Tekstprzypisudolnego"/>
        <w:numPr>
          <w:ilvl w:val="4"/>
          <w:numId w:val="4"/>
        </w:numPr>
        <w:spacing w:before="120"/>
        <w:ind w:left="709" w:hanging="42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Warunkiem współfinansowania przez Gminę Wrocław miejsc oferowanych w ramach kontynuacji opieki w okresie realizacji zadania w roku 2021/2022 było spełnienie poniższych warunków:</w:t>
      </w:r>
    </w:p>
    <w:p w14:paraId="6E530551" w14:textId="77777777" w:rsidR="00EF4711" w:rsidRDefault="00EF4711">
      <w:pPr>
        <w:numPr>
          <w:ilvl w:val="0"/>
          <w:numId w:val="5"/>
        </w:numPr>
        <w:autoSpaceDE w:val="0"/>
        <w:spacing w:after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w przypadku jednej umowy dotacyjnej</w:t>
      </w:r>
      <w:r>
        <w:rPr>
          <w:rFonts w:ascii="Verdana" w:hAnsi="Verdana" w:cs="Verdana"/>
          <w:sz w:val="20"/>
          <w:szCs w:val="20"/>
        </w:rPr>
        <w:t xml:space="preserve"> na organizację opieki nad dziećmi w wieku do lat 3 na rok 2020/2021 -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opłata pobierana od rodzica/opiekuna prawnego dziecka za 1 miesiąc opieki sprawowanej nad 1 dzieckiem kontynuującym opiekę w roku 2021/2022, </w:t>
      </w:r>
      <w:r>
        <w:rPr>
          <w:rFonts w:ascii="Verdana" w:hAnsi="Verdana" w:cs="Verdana"/>
          <w:b/>
          <w:bCs/>
          <w:sz w:val="20"/>
          <w:szCs w:val="20"/>
        </w:rPr>
        <w:t>nie może być wyższa</w:t>
      </w:r>
      <w:r>
        <w:rPr>
          <w:rFonts w:ascii="Verdana" w:hAnsi="Verdana" w:cs="Verdana"/>
          <w:sz w:val="20"/>
          <w:szCs w:val="20"/>
        </w:rPr>
        <w:t xml:space="preserve"> niż opłata pobierana za 1 miesiąc  opieki nad 1 dzieckiem rekrutowanym na rok 2020/2021 (na miejsce nowe), wskazana w kosztorysie zadania publicznego będącym załącznikiem do oferty na świadczenie usługi opieki w roku 2020/2021</w:t>
      </w:r>
      <w:r>
        <w:rPr>
          <w:rFonts w:ascii="Verdana" w:hAnsi="Verdana" w:cs="Verdana"/>
          <w:b/>
          <w:bCs/>
          <w:sz w:val="20"/>
          <w:szCs w:val="20"/>
        </w:rPr>
        <w:t>, powiększona o nie więcej niż 25% oraz nie może być wyższa niż opłata wskazana w ofercie na rok 2021/2022 na miejsca nowe (do rekrutacji)</w:t>
      </w:r>
      <w:r>
        <w:rPr>
          <w:rFonts w:ascii="Verdana" w:hAnsi="Verdana" w:cs="Verdana"/>
          <w:sz w:val="20"/>
          <w:szCs w:val="20"/>
        </w:rPr>
        <w:t xml:space="preserve">. </w:t>
      </w:r>
    </w:p>
    <w:p w14:paraId="01FFF66E" w14:textId="77777777" w:rsidR="00EF4711" w:rsidRDefault="00EF4711">
      <w:pPr>
        <w:autoSpaceDE w:val="0"/>
        <w:ind w:left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Jeżeli Oferent realizował zadanie w roku 2019/2020 wyłącznie w zakresie opieki nad dziećmi korzystającymi z miejsc kontynuowanych, zasadę </w:t>
      </w:r>
      <w:r>
        <w:rPr>
          <w:rFonts w:ascii="Verdana" w:hAnsi="Verdana" w:cs="Verdana"/>
          <w:b/>
          <w:bCs/>
          <w:sz w:val="20"/>
          <w:szCs w:val="20"/>
        </w:rPr>
        <w:t>o powiększeniu opłaty o nie więcej niż  25% oraz warunek, że opłata nie może być wyższa niż wskazana w ofercie na rok 2021/2022 na miejsce nowe (do rekrutacji)</w:t>
      </w:r>
      <w:r>
        <w:rPr>
          <w:rFonts w:ascii="Verdana" w:hAnsi="Verdana" w:cs="Verdana"/>
          <w:sz w:val="20"/>
          <w:szCs w:val="20"/>
        </w:rPr>
        <w:t xml:space="preserve"> stosuje się odpowiednio. </w:t>
      </w:r>
    </w:p>
    <w:p w14:paraId="539D9321" w14:textId="77777777" w:rsidR="00EF4711" w:rsidRDefault="00EF4711">
      <w:pPr>
        <w:autoSpaceDE w:val="0"/>
        <w:ind w:left="708"/>
        <w:jc w:val="both"/>
        <w:rPr>
          <w:rFonts w:ascii="Verdana" w:hAnsi="Verdana" w:cs="Verdana"/>
          <w:sz w:val="20"/>
          <w:szCs w:val="20"/>
        </w:rPr>
      </w:pPr>
    </w:p>
    <w:p w14:paraId="5F224988" w14:textId="77777777" w:rsidR="00EF4711" w:rsidRDefault="00EF4711">
      <w:pPr>
        <w:numPr>
          <w:ilvl w:val="0"/>
          <w:numId w:val="5"/>
        </w:numPr>
        <w:autoSpaceDE w:val="0"/>
        <w:spacing w:after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w przypadku więcej niż jednej umowy dotacyjnej</w:t>
      </w:r>
      <w:r>
        <w:rPr>
          <w:rFonts w:ascii="Verdana" w:hAnsi="Verdana" w:cs="Verdana"/>
          <w:sz w:val="20"/>
          <w:szCs w:val="20"/>
        </w:rPr>
        <w:t xml:space="preserve"> na organizację opieki nad dziećmi w wieku do lat 3 na rok 2020/2021 - opłata pobierana od rodzica/opiekuna prawnego dziecka za 1 miesiąc opieki sprawowanej nad 1 dzieckiem kontynuującym opiekę </w:t>
      </w:r>
      <w:r>
        <w:rPr>
          <w:rFonts w:ascii="Verdana" w:hAnsi="Verdana" w:cs="Verdana"/>
          <w:b/>
          <w:bCs/>
          <w:sz w:val="20"/>
          <w:szCs w:val="20"/>
        </w:rPr>
        <w:t>nie może być wyższa niż średnia opłata</w:t>
      </w:r>
      <w:r>
        <w:rPr>
          <w:rFonts w:ascii="Verdana" w:hAnsi="Verdana" w:cs="Verdana"/>
          <w:sz w:val="20"/>
          <w:szCs w:val="20"/>
        </w:rPr>
        <w:t xml:space="preserve"> pobierana za 1 miesiąc opieki nad 1 dzieckiem rekrutowanym na rok 2020/2021 (na miejsce nowe) obliczona ze wszystkich umów, </w:t>
      </w:r>
      <w:r>
        <w:rPr>
          <w:rFonts w:ascii="Verdana" w:hAnsi="Verdana" w:cs="Verdana"/>
          <w:b/>
          <w:bCs/>
          <w:sz w:val="20"/>
          <w:szCs w:val="20"/>
        </w:rPr>
        <w:t>powiększona o nie więcej niż 25% oraz nie może być wyższa niż opłata wskazana w ofercie na rok 2021/2022 na miejsca nowe (do rekrutacji)</w:t>
      </w:r>
      <w:r>
        <w:rPr>
          <w:rFonts w:ascii="Verdana" w:hAnsi="Verdana" w:cs="Verdana"/>
          <w:sz w:val="20"/>
          <w:szCs w:val="20"/>
        </w:rPr>
        <w:t xml:space="preserve">. </w:t>
      </w:r>
    </w:p>
    <w:p w14:paraId="416BD081" w14:textId="77777777" w:rsidR="00EF4711" w:rsidRDefault="00EF4711">
      <w:pPr>
        <w:pStyle w:val="Tekstprzypisudolnego"/>
        <w:numPr>
          <w:ilvl w:val="0"/>
          <w:numId w:val="5"/>
        </w:numPr>
        <w:spacing w:before="120"/>
        <w:jc w:val="both"/>
        <w:rPr>
          <w:rFonts w:ascii="Verdana" w:hAnsi="Verdana" w:cs="Verdana"/>
        </w:rPr>
      </w:pPr>
      <w:r>
        <w:rPr>
          <w:rFonts w:ascii="Verdana" w:eastAsia="Arial Unicode MS" w:hAnsi="Verdana" w:cs="Verdana"/>
        </w:rPr>
        <w:t>zapewnienie w</w:t>
      </w:r>
      <w:r>
        <w:rPr>
          <w:rFonts w:ascii="Verdana" w:hAnsi="Verdana" w:cs="Verdana"/>
          <w:color w:val="000000"/>
        </w:rPr>
        <w:t>łaściwej liczby kadry opiekuńczej (</w:t>
      </w:r>
      <w:r>
        <w:rPr>
          <w:rFonts w:ascii="Verdana" w:hAnsi="Verdana" w:cs="Verdana"/>
        </w:rPr>
        <w:t>o kwalifikacjach zgodnych z ustawą o opiece nad dziećmi w wieku do lat 3)</w:t>
      </w:r>
      <w:r>
        <w:rPr>
          <w:rFonts w:ascii="Verdana" w:hAnsi="Verdana" w:cs="Verdana"/>
          <w:color w:val="FF0000"/>
        </w:rPr>
        <w:t xml:space="preserve"> </w:t>
      </w:r>
      <w:r>
        <w:rPr>
          <w:rFonts w:ascii="Verdana" w:hAnsi="Verdana" w:cs="Verdana"/>
        </w:rPr>
        <w:t>w stosunku do liczby miejsc deklarowanych w ofercie na miejsca nowe i kontynuowane łącznie lub na miejsca kontynuowane (jeśli oferta dotyczy wyłącznie miejsc w ramach kontynuacji). Jeśli oferta obejmuje kilka żłobków i/albo klubów dziecięcych (kilka lokalizacji) wymóg dotyczący kadry powinien być spełniony w każdej lokalizacji.</w:t>
      </w:r>
    </w:p>
    <w:p w14:paraId="602AC67E" w14:textId="77777777" w:rsidR="00EF4711" w:rsidRDefault="00EF4711">
      <w:pPr>
        <w:pStyle w:val="Tekstprzypisudolnego"/>
        <w:numPr>
          <w:ilvl w:val="0"/>
          <w:numId w:val="5"/>
        </w:numPr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 przypadku, gdy liczba dzieci uczęszczających do żłobka przekracza 20, Oferent zobowiązany jest zatrudnić przynajmniej jedną pielęgniarkę lub położną</w:t>
      </w:r>
      <w:r>
        <w:rPr>
          <w:rFonts w:ascii="Verdana" w:eastAsia="Arial Unicode MS" w:hAnsi="Verdana" w:cs="Verdana"/>
        </w:rPr>
        <w:t xml:space="preserve">. </w:t>
      </w:r>
    </w:p>
    <w:p w14:paraId="640DC39C" w14:textId="77777777" w:rsidR="00EF4711" w:rsidRDefault="00EF4711">
      <w:pPr>
        <w:pStyle w:val="Tekstprzypisudolnego"/>
        <w:spacing w:before="120"/>
        <w:ind w:left="720"/>
        <w:jc w:val="both"/>
        <w:rPr>
          <w:rFonts w:ascii="Verdana" w:eastAsia="Arial Unicode MS" w:hAnsi="Verdana"/>
        </w:rPr>
      </w:pPr>
      <w:r>
        <w:rPr>
          <w:rFonts w:ascii="Verdana" w:hAnsi="Verdana" w:cs="Verdana"/>
        </w:rPr>
        <w:t>Oferty przewidujące kontynuację opieki były oceniane przez komisję konkursową z uwzględnieniem kryteriów dotyczących miejsc kontynuowanych według zasady spełnia/nie spełnia.</w:t>
      </w:r>
    </w:p>
    <w:p w14:paraId="7F1630D4" w14:textId="77777777" w:rsidR="00EF4711" w:rsidRDefault="00EF4711">
      <w:pPr>
        <w:pStyle w:val="Tekstprzypisudolnego"/>
        <w:spacing w:before="120"/>
        <w:jc w:val="both"/>
        <w:rPr>
          <w:rFonts w:ascii="Verdana" w:hAnsi="Verdana" w:cs="Verdana"/>
        </w:rPr>
      </w:pPr>
    </w:p>
    <w:p w14:paraId="115C2A35" w14:textId="77777777" w:rsidR="00EF4711" w:rsidRDefault="00EF4711">
      <w:pPr>
        <w:pStyle w:val="Tekstpodstawowywcity2"/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IX. Zestawienie tabelaryczne podmiotów wyłonionych przez komisję konkursową do realizacji zadania będącego przedmiotem konkursu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– MIEJSCA OFEROWANE W RAMACH KONTYNUACJI.</w:t>
      </w:r>
    </w:p>
    <w:p w14:paraId="17CBEA07" w14:textId="77777777" w:rsidR="00EF4711" w:rsidRDefault="00EF4711">
      <w:pPr>
        <w:pStyle w:val="Tekstpodstawowywcity2"/>
        <w:spacing w:after="120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4769"/>
        <w:gridCol w:w="1461"/>
        <w:gridCol w:w="1399"/>
        <w:gridCol w:w="2080"/>
        <w:gridCol w:w="2125"/>
        <w:gridCol w:w="1674"/>
      </w:tblGrid>
      <w:tr w:rsidR="00EF4711" w14:paraId="587BFAEA" w14:textId="77777777">
        <w:trPr>
          <w:cantSplit/>
          <w:trHeight w:val="61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DFEB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F7E3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Nazwa podmiotu oraz nazwa adres żłobka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9E2D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Liczba  miejsc objętych dotacją  w ramach kontynuacji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EE99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Liczba miejsc objętych dotacją z podziałem na lokalizacje  (dotyczy podmiotów mających dwa lub więcej żłobków)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6402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Kwota/wysokość  przyznanej dotacji w PLN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8774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Wysokość miesięcznej opłaty za sprawowanie opieki pobieranej od rodzica/opiekuna prawnego w PLN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481A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Uzasadnienie wyboru przyznania oferty</w:t>
            </w:r>
          </w:p>
        </w:tc>
      </w:tr>
      <w:tr w:rsidR="00EF4711" w14:paraId="18A0AD4B" w14:textId="77777777">
        <w:trPr>
          <w:cantSplit/>
          <w:trHeight w:val="208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CB62" w14:textId="77777777" w:rsidR="00EF4711" w:rsidRDefault="00EF471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496B" w14:textId="77777777" w:rsidR="00EF4711" w:rsidRDefault="00EF4711">
            <w:pP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470B" w14:textId="77777777" w:rsidR="00EF4711" w:rsidRDefault="00EF471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3B2C" w14:textId="77777777" w:rsidR="00EF4711" w:rsidRDefault="00EF471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0072" w14:textId="77777777" w:rsidR="00EF4711" w:rsidRDefault="00EF471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D9C0" w14:textId="77777777" w:rsidR="00EF4711" w:rsidRDefault="00EF471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6766" w14:textId="77777777" w:rsidR="00EF4711" w:rsidRDefault="00EF471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F4711" w14:paraId="2835B09A" w14:textId="77777777">
        <w:trPr>
          <w:trHeight w:val="17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C5D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6169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Monika Podolak „Domek Puchatka” Opieka nad dziećmi</w:t>
            </w:r>
          </w:p>
          <w:p w14:paraId="325E01D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5B7869A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Domek Puchatka</w:t>
            </w:r>
          </w:p>
          <w:p w14:paraId="357AAE8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Krynicka 38-40</w:t>
            </w:r>
          </w:p>
          <w:p w14:paraId="3E86FA2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50-555 Wrocław</w:t>
            </w:r>
          </w:p>
          <w:p w14:paraId="5B37034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Domek Puchatka</w:t>
            </w:r>
          </w:p>
          <w:p w14:paraId="6885B09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Kłodzka 13a</w:t>
            </w:r>
          </w:p>
          <w:p w14:paraId="6BD40C48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53-307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8234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E8E8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1:9     </w:t>
            </w:r>
          </w:p>
          <w:p w14:paraId="71CF615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2:7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5D6DE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130 560,00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0C62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EDF9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61DCBA14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D59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3E7C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Katarzyna Narojczyk MINILANDIA</w:t>
            </w:r>
          </w:p>
          <w:p w14:paraId="581FFE9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5E77726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Minilandia</w:t>
            </w:r>
          </w:p>
          <w:p w14:paraId="276D8B9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Dolnobrzeska 42a/6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54-072 Wrocław</w:t>
            </w:r>
          </w:p>
          <w:p w14:paraId="3090674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Minilandia</w:t>
            </w:r>
          </w:p>
          <w:p w14:paraId="2ED7300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Paniowicka 11a</w:t>
            </w:r>
          </w:p>
          <w:p w14:paraId="105AC54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54-107 Wrocław</w:t>
            </w:r>
          </w:p>
          <w:p w14:paraId="054EFFE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 żłobek: Katarzyna Narojczyk Minilandia</w:t>
            </w:r>
          </w:p>
          <w:p w14:paraId="42BAE80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Kluczborska 32-34</w:t>
            </w:r>
          </w:p>
          <w:p w14:paraId="1763279C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50-322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35CD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CB34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1: 6    </w:t>
            </w:r>
          </w:p>
          <w:p w14:paraId="33B5FC6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2:13   </w:t>
            </w:r>
          </w:p>
          <w:p w14:paraId="67A137A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3:13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05B3B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261 120,00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8B94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9BB2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141A581A" w14:textId="77777777">
        <w:trPr>
          <w:trHeight w:val="106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6A0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07E4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Anna Susdorf Klub Kolorowe Misie</w:t>
            </w:r>
          </w:p>
          <w:p w14:paraId="6B79C99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3A38084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Klub Kolorowe Misie</w:t>
            </w:r>
          </w:p>
          <w:p w14:paraId="12A2D5B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Ignacego Daszyńskiego 50a</w:t>
            </w:r>
          </w:p>
          <w:p w14:paraId="0BEE080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50-310 Wrocław</w:t>
            </w:r>
          </w:p>
          <w:p w14:paraId="45B7BF8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Klub Kolorowe Misie</w:t>
            </w:r>
          </w:p>
          <w:p w14:paraId="353A771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Cynamonowa 28</w:t>
            </w:r>
          </w:p>
          <w:p w14:paraId="1EF805F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51-180 Wrocław</w:t>
            </w:r>
          </w:p>
          <w:p w14:paraId="2C0A000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 żłobek: Klub Kolorowe Misie mSzkrab</w:t>
            </w:r>
          </w:p>
          <w:p w14:paraId="16AF7C23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Łukasza Górnickiego 22</w:t>
            </w:r>
          </w:p>
          <w:p w14:paraId="653A06A8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50-337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E40D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B0BF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1: 9   </w:t>
            </w:r>
          </w:p>
          <w:p w14:paraId="61F7E19E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2:32    </w:t>
            </w:r>
          </w:p>
          <w:p w14:paraId="7D975C2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6A094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579 360,00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B1CF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3095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1E418E20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9CD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78AD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AD TEAM Sp. z o.o.</w:t>
            </w:r>
          </w:p>
          <w:p w14:paraId="09D656C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7ECC407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klub dziecięcy: Zielona Baza</w:t>
            </w:r>
          </w:p>
          <w:p w14:paraId="7CD1570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Waniliowa 21a</w:t>
            </w:r>
          </w:p>
          <w:p w14:paraId="0604FDC4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51-180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807A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FF30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CCD00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57 120,00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13670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64C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52A40B79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14F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E986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Konik na biegunach Anna Matak</w:t>
            </w:r>
          </w:p>
          <w:p w14:paraId="53787C8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504D54B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Konik na biegunach</w:t>
            </w:r>
          </w:p>
          <w:p w14:paraId="41B7503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Ołtaszyńska 8</w:t>
            </w:r>
          </w:p>
          <w:p w14:paraId="308C104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53-010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8B77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394B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C2E2F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73 440,00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4796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2EE7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3C9467DD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078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2DFC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PIXEL- Maciej Żabski</w:t>
            </w:r>
          </w:p>
          <w:p w14:paraId="6BD0647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34AAC40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Wesołe żabki</w:t>
            </w:r>
          </w:p>
          <w:p w14:paraId="16302820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Mariana Smoluchowskiego 24/26/1A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50-372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021B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9B43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32979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32 640,00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AE71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038E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61B33A03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50B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1741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Aleksandra Kużawka</w:t>
            </w:r>
          </w:p>
          <w:p w14:paraId="69B03FE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2990195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Pastelowy Żłobek</w:t>
            </w:r>
          </w:p>
          <w:p w14:paraId="1829270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Pilczycka 139</w:t>
            </w:r>
          </w:p>
          <w:p w14:paraId="7DCBEEA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54-144 Wrocław</w:t>
            </w:r>
          </w:p>
          <w:p w14:paraId="138F106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Żłobek Bambini Montessori</w:t>
            </w:r>
          </w:p>
          <w:p w14:paraId="7274040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Pilczycka 140d/3</w:t>
            </w:r>
          </w:p>
          <w:p w14:paraId="67CB2927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54-144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6A86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6DB6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1:3      </w:t>
            </w:r>
          </w:p>
          <w:p w14:paraId="383B8E3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C2D6C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48 960,00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766B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C7C8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5C5BA79E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6A8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52E1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HIC&amp;HOC Edukacja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br/>
              <w:t>Sp. z o.o.</w:t>
            </w:r>
          </w:p>
          <w:p w14:paraId="7115E8C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709095A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Żłobek Maluchy&amp;Spółka oddział Grabiszyńska</w:t>
            </w:r>
          </w:p>
          <w:p w14:paraId="75CAF74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Grabiszyńska 337e</w:t>
            </w:r>
          </w:p>
          <w:p w14:paraId="067D01C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52-402 Wrocław</w:t>
            </w:r>
          </w:p>
          <w:p w14:paraId="04BA4F4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Żłobek Maluchy&amp;Spółka oddział Hallera</w:t>
            </w:r>
          </w:p>
          <w:p w14:paraId="7A7FB5F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Hallera 130-132</w:t>
            </w:r>
          </w:p>
          <w:p w14:paraId="1074FC3C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53-203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D372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8C2B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1:28        </w:t>
            </w:r>
          </w:p>
          <w:p w14:paraId="57926BC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2:29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E6D6B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465 120,00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8627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6125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6D23E607" w14:textId="77777777">
        <w:trPr>
          <w:trHeight w:val="8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41D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C04E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Monika Szarek Niepubliczny Żłobek Mini Mini</w:t>
            </w:r>
          </w:p>
          <w:p w14:paraId="5B56110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0FD808F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Mini Mini</w:t>
            </w:r>
          </w:p>
          <w:p w14:paraId="6DDCDA3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Poranna 50a</w:t>
            </w:r>
          </w:p>
          <w:p w14:paraId="4CADA00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53-026 Wrocław</w:t>
            </w:r>
          </w:p>
          <w:p w14:paraId="3BE0A07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żłobek: Mini Mini</w:t>
            </w:r>
          </w:p>
          <w:p w14:paraId="33795F2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 Świerkowa 3</w:t>
            </w:r>
          </w:p>
          <w:p w14:paraId="52445E8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54-020 Wrocław</w:t>
            </w:r>
          </w:p>
          <w:p w14:paraId="23EAD7C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 żłobek: Mini Mini</w:t>
            </w:r>
          </w:p>
          <w:p w14:paraId="0363CCE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Przyjaźni 66/4</w:t>
            </w:r>
          </w:p>
          <w:p w14:paraId="26B764F9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53-030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975C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74A0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1:16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2:22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3:14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FAB03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424 320,00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05BF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516A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36EB7F1B" w14:textId="77777777">
        <w:trPr>
          <w:trHeight w:val="98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8C1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5FC7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Niepubliczny Żłobek KUGA Dagmara Słowik</w:t>
            </w:r>
          </w:p>
          <w:p w14:paraId="0243DD2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0877B7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KUGA</w:t>
            </w:r>
          </w:p>
          <w:p w14:paraId="6898E98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Wałowa 4</w:t>
            </w:r>
          </w:p>
          <w:p w14:paraId="4D433088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51-523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9B85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26AE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CE735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48 960,00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E9F5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2AFB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646DF629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0C2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7B3E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Andrzej Brzeziński „Kulkolandia”</w:t>
            </w:r>
          </w:p>
          <w:p w14:paraId="1E3D561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321BD06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Wyspa Szkrabów</w:t>
            </w:r>
          </w:p>
          <w:p w14:paraId="7015B29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Piławska 20</w:t>
            </w:r>
          </w:p>
          <w:p w14:paraId="0B70274A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50-538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007C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7BC4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EDF36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106 080,00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5F84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2979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0C51099F" w14:textId="77777777">
        <w:trPr>
          <w:trHeight w:val="176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643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6DD0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Wyspa Szkrabów II Agnieszka Brzezińska</w:t>
            </w:r>
          </w:p>
          <w:p w14:paraId="0BEA858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3F123F8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Niepubliczny Żłobek Wyspa Szkrabów II</w:t>
            </w:r>
          </w:p>
          <w:p w14:paraId="3A1CC91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Bulwar Dedala 6A-8A</w:t>
            </w:r>
          </w:p>
          <w:p w14:paraId="7D5B01B1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54-130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CE60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25937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55A50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155 040,00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685E8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BDCC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64FA2135" w14:textId="77777777">
        <w:trPr>
          <w:trHeight w:val="21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D80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D5D8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TOMRUTKO Tomasz Rutkowski</w:t>
            </w:r>
          </w:p>
          <w:p w14:paraId="4DA9E29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96710A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Słoneczny Żłobek</w:t>
            </w:r>
          </w:p>
          <w:p w14:paraId="51F5AC6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Traugutta 124/u5</w:t>
            </w:r>
          </w:p>
          <w:p w14:paraId="58E4DDC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50-420 Wrocław</w:t>
            </w:r>
          </w:p>
          <w:p w14:paraId="5F1D627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2. żłobek: Słoneczny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Żłobek 3</w:t>
            </w:r>
          </w:p>
          <w:p w14:paraId="0556CE5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hAnsi="Verdana" w:cs="Verdana"/>
                <w:sz w:val="20"/>
                <w:szCs w:val="20"/>
                <w:lang w:val="de-DE"/>
              </w:rPr>
              <w:t>al. M. Kromera 23E</w:t>
            </w:r>
          </w:p>
          <w:p w14:paraId="6E369D0B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51-163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3AD1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48CE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1:12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E0DDA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342 720,00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623C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89E3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2F77FFAA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D2C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C1FE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Iwona Rutkowska Działalność Pedagogiczna</w:t>
            </w:r>
          </w:p>
          <w:p w14:paraId="2100862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C2790F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Słoneczny Żłobek 2</w:t>
            </w:r>
          </w:p>
          <w:p w14:paraId="04F009F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Traugutta 60/2</w:t>
            </w:r>
          </w:p>
          <w:p w14:paraId="07BA830D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50-418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2400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FDA4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5F8C4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52D4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7C25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27145DD7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F81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59AA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LUPIKOWO s.c. Aleksandra Nykiel, Iwona Pichlak, Monika Welz</w:t>
            </w:r>
          </w:p>
          <w:p w14:paraId="45DB65D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CDDD8A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Niepubliczny Żłobek Lupikowo</w:t>
            </w:r>
          </w:p>
          <w:p w14:paraId="35CD03F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Jeździecka 2A/27</w:t>
            </w:r>
          </w:p>
          <w:p w14:paraId="151ED6C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53-032 Wrocław</w:t>
            </w:r>
          </w:p>
          <w:p w14:paraId="5B22704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żłobek: Katolicki Żłobek Lupikowo</w:t>
            </w:r>
          </w:p>
          <w:p w14:paraId="533A216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Lauterbacha 1B</w:t>
            </w:r>
          </w:p>
          <w:p w14:paraId="7820E69A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54-115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B8EE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9ED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1:8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2:10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C5C8C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146 880,00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7660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1646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5C5D83B6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C5F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76BC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Childcare Sp. z o.o.</w:t>
            </w:r>
          </w:p>
          <w:p w14:paraId="460F4D7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41CD98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Żłobek Niepubliczny Grzechotka</w:t>
            </w:r>
          </w:p>
          <w:p w14:paraId="71D2DCF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Kozanowska 46b</w:t>
            </w:r>
          </w:p>
          <w:p w14:paraId="4173313E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54-152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4DEC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36E8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42329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195 840,00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5A7D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5F6E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74B03476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B2C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0ADE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Natalia Środa Żłobek Żyrafka</w:t>
            </w:r>
          </w:p>
          <w:p w14:paraId="1E7CEA5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3937AB0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Żłobek Żyrafka</w:t>
            </w:r>
          </w:p>
          <w:p w14:paraId="27A9230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Mikołaja Reja 76/1A</w:t>
            </w:r>
          </w:p>
          <w:p w14:paraId="1EB29F1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50-343 Wrocław</w:t>
            </w:r>
          </w:p>
          <w:p w14:paraId="458CED8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klub dziecięcy: Klub Malucha Żyrafka</w:t>
            </w:r>
          </w:p>
          <w:p w14:paraId="4A80F6C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Karola Miarki 6-10/U7</w:t>
            </w:r>
          </w:p>
          <w:p w14:paraId="508947D4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50-306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567A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76BF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1:17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2:12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659FE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236 640,00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74EF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E71C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634F71CD" w14:textId="77777777">
        <w:trPr>
          <w:trHeight w:val="133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A3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8BA8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Rafał Sieradzki Opieka nad dziećmi</w:t>
            </w:r>
          </w:p>
          <w:p w14:paraId="383960C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C429CE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Wesołe Smyki</w:t>
            </w:r>
          </w:p>
          <w:p w14:paraId="728AC00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Giżycka 64</w:t>
            </w:r>
          </w:p>
          <w:p w14:paraId="4FF6CD60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51-412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1B21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B055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979CE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73 440,00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2B68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0C84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511BAA14" w14:textId="77777777">
        <w:trPr>
          <w:trHeight w:val="16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BFE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7F97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Magdalena Bohdziewicz</w:t>
            </w:r>
          </w:p>
          <w:p w14:paraId="153AA13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547003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Tęczowy Zakątek</w:t>
            </w:r>
          </w:p>
          <w:p w14:paraId="0FE0EE6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pl. Gen. W. Wróblewskiego 3a</w:t>
            </w:r>
          </w:p>
          <w:p w14:paraId="4327329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50-413 Wrocław</w:t>
            </w:r>
          </w:p>
          <w:p w14:paraId="51CBF19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żłobek: Niepubliczny Żłobek Happy Hause Plac Zgody we Wrocławiu</w:t>
            </w:r>
          </w:p>
          <w:p w14:paraId="1801076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Plac Zgody 3/1A</w:t>
            </w:r>
          </w:p>
          <w:p w14:paraId="7A86AFF2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50-432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8BE7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FB64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1:48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2:7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04325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448 800,00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CA06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297F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192F4E21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9D9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2083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Minakshi Sharma American School of Wroclaw</w:t>
            </w:r>
          </w:p>
          <w:p w14:paraId="5221EA7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14:paraId="7A2CB1D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1. żłobek: American School of Wroclaw</w:t>
            </w:r>
          </w:p>
          <w:p w14:paraId="1FAE8FE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Partynicka 29-37</w:t>
            </w:r>
          </w:p>
          <w:p w14:paraId="06D400E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53-031 Wrocław</w:t>
            </w:r>
          </w:p>
          <w:p w14:paraId="0E33E2F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klub dziecięcy: American School of Wroclaw</w:t>
            </w:r>
          </w:p>
          <w:p w14:paraId="7797861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Partynicka 29-37</w:t>
            </w:r>
          </w:p>
          <w:p w14:paraId="0AFFB7BD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53-031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8748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C031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1:34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2:2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04AB9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293 760,00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F773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D7B4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6C5C5AB0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FAD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8D6EF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Agnieszka Matoszka</w:t>
            </w:r>
          </w:p>
          <w:p w14:paraId="2F4A892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97D9B6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1.żłobek: Baśniowa Kraina</w:t>
            </w:r>
          </w:p>
          <w:p w14:paraId="42BEA0C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Opolska 135a</w:t>
            </w:r>
          </w:p>
          <w:p w14:paraId="262A78D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52-13 Wrocław</w:t>
            </w:r>
          </w:p>
          <w:p w14:paraId="466995D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żłobek: Niepubliczny Żłobek  Baśniowa Kraina 2</w:t>
            </w:r>
          </w:p>
          <w:p w14:paraId="5BA5F72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Opolska 133</w:t>
            </w:r>
          </w:p>
          <w:p w14:paraId="090766CB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52-013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F222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D488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1:9       </w:t>
            </w:r>
          </w:p>
          <w:p w14:paraId="2F63EBF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2:25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00772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277 440,00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7A6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6A10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0A4575F8" w14:textId="77777777">
        <w:trPr>
          <w:trHeight w:val="160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075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6D373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Michałek Sp. z o.o</w:t>
            </w:r>
          </w:p>
          <w:p w14:paraId="131AAEC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01AF030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Żłobek „KREDKA”</w:t>
            </w:r>
          </w:p>
          <w:p w14:paraId="3212C52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Legnicka 49e</w:t>
            </w:r>
          </w:p>
          <w:p w14:paraId="1522652E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54-203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0516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0B9E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7F388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195 840,00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69FD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EE9A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40B83F10" w14:textId="77777777">
        <w:trPr>
          <w:trHeight w:val="142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729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7562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MIBAJ Michał Łączyński</w:t>
            </w:r>
          </w:p>
          <w:p w14:paraId="13B2085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FF5CA9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Żłobek Jasia i Asi</w:t>
            </w:r>
          </w:p>
          <w:p w14:paraId="0369E16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Kruszwicka 26/28</w:t>
            </w:r>
          </w:p>
          <w:p w14:paraId="0FF9823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53-652 Wrocław</w:t>
            </w:r>
          </w:p>
          <w:p w14:paraId="72044DB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żłobek: Akademia Malucha</w:t>
            </w:r>
          </w:p>
          <w:p w14:paraId="2A2757D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Robotnicza 70B</w:t>
            </w:r>
          </w:p>
          <w:p w14:paraId="42621A57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53-608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954C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5E94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1:13      </w:t>
            </w:r>
          </w:p>
          <w:p w14:paraId="23E2145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2:5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42501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146 880,00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C5C7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36D6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56A11C33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295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606D5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Małgorzata Prask - Firma Usługowa</w:t>
            </w:r>
          </w:p>
          <w:p w14:paraId="0FB0DD5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F2822C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Zielony Groszek</w:t>
            </w:r>
          </w:p>
          <w:p w14:paraId="11CB13C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Rolnicza 36</w:t>
            </w:r>
          </w:p>
          <w:p w14:paraId="36C2407D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51-514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0BFA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5EF2B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51B9E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367 200,00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12B74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CDDA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4D0D287F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AF0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DE1C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Kadra - Partner sp. z o.o.</w:t>
            </w:r>
          </w:p>
          <w:p w14:paraId="306C5BE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480E6C0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Nasze Dzieci</w:t>
            </w:r>
          </w:p>
          <w:p w14:paraId="6C52605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Tęczowa 3A</w:t>
            </w:r>
          </w:p>
          <w:p w14:paraId="2F45EA3B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53-601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7950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C0A5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5E102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65 280,00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5DA1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DD3A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1291F1BF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7BE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86E9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Anna Miś</w:t>
            </w:r>
          </w:p>
          <w:p w14:paraId="5B77300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67A7DF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1.żłobek: Żłobek Misiowa Kraina</w:t>
            </w:r>
          </w:p>
          <w:p w14:paraId="243E7AF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Gwiaździsta 8/6</w:t>
            </w:r>
          </w:p>
          <w:p w14:paraId="0C01201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53-413 Wrocław</w:t>
            </w:r>
          </w:p>
          <w:p w14:paraId="2238E69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żłobek: Misiowa Kraina 2</w:t>
            </w:r>
          </w:p>
          <w:p w14:paraId="7BF2758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Gwiaździsta 8/8</w:t>
            </w:r>
          </w:p>
          <w:p w14:paraId="1F93E456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53-413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B698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BE89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1:8    </w:t>
            </w:r>
          </w:p>
          <w:p w14:paraId="3C16911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2:4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90DF3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97 920,00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9010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8B2D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09349534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7B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DC56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Kolorowe Kredki s. c. Tobiasz Butniak, Barbara</w:t>
            </w:r>
          </w:p>
          <w:p w14:paraId="0E59E8E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Jurkowska, Amelia Miszczyszyn</w:t>
            </w:r>
          </w:p>
          <w:p w14:paraId="2A49283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39852D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klub dziecięcy: Kolorowe Kredki</w:t>
            </w:r>
          </w:p>
          <w:p w14:paraId="15AFF1C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Obornicka 86b</w:t>
            </w:r>
          </w:p>
          <w:p w14:paraId="19DB450C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51-114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4AA7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C472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3B981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73 440,00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0652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45F9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6C437E88" w14:textId="77777777">
        <w:trPr>
          <w:trHeight w:val="17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A1D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9868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 KIDS NOVUM INVEST</w:t>
            </w:r>
          </w:p>
          <w:p w14:paraId="20DBBA1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Sp. z o. o. sp. k.</w:t>
            </w:r>
          </w:p>
          <w:p w14:paraId="287E1F2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97CFF9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Niepubliczny Żłobek Akademia Uśmiechu</w:t>
            </w:r>
          </w:p>
          <w:p w14:paraId="1B6726F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al. Poprzeczna 1</w:t>
            </w:r>
          </w:p>
          <w:p w14:paraId="5F4DBD85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51-168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C8C9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9EDD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75142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179 520,00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55B9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7B18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06C61DE8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217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2A80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Przedsiębiorstwo Usługowo</w:t>
            </w:r>
          </w:p>
          <w:p w14:paraId="06B4C74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Handlowe Rekondycja</w:t>
            </w:r>
          </w:p>
          <w:p w14:paraId="604D7AC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Nycz Halina</w:t>
            </w:r>
          </w:p>
          <w:p w14:paraId="176C26E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B1CE9A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Żłobek Melodia</w:t>
            </w:r>
          </w:p>
          <w:p w14:paraId="0F3D341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Jugosłowiańska 48</w:t>
            </w:r>
          </w:p>
          <w:p w14:paraId="3A043092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51-113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81F3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15F9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CCD97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48 960,00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7FA5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C99D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2FEA041F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F01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9C0D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PLUSZOWY MIŚ s.c.</w:t>
            </w:r>
          </w:p>
          <w:p w14:paraId="0BB88B7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Jaremko, Mieczkowska</w:t>
            </w:r>
          </w:p>
          <w:p w14:paraId="41CB426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DBE372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Pluszowy Miś</w:t>
            </w:r>
          </w:p>
          <w:p w14:paraId="75571B6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Kolista 24</w:t>
            </w:r>
          </w:p>
          <w:p w14:paraId="29C218E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54-152 Wrocław</w:t>
            </w:r>
          </w:p>
          <w:p w14:paraId="1642267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żłobek: Pluszowy Miś</w:t>
            </w:r>
          </w:p>
          <w:p w14:paraId="02CA873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Modra 10</w:t>
            </w:r>
          </w:p>
          <w:p w14:paraId="2EB0FBC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54-151 Wrocław</w:t>
            </w:r>
          </w:p>
          <w:p w14:paraId="56B6E13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 żłobek: Pluszowy Miś</w:t>
            </w:r>
          </w:p>
          <w:p w14:paraId="40EC1F5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Kozanowska 28</w:t>
            </w:r>
          </w:p>
          <w:p w14:paraId="3D7AB381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54-152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53B7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7621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1:36   </w:t>
            </w:r>
          </w:p>
          <w:p w14:paraId="044B74C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2:20    </w:t>
            </w:r>
          </w:p>
          <w:p w14:paraId="5DCC07B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3:23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15A10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644 640,00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8FC7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952C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6B44C1E1" w14:textId="77777777">
        <w:trPr>
          <w:trHeight w:val="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F2F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13E6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METIS sp. z o.o.</w:t>
            </w:r>
          </w:p>
          <w:p w14:paraId="09F2CA8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424FAAB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klub dziecięcy: Klub Dziecięcy Po sąsiedzku</w:t>
            </w:r>
          </w:p>
          <w:p w14:paraId="05548E3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Północna 20/3</w:t>
            </w:r>
          </w:p>
          <w:p w14:paraId="17DF9644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54-105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4657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5CAB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DCC54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57 120,00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49F2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AD04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16AB0CE0" w14:textId="77777777">
        <w:trPr>
          <w:trHeight w:val="189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B44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6ABAF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Adam Borberg "ABOR" Przedsiębiorstwo Handlowo- Produkcyjno-Usługowe</w:t>
            </w:r>
          </w:p>
          <w:p w14:paraId="2F5532A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2847DCA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Małe Ludki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 xml:space="preserve"> ul. Pabianicka 2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52-339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AA1C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CF84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DA359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473 280,00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041D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B551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64ED8537" w14:textId="77777777">
        <w:trPr>
          <w:trHeight w:val="69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9A7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847DC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Sylwia Szczygielska - Łazik "Adams"</w:t>
            </w:r>
          </w:p>
          <w:p w14:paraId="4FF9A15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36AF0EA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Akademia Delfinka 1</w:t>
            </w:r>
          </w:p>
          <w:p w14:paraId="74D0D44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Sadownicza 31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54-109 Wrocław</w:t>
            </w:r>
          </w:p>
          <w:p w14:paraId="0A6DBFC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 Akademia Delfinka 2</w:t>
            </w:r>
          </w:p>
          <w:p w14:paraId="2F63107B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Sadownicza 32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54-109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C1AB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8FA9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1:16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2:56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2BAE9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587 520,00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97C1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AA3D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30053C85" w14:textId="77777777">
        <w:trPr>
          <w:trHeight w:val="55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7BB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2715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AM-GROUP sp. z o.o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.</w:t>
            </w:r>
          </w:p>
          <w:p w14:paraId="4084203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14:paraId="27D44AC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Akademia Maluszka</w:t>
            </w:r>
          </w:p>
          <w:p w14:paraId="16466122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Tarnogajska 18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50-512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913D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B0BA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BCD42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236 640,00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E158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D7B0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03538CF4" w14:textId="77777777">
        <w:trPr>
          <w:trHeight w:val="146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7BA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79E7F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Fundacja „Bajkowy Świat”</w:t>
            </w:r>
          </w:p>
          <w:p w14:paraId="1338260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C17EE13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Bajkowy Żłobek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ul. Pionierów 6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52-112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541B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607A1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8DB9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114 240,00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CAAB4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D939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408A25A5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2D9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9594C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Centrum Rozwoju Dziecka BEREK! Bogusława Nowiszewska</w:t>
            </w:r>
          </w:p>
          <w:p w14:paraId="3AB375C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11B928F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Centrum Rozwoju Dziecka BEREK! Bogusława Nowiszewska</w:t>
            </w:r>
          </w:p>
          <w:p w14:paraId="0766040C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Gajowicka 114-116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53-407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5F22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8ED4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2E44F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318 240,00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D4A5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8F84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74108AB0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010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B84CB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CANDOR Małgorzata Werat</w:t>
            </w:r>
          </w:p>
          <w:p w14:paraId="3382475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7F8E95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Dziarskie Smyki</w:t>
            </w:r>
          </w:p>
          <w:p w14:paraId="131D9D8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pl. Piłsudskiego 17/2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51-152 Wrocław</w:t>
            </w:r>
          </w:p>
          <w:p w14:paraId="723130D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żłobek: Dziarskie Smyki 2</w:t>
            </w:r>
          </w:p>
          <w:p w14:paraId="642B780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Czajkowskiego 34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51-171 Wrocław</w:t>
            </w:r>
          </w:p>
          <w:p w14:paraId="72A983B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 żłobek: Dziarskie Smyki 3</w:t>
            </w:r>
          </w:p>
          <w:p w14:paraId="6C2F842F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Dembowskiego 53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51-670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EE49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4C69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1:6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2:20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3:13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3057D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318 240,00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6719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F836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416F56F2" w14:textId="77777777">
        <w:trPr>
          <w:trHeight w:val="13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696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9DB81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EDUARKADIA Sp. z o.o.</w:t>
            </w:r>
          </w:p>
          <w:p w14:paraId="6FF6AF17" w14:textId="77777777" w:rsidR="00EF4711" w:rsidRDefault="00EF471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5A7ED4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Żłobek Tomcio Paluch III</w:t>
            </w:r>
          </w:p>
          <w:p w14:paraId="7646BA98" w14:textId="77777777" w:rsidR="00EF4711" w:rsidRDefault="00EF4711">
            <w:pPr>
              <w:pStyle w:val="Style1"/>
              <w:widowControl/>
              <w:autoSpaceDE/>
              <w:autoSpaceDN/>
              <w:adjustRightInd/>
              <w:jc w:val="center"/>
              <w:rPr>
                <w:rFonts w:ascii="Verdana" w:hAnsi="Verdana" w:cs="Verdana"/>
                <w:color w:val="000000"/>
                <w:lang w:val="pl-PL"/>
              </w:rPr>
            </w:pPr>
            <w:r>
              <w:rPr>
                <w:rFonts w:ascii="Verdana" w:hAnsi="Verdana" w:cs="Verdana"/>
                <w:lang w:val="pl-PL"/>
              </w:rPr>
              <w:t>ul. Kawalerzystów 3/1</w:t>
            </w:r>
            <w:r>
              <w:rPr>
                <w:rFonts w:ascii="Verdana" w:hAnsi="Verdana" w:cs="Verdana"/>
                <w:lang w:val="pl-PL"/>
              </w:rPr>
              <w:br/>
              <w:t>53-004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1587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F7B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EDDD6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89 760,00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11BD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6747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6D7DE973" w14:textId="77777777">
        <w:trPr>
          <w:trHeight w:val="106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47A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56F7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Żłobki i Przedszkole Elfiki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Sp. z o.o. Spółka Komandytowa</w:t>
            </w:r>
          </w:p>
          <w:p w14:paraId="1D0139B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30FD80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Elfiki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 xml:space="preserve">ul. Grabiszyńska 165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53-437 Wrocław</w:t>
            </w:r>
          </w:p>
          <w:p w14:paraId="21DF75C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2. żłobek: Elfiki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ul. Legnicka 46/6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 xml:space="preserve">53-674 Wrocław </w:t>
            </w:r>
          </w:p>
          <w:p w14:paraId="14B57EE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 żłobek: Elfiki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ul. Zaporoska 81-83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53-415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30FB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E62C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1:70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2:23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3:18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045D5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905 760,00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3D88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7100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174CA1A3" w14:textId="77777777">
        <w:trPr>
          <w:trHeight w:val="10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E0F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0CEEE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Grzechotka Aneta Borydycz</w:t>
            </w:r>
          </w:p>
          <w:p w14:paraId="269F60D2" w14:textId="77777777" w:rsidR="00EF4711" w:rsidRDefault="00EF471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4B52226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Żłobek Grzechotka Aneta Borodycz</w:t>
            </w:r>
          </w:p>
          <w:p w14:paraId="28FE48D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Grabiszyńska 281</w:t>
            </w:r>
          </w:p>
          <w:p w14:paraId="3E3C68BF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53-234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B33A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D72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FB735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146 880,00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41D0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A9F4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2718316B" w14:textId="77777777">
        <w:trPr>
          <w:trHeight w:val="17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AAF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82A14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Klub Maluszka „TĘCZA” Justyna Grzejdziak</w:t>
            </w:r>
          </w:p>
          <w:p w14:paraId="2C23409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5F70EBE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1. żłobek: Klub Maluszka Tęcza </w:t>
            </w:r>
          </w:p>
          <w:p w14:paraId="0A16754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Wiktora Brossa 2  </w:t>
            </w:r>
          </w:p>
          <w:p w14:paraId="1A9DEA6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53-134 Wrocław</w:t>
            </w:r>
          </w:p>
          <w:p w14:paraId="3736417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2. żłobek:  Klub Maluszka Tęcza </w:t>
            </w:r>
          </w:p>
          <w:p w14:paraId="3779659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Ślężna 161A </w:t>
            </w:r>
          </w:p>
          <w:p w14:paraId="473B2E04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53-110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1395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1183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1:9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2:15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BDC5D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195 840,00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1AD7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83AE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202C072B" w14:textId="77777777">
        <w:trPr>
          <w:trHeight w:val="11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A19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1431A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Żłobki i Przedszkola Bliskości Joanna Lesicka</w:t>
            </w:r>
          </w:p>
          <w:p w14:paraId="37B81D5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D49F409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Żłobek Bliskości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al. Lipowa 15/1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53-124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3D2EB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F2616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4F3FB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24 480,00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C3CA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413E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4A203781" w14:textId="77777777">
        <w:trPr>
          <w:trHeight w:val="15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C15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4A302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Paulina Religa</w:t>
            </w:r>
          </w:p>
          <w:p w14:paraId="437E685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637642B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żłobek: Klub Malucha Wyspa Okrywców </w:t>
            </w:r>
          </w:p>
          <w:p w14:paraId="4AEAA0FA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E. Horbaczewskiego 21/a5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54-130 Wrocław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E74A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D2E3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2B2C5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106 080,00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111A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EDE3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46EBF6B9" w14:textId="77777777">
        <w:trPr>
          <w:trHeight w:val="69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20E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25F3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FUN&amp;SMILE Tomasz Szewczyk</w:t>
            </w:r>
          </w:p>
          <w:p w14:paraId="4D4AC9F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4934046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1. żłobek: Tuptusie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 xml:space="preserve">ul. Królewiecka 153A/B/C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54-117 Wrocław</w:t>
            </w:r>
          </w:p>
          <w:p w14:paraId="6B99587A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2. żłobek: Tuptusie 2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 xml:space="preserve">ul. Królewiecka 161C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54-117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42C9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F88D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1:17</w:t>
            </w:r>
            <w:r>
              <w:rPr>
                <w:rFonts w:ascii="Verdana" w:hAnsi="Verdana" w:cs="Verdana"/>
                <w:sz w:val="20"/>
                <w:szCs w:val="20"/>
              </w:rPr>
              <w:br w:type="page"/>
            </w:r>
          </w:p>
          <w:p w14:paraId="4D80FD1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2:37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B221E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440 640,00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8B7E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4256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5A2A08AA" w14:textId="77777777">
        <w:trPr>
          <w:trHeight w:val="15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FF4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25275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Wysepka 2, K. Swojak-van Gestel, E. Drobińska, s.c</w:t>
            </w:r>
          </w:p>
          <w:p w14:paraId="6442428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CFED76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żłobek: Żłobek Niepubliczny WYSEPKA 2 </w:t>
            </w:r>
          </w:p>
          <w:p w14:paraId="379BA57A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Szybka 6-10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50-421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7FF3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73FF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DD625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301 920,00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4D7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AA2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3F2B58EA" w14:textId="77777777">
        <w:trPr>
          <w:trHeight w:val="10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41D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8C384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Wyspepka 1, K. Swojak-van Gestel, E. Drobińska s.c.</w:t>
            </w:r>
          </w:p>
          <w:p w14:paraId="40B1A1E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799DEE6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Żłobek Niepubliczny WYSEPKA 1</w:t>
            </w:r>
          </w:p>
          <w:p w14:paraId="3AD0593C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J. Długosza 59-75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51-162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C2F0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536C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22C5B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187 680,00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C794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5409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15585C79" w14:textId="77777777">
        <w:trPr>
          <w:trHeight w:val="10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D91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BC15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Nibylandia Katarzyna Wójcicka</w:t>
            </w:r>
          </w:p>
          <w:p w14:paraId="2494187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607B777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Niepubliczny Żłobek Nibylandia</w:t>
            </w:r>
          </w:p>
          <w:p w14:paraId="7BA372E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Gwarecka 27 </w:t>
            </w:r>
          </w:p>
          <w:p w14:paraId="487B5A10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54-143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AEB5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3F03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2D52D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122 400,00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91AD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71E0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2C73A6C2" w14:textId="77777777">
        <w:trPr>
          <w:trHeight w:val="16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44B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98B4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MCS  Sp. z o.o.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br/>
              <w:t>Sp. Komandytowa</w:t>
            </w:r>
          </w:p>
          <w:p w14:paraId="0822135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1E4DC36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Zaczarowany Melonik</w:t>
            </w:r>
          </w:p>
          <w:p w14:paraId="284F3B5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Życzliwa 31/1</w:t>
            </w:r>
          </w:p>
          <w:p w14:paraId="02A42D0F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50-030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1519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50AF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1A9BA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16 320,00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906C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6FC8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10F62E19" w14:textId="77777777">
        <w:trPr>
          <w:trHeight w:val="13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2BC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9603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Tomasz Garpiel PRO-PUBLICO</w:t>
            </w:r>
          </w:p>
          <w:p w14:paraId="7B3BE4A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43C0DFD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klub dziecięcy: Klub Dziecięcy Krasnale Brochowskie</w:t>
            </w:r>
          </w:p>
          <w:p w14:paraId="59584C64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Cedrowa 2</w:t>
            </w:r>
          </w:p>
          <w:p w14:paraId="2B7779E3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52-112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BBFF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08A6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95352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122 400,00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E77D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7265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3EA91A17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36F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FAEC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SYPRO ENERGY Katarzyna Długosz-Kowalska</w:t>
            </w:r>
          </w:p>
          <w:p w14:paraId="4591632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7595E55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Skrzaty</w:t>
            </w:r>
          </w:p>
          <w:p w14:paraId="128B7B4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Różana 4-6</w:t>
            </w:r>
          </w:p>
          <w:p w14:paraId="0C05B382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53-226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42BB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EBD43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F97BF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204 000,00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D3D26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FAE9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0527BACD" w14:textId="77777777">
        <w:trPr>
          <w:trHeight w:val="179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B24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64A6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Anna Frach-Popielarska</w:t>
            </w:r>
          </w:p>
          <w:p w14:paraId="3711079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235D123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Bonjour Bebe</w:t>
            </w:r>
          </w:p>
          <w:p w14:paraId="449059B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Odona Bujwida 34</w:t>
            </w:r>
          </w:p>
          <w:p w14:paraId="70CF835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50-345 Wrocław</w:t>
            </w:r>
          </w:p>
          <w:p w14:paraId="63EFB9F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Bonjour Bebe 2</w:t>
            </w:r>
          </w:p>
          <w:p w14:paraId="7EBD11B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ul.Dąbrowskiego 32/1U</w:t>
            </w:r>
          </w:p>
          <w:p w14:paraId="365D780A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50-457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2FA7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F711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1:13            2:15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31CC1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228 480,00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3134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815C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16C75D85" w14:textId="77777777">
        <w:trPr>
          <w:trHeight w:val="16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FF9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B621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Małopolskie Centrum Edukacji Lokomotywa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br/>
              <w:t>Sp. z o. o.</w:t>
            </w:r>
          </w:p>
          <w:p w14:paraId="6E0F714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6178EDC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Żłobek Niepubliczny Lokomotywa we Wrocławiu</w:t>
            </w:r>
          </w:p>
          <w:p w14:paraId="7747E95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R. Dmowskiego 17h </w:t>
            </w:r>
          </w:p>
          <w:p w14:paraId="1CD002A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50-203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29C4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33BC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9C479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57 120,00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314B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FC57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5C19EFA7" w14:textId="77777777">
        <w:trPr>
          <w:trHeight w:val="14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716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9B40A" w14:textId="77777777" w:rsidR="00EF4711" w:rsidRDefault="00EF4711">
            <w:pPr>
              <w:pStyle w:val="Nagwek3"/>
            </w:pPr>
            <w:r>
              <w:t>AQQ Elżbieta Rejda</w:t>
            </w:r>
          </w:p>
          <w:p w14:paraId="291CABCA" w14:textId="77777777" w:rsidR="00EF4711" w:rsidRDefault="00EF4711">
            <w:pPr>
              <w:autoSpaceDE w:val="0"/>
              <w:autoSpaceDN w:val="0"/>
              <w:adjustRightInd w:val="0"/>
              <w:ind w:left="72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4BF73B26" w14:textId="77777777" w:rsidR="00EF4711" w:rsidRDefault="00EF4711">
            <w:pPr>
              <w:pStyle w:val="Tekstpodstawowy2"/>
            </w:pPr>
            <w:r>
              <w:t>1. żłobek: Żłobek Muzyczny AQQ</w:t>
            </w:r>
          </w:p>
          <w:p w14:paraId="66A507A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Partynicka 7B/1A</w:t>
            </w:r>
          </w:p>
          <w:p w14:paraId="6424871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53-031 Wrocław</w:t>
            </w:r>
          </w:p>
          <w:p w14:paraId="68602266" w14:textId="77777777" w:rsidR="00EF4711" w:rsidRDefault="00EF4711">
            <w:pPr>
              <w:pStyle w:val="Tekstpodstawowy2"/>
            </w:pPr>
            <w:r>
              <w:t>2. żłobek: Żłobek Muzyczny AQQ</w:t>
            </w:r>
          </w:p>
          <w:p w14:paraId="4B148C1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Jeździecka 4/2</w:t>
            </w:r>
          </w:p>
          <w:p w14:paraId="6E4FB49C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53-032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0A57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92D3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1:20    </w:t>
            </w:r>
          </w:p>
          <w:p w14:paraId="72F9308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2:8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8E604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228 480,00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D224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8330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5FEFC5C3" w14:textId="77777777">
        <w:trPr>
          <w:trHeight w:val="8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B34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9B44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Anna Michalik -Czarnecka „Klub Maluszka Cztery Słonie”</w:t>
            </w:r>
          </w:p>
          <w:p w14:paraId="69B63A4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0EE65C8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1.żłobek: Klub Maluszka Cztery Słonie</w:t>
            </w:r>
          </w:p>
          <w:p w14:paraId="3678A3B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Filipińska 18</w:t>
            </w:r>
          </w:p>
          <w:p w14:paraId="4D2DD3A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52-132 Wrocław</w:t>
            </w:r>
          </w:p>
          <w:p w14:paraId="721CEF7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Klub Maluszka Cztery Słonie</w:t>
            </w:r>
          </w:p>
          <w:p w14:paraId="5B1BFE4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Przejazdowa 3 </w:t>
            </w:r>
          </w:p>
          <w:p w14:paraId="5BF7A7DD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51-167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FA59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0B00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1:10    </w:t>
            </w:r>
          </w:p>
          <w:p w14:paraId="7F5DE76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2:20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2C211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244 800,00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BDED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FCD3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1BAC4FFD" w14:textId="77777777">
        <w:trPr>
          <w:trHeight w:val="7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B87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A5810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Marta Solarska-Kasprzyk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</w:p>
          <w:p w14:paraId="72411A34" w14:textId="77777777" w:rsidR="00EF4711" w:rsidRDefault="00EF4711">
            <w:pPr>
              <w:pStyle w:val="Tekstpodstawowy2"/>
            </w:pPr>
            <w:r>
              <w:t xml:space="preserve">1. żłobek: Bajkowe Ludki </w:t>
            </w:r>
          </w:p>
          <w:p w14:paraId="4697262A" w14:textId="77777777" w:rsidR="00EF4711" w:rsidRDefault="00EF4711">
            <w:pPr>
              <w:pStyle w:val="Tekstpodstawowy2"/>
            </w:pPr>
            <w:r>
              <w:t>ul. Czaplińskiego 5</w:t>
            </w:r>
          </w:p>
          <w:p w14:paraId="2F9FFB0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52-703 Wrocław</w:t>
            </w:r>
          </w:p>
          <w:p w14:paraId="276E8A0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Niepubliczny Żłobek Bajkowe Ludki</w:t>
            </w:r>
          </w:p>
          <w:p w14:paraId="56B2B8E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Brylantowa 24</w:t>
            </w:r>
          </w:p>
          <w:p w14:paraId="216CB895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52-214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023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C133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1:10     </w:t>
            </w:r>
          </w:p>
          <w:p w14:paraId="768AA60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2:33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16F61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350 880,00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AC5A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DD40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45B41411" w14:textId="77777777">
        <w:trPr>
          <w:trHeight w:val="35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53E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0D18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PWO Iwona Dąbrowska Marzena Chrzanowska s.c.</w:t>
            </w:r>
          </w:p>
          <w:p w14:paraId="6EA43277" w14:textId="77777777" w:rsidR="00EF4711" w:rsidRDefault="00EF4711">
            <w:pPr>
              <w:autoSpaceDE w:val="0"/>
              <w:autoSpaceDN w:val="0"/>
              <w:adjustRightInd w:val="0"/>
              <w:ind w:left="72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2C30DF1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Przygody w obłokach</w:t>
            </w:r>
          </w:p>
          <w:p w14:paraId="69EA4EF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Centralna 37/1</w:t>
            </w:r>
          </w:p>
          <w:p w14:paraId="5CE33D2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54-114 Wrocław</w:t>
            </w:r>
          </w:p>
          <w:p w14:paraId="14AD031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Wyspy Szczęśliwe</w:t>
            </w:r>
          </w:p>
          <w:p w14:paraId="4C5B621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H.M. Kamieńskiego 221/U2</w:t>
            </w:r>
          </w:p>
          <w:p w14:paraId="68CFE28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51-126 Wrocław</w:t>
            </w:r>
          </w:p>
          <w:p w14:paraId="0A332A4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 żłobek: Przygody w obłokach</w:t>
            </w:r>
          </w:p>
          <w:p w14:paraId="67E953E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Gorlicka 62/4U</w:t>
            </w:r>
          </w:p>
          <w:p w14:paraId="7D43F57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51-314 Wrocław</w:t>
            </w:r>
          </w:p>
          <w:p w14:paraId="332DCE4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4. żłobek: Krasnale Wrocławskie</w:t>
            </w:r>
          </w:p>
          <w:p w14:paraId="7F50064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Życzliwa 11</w:t>
            </w:r>
          </w:p>
          <w:p w14:paraId="3C0D0B3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50-030 Wrocław</w:t>
            </w:r>
          </w:p>
          <w:p w14:paraId="5B73EC8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5. żłobek: Przygody w obłokach</w:t>
            </w:r>
          </w:p>
          <w:p w14:paraId="094710E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Leonarda da Vinci 10A</w:t>
            </w:r>
          </w:p>
          <w:p w14:paraId="0660376D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52-112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B0B5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F20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1:14    </w:t>
            </w:r>
          </w:p>
          <w:p w14:paraId="1C07E63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2:13   </w:t>
            </w:r>
          </w:p>
          <w:p w14:paraId="76168BA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3:5   </w:t>
            </w:r>
          </w:p>
          <w:p w14:paraId="59F7E20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4:6    </w:t>
            </w:r>
          </w:p>
          <w:p w14:paraId="15A6088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5:5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1AD16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350 880,00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9E58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66EC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65872731" w14:textId="77777777">
        <w:trPr>
          <w:trHeight w:val="217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B93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8B2D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PWO Iwona Dąbrowska</w:t>
            </w:r>
          </w:p>
          <w:p w14:paraId="1E32F5D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240D46D8" w14:textId="77777777" w:rsidR="00EF4711" w:rsidRDefault="00EF47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Przygody w obłokach</w:t>
            </w:r>
          </w:p>
          <w:p w14:paraId="2C637FD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H. M. Kamińskiego 229/U1</w:t>
            </w:r>
          </w:p>
          <w:p w14:paraId="002D58B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51-126 Wrocław</w:t>
            </w:r>
          </w:p>
          <w:p w14:paraId="66B141F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Przygody w obłokach</w:t>
            </w:r>
          </w:p>
          <w:p w14:paraId="393D7B20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I. Chrzanowskiego 17B</w:t>
            </w:r>
          </w:p>
          <w:p w14:paraId="06A9584A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51-147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CC44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3D1B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1:10     </w:t>
            </w:r>
          </w:p>
          <w:p w14:paraId="1BC1D44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2:11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90CAA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171 360,00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DF6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23FD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43901906" w14:textId="77777777">
        <w:trPr>
          <w:trHeight w:val="239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5CB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CB120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Domino Joanna Rowińska</w:t>
            </w:r>
          </w:p>
          <w:p w14:paraId="6413C78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5DA7B0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1.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klub dziecięcy: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Niepubliczny Klub Malucha Domino</w:t>
            </w:r>
          </w:p>
          <w:p w14:paraId="09ADC3F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Stanisławowska 58/1</w:t>
            </w:r>
          </w:p>
          <w:p w14:paraId="6A436BB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54-611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Wrocław</w:t>
            </w:r>
          </w:p>
          <w:p w14:paraId="3789146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2.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klub dziecięcy: </w:t>
            </w:r>
            <w:r>
              <w:rPr>
                <w:rFonts w:ascii="Verdana" w:hAnsi="Verdana" w:cs="Verdana"/>
                <w:sz w:val="20"/>
                <w:szCs w:val="20"/>
              </w:rPr>
              <w:t>Niepubliczny Klub Dziecięcy Domino</w:t>
            </w:r>
          </w:p>
          <w:p w14:paraId="20E10FC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ul. Karmelkowa 8A </w:t>
            </w:r>
          </w:p>
          <w:p w14:paraId="75274D5C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54-436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FBD3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B4F2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1:22    </w:t>
            </w:r>
          </w:p>
          <w:p w14:paraId="6439945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2:7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BC3E4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236 640,00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6BAD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AF97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5AC7E8F3" w14:textId="77777777">
        <w:trPr>
          <w:trHeight w:val="16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E52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EF6B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Pomoc Pedagogiczna Opieka nad Dziećmi „FUTRZAK” Joanna Sochacka</w:t>
            </w:r>
          </w:p>
          <w:p w14:paraId="349A6D4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235FA84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Futrzak ul. Stabłowicka 95</w:t>
            </w:r>
          </w:p>
          <w:p w14:paraId="27C81B1E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54-062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5078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E46F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46C48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326 400,00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AF31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D0A7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045F2666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8B1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3EE6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NMR Bożena Zapotoczna-Żołnierek</w:t>
            </w:r>
          </w:p>
          <w:p w14:paraId="1A7CEBF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4575055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żłobek: Infant House 2</w:t>
            </w:r>
          </w:p>
          <w:p w14:paraId="355AFE0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Borowska 264</w:t>
            </w:r>
          </w:p>
          <w:p w14:paraId="7ED00C16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50-558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C950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D790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881FF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106 080,00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FCAB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06F0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5E097AB2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D0E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6AEA1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Klub Maluszka Mikołajek Magdalena Nadzieja</w:t>
            </w:r>
          </w:p>
          <w:p w14:paraId="34A3225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716A117D" w14:textId="77777777" w:rsidR="00EF4711" w:rsidRDefault="00EF4711">
            <w:pPr>
              <w:pStyle w:val="Tekstpodstawowywcity3"/>
            </w:pPr>
            <w:r>
              <w:t>1. żłobek: Klub Maluszka Mikołajek Magdalena Nadzieja</w:t>
            </w:r>
          </w:p>
          <w:p w14:paraId="0D2DE219" w14:textId="77777777" w:rsidR="00EF4711" w:rsidRDefault="00EF4711">
            <w:pPr>
              <w:autoSpaceDE w:val="0"/>
              <w:autoSpaceDN w:val="0"/>
              <w:adjustRightInd w:val="0"/>
              <w:ind w:left="444" w:hanging="36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Ryszarda Wagnera 9/3</w:t>
            </w:r>
          </w:p>
          <w:p w14:paraId="34478BF6" w14:textId="77777777" w:rsidR="00EF4711" w:rsidRDefault="00EF4711">
            <w:pPr>
              <w:autoSpaceDE w:val="0"/>
              <w:autoSpaceDN w:val="0"/>
              <w:adjustRightInd w:val="0"/>
              <w:ind w:left="84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52-129 Wrocław</w:t>
            </w:r>
          </w:p>
          <w:p w14:paraId="37D11CA8" w14:textId="77777777" w:rsidR="00EF4711" w:rsidRDefault="00EF4711">
            <w:pPr>
              <w:autoSpaceDE w:val="0"/>
              <w:autoSpaceDN w:val="0"/>
              <w:adjustRightInd w:val="0"/>
              <w:ind w:left="84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Klub Maluszka Filipek</w:t>
            </w:r>
          </w:p>
          <w:p w14:paraId="6C452D06" w14:textId="77777777" w:rsidR="00EF4711" w:rsidRDefault="00EF4711">
            <w:pPr>
              <w:autoSpaceDE w:val="0"/>
              <w:autoSpaceDN w:val="0"/>
              <w:adjustRightInd w:val="0"/>
              <w:ind w:left="444" w:hanging="36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Stanisławowska 63a/4</w:t>
            </w:r>
          </w:p>
          <w:p w14:paraId="34DD30C6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54-611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4DD7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2022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1:13                     2:6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8F0FA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155 040,00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16EC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2A3F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236B956F" w14:textId="77777777">
        <w:trPr>
          <w:trHeight w:val="7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E67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9467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Monika Najduch „Klub Maluszka u Puchatka”</w:t>
            </w:r>
          </w:p>
          <w:p w14:paraId="2011B6D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629F83D5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1. żłobek: Klub Maluszka u Puchatka Monika Najduch </w:t>
            </w:r>
          </w:p>
          <w:p w14:paraId="1C9171A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 Dąbrowskiego 40/U2</w:t>
            </w:r>
          </w:p>
          <w:p w14:paraId="12C1BD0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50-457 Wrocław</w:t>
            </w:r>
          </w:p>
          <w:p w14:paraId="2D7D9993" w14:textId="77777777" w:rsidR="00EF4711" w:rsidRDefault="00EF4711">
            <w:pPr>
              <w:pStyle w:val="Tekstpodstawowy2"/>
            </w:pPr>
            <w:r>
              <w:t xml:space="preserve">2. żłobek: Klub Maluszka u Puchatka Monika Najduch </w:t>
            </w:r>
          </w:p>
          <w:p w14:paraId="467962AF" w14:textId="77777777" w:rsidR="00EF4711" w:rsidRDefault="00EF4711">
            <w:pPr>
              <w:pStyle w:val="Tekstpodstawowy2"/>
            </w:pPr>
            <w:r>
              <w:t>ul. Kuropatwia 1-3</w:t>
            </w:r>
          </w:p>
          <w:p w14:paraId="39CBBBF3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51-419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6341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935E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1:45                   2:40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53601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693 600,00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5BDD3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00C1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6E846AA0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921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0B91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Niepubliczny Językowy Żłobek Wesołe Bąbelki Tamara Szczekot</w:t>
            </w:r>
          </w:p>
          <w:p w14:paraId="25C8BD2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210E7F28" w14:textId="77777777" w:rsidR="00EF4711" w:rsidRDefault="00EF4711">
            <w:pPr>
              <w:pStyle w:val="Tekstpodstawowywcity3"/>
            </w:pPr>
            <w:r>
              <w:t>żłobek: Niepubliczny Językowy Żłobek „Wesołe Bąbelki”</w:t>
            </w:r>
          </w:p>
          <w:p w14:paraId="4430D528" w14:textId="77777777" w:rsidR="00EF4711" w:rsidRDefault="00EF4711">
            <w:pPr>
              <w:autoSpaceDE w:val="0"/>
              <w:autoSpaceDN w:val="0"/>
              <w:adjustRightInd w:val="0"/>
              <w:ind w:left="84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Pilczycka 100A 1/2</w:t>
            </w:r>
          </w:p>
          <w:p w14:paraId="206E3F24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54-150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9193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950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7B211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89 760,00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725A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D013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445B178E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7F8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590EC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Katarzyna Łyko</w:t>
            </w:r>
          </w:p>
          <w:p w14:paraId="5A98B7D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2FD295B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Świat Bobasa Solskiego</w:t>
            </w:r>
          </w:p>
          <w:p w14:paraId="3CC7688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Ludwika Solskiego 10/1 </w:t>
            </w:r>
          </w:p>
          <w:p w14:paraId="4902AA7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52-416 Wrocław</w:t>
            </w:r>
          </w:p>
          <w:p w14:paraId="065338E8" w14:textId="77777777" w:rsidR="00EF4711" w:rsidRDefault="00EF4711">
            <w:pPr>
              <w:pStyle w:val="Tekstpodstawowy2"/>
            </w:pPr>
            <w:r>
              <w:t>2. żłobek: Świat Bobasa Akacjowa</w:t>
            </w:r>
          </w:p>
          <w:p w14:paraId="41BAD84D" w14:textId="77777777" w:rsidR="00EF4711" w:rsidRDefault="00EF4711">
            <w:pPr>
              <w:pStyle w:val="Tekstpodstawowy2"/>
            </w:pPr>
            <w:r>
              <w:t>ul. Akacjowa 15B</w:t>
            </w:r>
          </w:p>
          <w:p w14:paraId="3808C868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53-134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0DB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4918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1:11                   2:10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EE225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171 360,00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68EF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683C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40610597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726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8049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/>
              </w:rPr>
              <w:t>Human Solutions Rafał Studziński</w:t>
            </w:r>
          </w:p>
          <w:p w14:paraId="23854A1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</w:p>
          <w:p w14:paraId="4B78D68F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Żłobek Szczęśliwa Koniczynka</w:t>
            </w:r>
          </w:p>
          <w:p w14:paraId="75CC033D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Ignacego Chrzanowskiego 15/15a</w:t>
            </w:r>
          </w:p>
          <w:p w14:paraId="2EA52C74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51-147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72A32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A81A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CB412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114 240,00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4C63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433B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430B43C8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5356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9F02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„Towarzystwo Wiedzy Powszechnej” Oddział Regionalny we Wrocławiu</w:t>
            </w:r>
          </w:p>
          <w:p w14:paraId="77EE967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170FBAC3" w14:textId="77777777" w:rsidR="00EF4711" w:rsidRDefault="00EF4711">
            <w:pPr>
              <w:pStyle w:val="Tekstpodstawowy2"/>
            </w:pPr>
            <w:r>
              <w:t>żłobek: Twórcza kraina ul. Szwedzka 5a,15a</w:t>
            </w:r>
          </w:p>
          <w:p w14:paraId="517C88C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54-401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928F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6702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9D791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106 080,00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FCD7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AF8E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5E1FF42B" w14:textId="77777777">
        <w:trPr>
          <w:trHeight w:val="16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1A4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1391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„Centrum Wspierania Biznesu Europea”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br/>
              <w:t>Sp. z o.o.</w:t>
            </w:r>
          </w:p>
          <w:p w14:paraId="3256ECC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4BC6A9EB" w14:textId="77777777" w:rsidR="00EF4711" w:rsidRDefault="00EF4711">
            <w:pPr>
              <w:pStyle w:val="Tekstpodstawowy2"/>
            </w:pPr>
            <w:r>
              <w:t>1. żłobek: Żłobek Pirackie Skarby</w:t>
            </w:r>
          </w:p>
          <w:p w14:paraId="1F71807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Tadeusza Zielińskiego 39a</w:t>
            </w:r>
          </w:p>
          <w:p w14:paraId="605A959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53-333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8E64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7A66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8CC55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554 880,00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3DB2F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C48C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2242B7A4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1095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3DA6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Opowiadajka Karolina Majchrzak</w:t>
            </w:r>
          </w:p>
          <w:p w14:paraId="408D823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0FC8928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Klub dziecięcy: Opowiadajka</w:t>
            </w:r>
          </w:p>
          <w:p w14:paraId="1CAA212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Wałbrzyska 43/2</w:t>
            </w:r>
          </w:p>
          <w:p w14:paraId="45C5D1E5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52-311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20F0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7CC1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DB047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24 480,00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05B6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030F3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22A2ADEF" w14:textId="77777777">
        <w:trPr>
          <w:trHeight w:val="177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CE7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D8F4A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Ośrodek Kształcenia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br/>
              <w:t>i Doskonalenia Zawodowego „Edukacja” Sp. z o.o.</w:t>
            </w:r>
          </w:p>
          <w:p w14:paraId="15EEE9B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0988F789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klub dziecięcy: Bajkowa Przystań</w:t>
            </w:r>
          </w:p>
          <w:p w14:paraId="668D0561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Krakowska 56-62</w:t>
            </w:r>
          </w:p>
          <w:p w14:paraId="4B14466F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50-425 Wrocław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EF54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38BC9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6A1AC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57 120,00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4FC8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7C37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4B9C58E6" w14:textId="77777777">
        <w:trPr>
          <w:trHeight w:val="130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6D7C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008B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Edukarnia Centrum Edukacji i Zabawy Teresa Przywoźny</w:t>
            </w:r>
          </w:p>
          <w:p w14:paraId="1DCAFFB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0FC0E1E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Klub dziecięcy: Klub Dziecięcy KROPECZKA – Niepubliczny Klub Dziecięcy przy Centrum Edukacji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i Zabawy EDUKARNIA</w:t>
            </w:r>
          </w:p>
          <w:p w14:paraId="75A72D43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Sojowa 3</w:t>
            </w:r>
          </w:p>
          <w:p w14:paraId="29805515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52-210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CD64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53ED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921F6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114 240,00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8C25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56E7B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2066EB34" w14:textId="77777777">
        <w:trPr>
          <w:trHeight w:val="16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3EE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90B7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Happy Skrzaty Żłobek Dwujęzyczny Izabela Fiedziuk, Alicja Głuszczyńska s.c.</w:t>
            </w:r>
          </w:p>
          <w:p w14:paraId="28B9D57C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7C3FB642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Żłobek Dwujęzyczny Happy Skrzaty</w:t>
            </w:r>
          </w:p>
          <w:p w14:paraId="333FF55E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Na polance 22B</w:t>
            </w:r>
          </w:p>
          <w:p w14:paraId="37B4E680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51-109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B7DB0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1A3D4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6BC27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32 640,00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D109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24467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499D53D7" w14:textId="77777777">
        <w:trPr>
          <w:trHeight w:val="16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DD1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F700B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Roksana Teichert</w:t>
            </w:r>
          </w:p>
          <w:p w14:paraId="289A3D06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4023DFA7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klub dziecięcy: Diamentowy Pałac</w:t>
            </w:r>
          </w:p>
          <w:p w14:paraId="3B47E6A8" w14:textId="77777777" w:rsidR="00EF4711" w:rsidRDefault="00EF471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Drohobycka 18E</w:t>
            </w:r>
          </w:p>
          <w:p w14:paraId="50687E77" w14:textId="77777777" w:rsidR="00EF4711" w:rsidRDefault="00EF4711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54-620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8875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D65A8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1AF54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32 640,00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0066E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3666D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Oferta spełnia wymagania konkursowe i odpowiada na zdiagnozowane potrzeby</w:t>
            </w:r>
          </w:p>
        </w:tc>
      </w:tr>
      <w:tr w:rsidR="00EF4711" w14:paraId="3D1ABF9A" w14:textId="77777777">
        <w:trPr>
          <w:trHeight w:val="603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63CB1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32720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09B6A" w14:textId="77777777" w:rsidR="00EF4711" w:rsidRDefault="00EF47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71278" w14:textId="77777777" w:rsidR="00EF4711" w:rsidRDefault="00EF471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15 675 360,00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C3AB8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5765F" w14:textId="77777777" w:rsidR="00EF4711" w:rsidRDefault="00EF471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</w:tbl>
    <w:p w14:paraId="46354D6A" w14:textId="77777777" w:rsidR="00EF4711" w:rsidRDefault="00EF4711">
      <w:pPr>
        <w:autoSpaceDE w:val="0"/>
        <w:autoSpaceDN w:val="0"/>
        <w:adjustRightInd w:val="0"/>
        <w:spacing w:before="240"/>
        <w:rPr>
          <w:rFonts w:ascii="Verdana" w:hAnsi="Verdana" w:cs="Verdana"/>
          <w:sz w:val="20"/>
          <w:szCs w:val="20"/>
        </w:rPr>
      </w:pPr>
    </w:p>
    <w:p w14:paraId="05E7A684" w14:textId="77777777" w:rsidR="00EF4711" w:rsidRDefault="00EF4711">
      <w:pPr>
        <w:autoSpaceDE w:val="0"/>
        <w:autoSpaceDN w:val="0"/>
        <w:adjustRightInd w:val="0"/>
        <w:spacing w:before="2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 tym protokół zakończono i podpisano.</w:t>
      </w:r>
    </w:p>
    <w:p w14:paraId="22EBC29D" w14:textId="77777777" w:rsidR="00EF4711" w:rsidRDefault="00EF4711">
      <w:pPr>
        <w:tabs>
          <w:tab w:val="left" w:pos="720"/>
        </w:tabs>
        <w:ind w:left="720"/>
        <w:rPr>
          <w:rFonts w:ascii="Verdana" w:hAnsi="Verdana" w:cs="Verdana"/>
          <w:sz w:val="20"/>
          <w:szCs w:val="20"/>
        </w:rPr>
      </w:pPr>
    </w:p>
    <w:p w14:paraId="4995BE67" w14:textId="77777777" w:rsidR="00EF4711" w:rsidRDefault="00EF4711">
      <w:pPr>
        <w:tabs>
          <w:tab w:val="left" w:pos="720"/>
        </w:tabs>
        <w:ind w:left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Jadwiga Mizińska</w:t>
      </w:r>
      <w:r>
        <w:rPr>
          <w:rFonts w:ascii="Verdana" w:hAnsi="Verdana" w:cs="Verdana"/>
          <w:sz w:val="20"/>
          <w:szCs w:val="20"/>
        </w:rPr>
        <w:tab/>
        <w:t xml:space="preserve">- podpis nieczytelny </w:t>
      </w:r>
      <w:r>
        <w:rPr>
          <w:rFonts w:ascii="Verdana" w:hAnsi="Verdana" w:cs="Verdana"/>
          <w:sz w:val="20"/>
          <w:szCs w:val="20"/>
        </w:rPr>
        <w:tab/>
      </w:r>
    </w:p>
    <w:p w14:paraId="10B64632" w14:textId="77777777" w:rsidR="00EF4711" w:rsidRDefault="00EF4711">
      <w:pPr>
        <w:tabs>
          <w:tab w:val="left" w:pos="720"/>
        </w:tabs>
        <w:ind w:left="720"/>
        <w:rPr>
          <w:rFonts w:ascii="Verdana" w:hAnsi="Verdana" w:cs="Verdana"/>
          <w:sz w:val="20"/>
          <w:szCs w:val="20"/>
        </w:rPr>
      </w:pPr>
    </w:p>
    <w:p w14:paraId="3BAF984C" w14:textId="77777777" w:rsidR="00EF4711" w:rsidRDefault="00EF4711">
      <w:pPr>
        <w:tabs>
          <w:tab w:val="left" w:pos="720"/>
        </w:tabs>
        <w:ind w:left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Małgorzata Kaczmarczyk</w:t>
      </w:r>
      <w:r>
        <w:rPr>
          <w:rFonts w:ascii="Verdana" w:hAnsi="Verdana" w:cs="Verdana"/>
          <w:sz w:val="20"/>
          <w:szCs w:val="20"/>
        </w:rPr>
        <w:tab/>
        <w:t>- podpis nieczytelny</w:t>
      </w:r>
    </w:p>
    <w:p w14:paraId="5A7274EC" w14:textId="77777777" w:rsidR="00EF4711" w:rsidRDefault="00EF4711">
      <w:pPr>
        <w:tabs>
          <w:tab w:val="left" w:pos="720"/>
        </w:tabs>
        <w:ind w:left="720"/>
        <w:rPr>
          <w:rFonts w:ascii="Verdana" w:hAnsi="Verdana" w:cs="Verdana"/>
          <w:sz w:val="20"/>
          <w:szCs w:val="20"/>
        </w:rPr>
      </w:pPr>
    </w:p>
    <w:p w14:paraId="73FC6F5A" w14:textId="77777777" w:rsidR="00EF4711" w:rsidRDefault="00EF4711">
      <w:pPr>
        <w:tabs>
          <w:tab w:val="left" w:pos="720"/>
        </w:tabs>
        <w:ind w:left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Anna Selera </w:t>
      </w:r>
      <w:r>
        <w:rPr>
          <w:rFonts w:ascii="Verdana" w:hAnsi="Verdana" w:cs="Verdana"/>
          <w:sz w:val="20"/>
          <w:szCs w:val="20"/>
        </w:rPr>
        <w:tab/>
        <w:t>- podpis nieczytelny</w:t>
      </w:r>
    </w:p>
    <w:p w14:paraId="3648C5EF" w14:textId="77777777" w:rsidR="00EF4711" w:rsidRDefault="00EF4711">
      <w:pPr>
        <w:tabs>
          <w:tab w:val="left" w:pos="720"/>
        </w:tabs>
        <w:ind w:left="720"/>
        <w:rPr>
          <w:rFonts w:ascii="Verdana" w:hAnsi="Verdana" w:cs="Verdana"/>
          <w:sz w:val="20"/>
          <w:szCs w:val="20"/>
        </w:rPr>
      </w:pPr>
    </w:p>
    <w:p w14:paraId="20DE2D94" w14:textId="77777777" w:rsidR="00EF4711" w:rsidRDefault="00EF4711">
      <w:pPr>
        <w:tabs>
          <w:tab w:val="left" w:pos="720"/>
        </w:tabs>
        <w:ind w:left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Patrycja Ottenbreit</w:t>
      </w:r>
      <w:r>
        <w:rPr>
          <w:rFonts w:ascii="Verdana" w:hAnsi="Verdana" w:cs="Verdana"/>
          <w:sz w:val="20"/>
          <w:szCs w:val="20"/>
        </w:rPr>
        <w:tab/>
        <w:t>- podpis nieczytelny</w:t>
      </w:r>
      <w:r>
        <w:rPr>
          <w:rFonts w:ascii="Verdana" w:hAnsi="Verdana" w:cs="Verdana"/>
          <w:sz w:val="20"/>
          <w:szCs w:val="20"/>
        </w:rPr>
        <w:tab/>
      </w:r>
    </w:p>
    <w:p w14:paraId="068752BF" w14:textId="77777777" w:rsidR="00EF4711" w:rsidRDefault="00EF4711">
      <w:pPr>
        <w:tabs>
          <w:tab w:val="left" w:pos="72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107E23E9" w14:textId="77777777" w:rsidR="00EF4711" w:rsidRDefault="00EF4711">
      <w:pPr>
        <w:tabs>
          <w:tab w:val="left" w:pos="720"/>
        </w:tabs>
        <w:ind w:left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Mariusz Walaszczyk</w:t>
      </w:r>
      <w:r>
        <w:rPr>
          <w:rFonts w:ascii="Verdana" w:hAnsi="Verdana" w:cs="Verdana"/>
          <w:sz w:val="20"/>
          <w:szCs w:val="20"/>
        </w:rPr>
        <w:tab/>
        <w:t xml:space="preserve"> - podpis nieczytelny</w:t>
      </w:r>
    </w:p>
    <w:p w14:paraId="52344FCD" w14:textId="77777777" w:rsidR="00EF4711" w:rsidRDefault="00EF4711">
      <w:pPr>
        <w:tabs>
          <w:tab w:val="left" w:pos="720"/>
        </w:tabs>
        <w:ind w:left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3BE6411E" w14:textId="77777777" w:rsidR="00EF4711" w:rsidRDefault="00EF4711">
      <w:pPr>
        <w:tabs>
          <w:tab w:val="left" w:pos="720"/>
        </w:tabs>
        <w:ind w:left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Remigiusz Szeląg  - podpis nieczytelny</w:t>
      </w:r>
    </w:p>
    <w:p w14:paraId="0B5CE6FB" w14:textId="77777777" w:rsidR="00EF4711" w:rsidRDefault="00EF4711">
      <w:pPr>
        <w:tabs>
          <w:tab w:val="left" w:pos="72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0615DED0" w14:textId="77777777" w:rsidR="00EF4711" w:rsidRDefault="00EF4711">
      <w:pPr>
        <w:tabs>
          <w:tab w:val="left" w:pos="72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Bohdan Aniszczyk</w:t>
      </w:r>
      <w:r>
        <w:rPr>
          <w:rFonts w:ascii="Verdana" w:hAnsi="Verdana" w:cs="Verdana"/>
          <w:sz w:val="20"/>
          <w:szCs w:val="20"/>
        </w:rPr>
        <w:tab/>
        <w:t>- podpis nieczytelny</w:t>
      </w:r>
      <w:r>
        <w:rPr>
          <w:rFonts w:ascii="Verdana" w:hAnsi="Verdana" w:cs="Verdana"/>
          <w:sz w:val="20"/>
          <w:szCs w:val="20"/>
        </w:rPr>
        <w:tab/>
      </w:r>
    </w:p>
    <w:p w14:paraId="10118AD0" w14:textId="77777777" w:rsidR="00EF4711" w:rsidRDefault="00EF4711">
      <w:pPr>
        <w:tabs>
          <w:tab w:val="left" w:pos="720"/>
        </w:tabs>
        <w:ind w:left="720"/>
        <w:rPr>
          <w:rFonts w:ascii="Verdana" w:hAnsi="Verdana" w:cs="Verdana"/>
          <w:sz w:val="20"/>
          <w:szCs w:val="20"/>
        </w:rPr>
      </w:pPr>
    </w:p>
    <w:p w14:paraId="0C06F85A" w14:textId="77777777" w:rsidR="00EF4711" w:rsidRDefault="00EF4711">
      <w:pPr>
        <w:tabs>
          <w:tab w:val="left" w:pos="720"/>
        </w:tabs>
        <w:ind w:left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Krzysztof Bojda  - podpis nieczytelny</w:t>
      </w:r>
      <w:r>
        <w:rPr>
          <w:rFonts w:ascii="Verdana" w:hAnsi="Verdana" w:cs="Verdana"/>
          <w:sz w:val="20"/>
          <w:szCs w:val="20"/>
        </w:rPr>
        <w:tab/>
      </w:r>
    </w:p>
    <w:p w14:paraId="02723D4F" w14:textId="77777777" w:rsidR="00EF4711" w:rsidRDefault="00EF4711">
      <w:pPr>
        <w:tabs>
          <w:tab w:val="left" w:pos="72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sectPr w:rsidR="00EF4711" w:rsidSect="00EF4711">
      <w:footerReference w:type="default" r:id="rId7"/>
      <w:type w:val="continuous"/>
      <w:pgSz w:w="16838" w:h="11906" w:orient="landscape" w:code="9"/>
      <w:pgMar w:top="1134" w:right="1418" w:bottom="1258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BCF0" w14:textId="77777777" w:rsidR="00644663" w:rsidRDefault="006446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E16BC47" w14:textId="77777777" w:rsidR="00644663" w:rsidRDefault="006446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10CD" w14:textId="77777777" w:rsidR="00EF4711" w:rsidRDefault="00EF47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BE81" w14:textId="77777777" w:rsidR="00644663" w:rsidRDefault="006446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F6D0606" w14:textId="77777777" w:rsidR="00644663" w:rsidRDefault="006446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5072"/>
    <w:multiLevelType w:val="hybridMultilevel"/>
    <w:tmpl w:val="0EBC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D017FE1"/>
    <w:multiLevelType w:val="hybridMultilevel"/>
    <w:tmpl w:val="C5C0DAA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1297C5A"/>
    <w:multiLevelType w:val="multilevel"/>
    <w:tmpl w:val="D1125778"/>
    <w:lvl w:ilvl="0">
      <w:start w:val="54"/>
      <w:numFmt w:val="decimal"/>
      <w:lvlText w:val="%1"/>
      <w:lvlJc w:val="left"/>
      <w:pPr>
        <w:ind w:left="756" w:hanging="756"/>
      </w:pPr>
      <w:rPr>
        <w:rFonts w:ascii="Times New Roman" w:hAnsi="Times New Roman" w:cs="Times New Roman" w:hint="default"/>
      </w:rPr>
    </w:lvl>
    <w:lvl w:ilvl="1">
      <w:start w:val="151"/>
      <w:numFmt w:val="decimal"/>
      <w:lvlText w:val="%1-%2"/>
      <w:lvlJc w:val="left"/>
      <w:pPr>
        <w:ind w:left="1256" w:hanging="75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1756" w:hanging="756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25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3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39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4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56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6160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4D8591F"/>
    <w:multiLevelType w:val="hybridMultilevel"/>
    <w:tmpl w:val="4904800A"/>
    <w:lvl w:ilvl="0" w:tplc="D39A4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F0E5F"/>
    <w:multiLevelType w:val="hybridMultilevel"/>
    <w:tmpl w:val="B0309758"/>
    <w:lvl w:ilvl="0" w:tplc="D674B41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bCs w:val="0"/>
        <w:color w:val="auto"/>
        <w:sz w:val="20"/>
        <w:szCs w:val="20"/>
      </w:rPr>
    </w:lvl>
    <w:lvl w:ilvl="1" w:tplc="82E299C0">
      <w:start w:val="1"/>
      <w:numFmt w:val="lowerLetter"/>
      <w:lvlText w:val="%2)"/>
      <w:lvlJc w:val="left"/>
      <w:pPr>
        <w:tabs>
          <w:tab w:val="num" w:pos="1659"/>
        </w:tabs>
        <w:ind w:left="1659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F3081F40">
      <w:start w:val="1"/>
      <w:numFmt w:val="decimal"/>
      <w:lvlText w:val="%3."/>
      <w:lvlJc w:val="left"/>
      <w:pPr>
        <w:tabs>
          <w:tab w:val="num" w:pos="2559"/>
        </w:tabs>
        <w:ind w:left="2559" w:hanging="360"/>
      </w:pPr>
      <w:rPr>
        <w:rFonts w:ascii="Times New Roman" w:hAnsi="Times New Roman" w:cs="Times New Roman" w:hint="default"/>
      </w:rPr>
    </w:lvl>
    <w:lvl w:ilvl="3" w:tplc="2AE638DC">
      <w:start w:val="1"/>
      <w:numFmt w:val="decimal"/>
      <w:lvlText w:val="%4)"/>
      <w:lvlJc w:val="left"/>
      <w:pPr>
        <w:tabs>
          <w:tab w:val="num" w:pos="3099"/>
        </w:tabs>
        <w:ind w:left="3099" w:hanging="360"/>
      </w:pPr>
      <w:rPr>
        <w:rFonts w:ascii="Times New Roman" w:hAnsi="Times New Roman" w:cs="Times New Roman" w:hint="default"/>
      </w:rPr>
    </w:lvl>
    <w:lvl w:ilvl="4" w:tplc="A530BAE0">
      <w:start w:val="1"/>
      <w:numFmt w:val="upperRoman"/>
      <w:lvlText w:val="%5."/>
      <w:lvlJc w:val="left"/>
      <w:pPr>
        <w:ind w:left="4179" w:hanging="720"/>
      </w:pPr>
      <w:rPr>
        <w:rFonts w:ascii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EE36414"/>
    <w:multiLevelType w:val="hybridMultilevel"/>
    <w:tmpl w:val="CA2CB678"/>
    <w:lvl w:ilvl="0" w:tplc="E9E22090"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85AF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6E8231B"/>
    <w:multiLevelType w:val="hybridMultilevel"/>
    <w:tmpl w:val="52DEA91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29C2828"/>
    <w:multiLevelType w:val="hybridMultilevel"/>
    <w:tmpl w:val="7D86F038"/>
    <w:lvl w:ilvl="0" w:tplc="424829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83D7DA4"/>
    <w:multiLevelType w:val="hybridMultilevel"/>
    <w:tmpl w:val="DC065212"/>
    <w:lvl w:ilvl="0" w:tplc="E8968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BDA25C7"/>
    <w:multiLevelType w:val="multilevel"/>
    <w:tmpl w:val="017E8FCE"/>
    <w:lvl w:ilvl="0">
      <w:start w:val="53"/>
      <w:numFmt w:val="decimal"/>
      <w:lvlText w:val="%1"/>
      <w:lvlJc w:val="left"/>
      <w:pPr>
        <w:ind w:left="756" w:hanging="756"/>
      </w:pPr>
      <w:rPr>
        <w:rFonts w:ascii="Times New Roman" w:hAnsi="Times New Roman" w:cs="Times New Roman" w:hint="default"/>
      </w:rPr>
    </w:lvl>
    <w:lvl w:ilvl="1">
      <w:start w:val="652"/>
      <w:numFmt w:val="decimal"/>
      <w:lvlText w:val="%1-%2"/>
      <w:lvlJc w:val="left"/>
      <w:pPr>
        <w:ind w:left="1476" w:hanging="75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2196" w:hanging="756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E36F92"/>
    <w:multiLevelType w:val="hybridMultilevel"/>
    <w:tmpl w:val="19BE0A4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1F448CB"/>
    <w:multiLevelType w:val="hybridMultilevel"/>
    <w:tmpl w:val="89309E30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33A1D77"/>
    <w:multiLevelType w:val="hybridMultilevel"/>
    <w:tmpl w:val="25B04DE2"/>
    <w:lvl w:ilvl="0" w:tplc="3A22B4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917D9A"/>
    <w:multiLevelType w:val="hybridMultilevel"/>
    <w:tmpl w:val="4658F2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F622A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E6E39F8"/>
    <w:multiLevelType w:val="hybridMultilevel"/>
    <w:tmpl w:val="65F85A88"/>
    <w:lvl w:ilvl="0" w:tplc="44F4D308">
      <w:start w:val="8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E7396D"/>
    <w:multiLevelType w:val="hybridMultilevel"/>
    <w:tmpl w:val="0316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8F06AEF"/>
    <w:multiLevelType w:val="multilevel"/>
    <w:tmpl w:val="2A6836E4"/>
    <w:lvl w:ilvl="0">
      <w:start w:val="54"/>
      <w:numFmt w:val="decimal"/>
      <w:lvlText w:val="%1"/>
      <w:lvlJc w:val="left"/>
      <w:pPr>
        <w:ind w:left="756" w:hanging="756"/>
      </w:pPr>
      <w:rPr>
        <w:rFonts w:ascii="Times New Roman" w:hAnsi="Times New Roman" w:cs="Times New Roman" w:hint="default"/>
      </w:rPr>
    </w:lvl>
    <w:lvl w:ilvl="1">
      <w:start w:val="152"/>
      <w:numFmt w:val="decimal"/>
      <w:lvlText w:val="%1-%2"/>
      <w:lvlJc w:val="left"/>
      <w:pPr>
        <w:ind w:left="756" w:hanging="75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756" w:hanging="756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E3455E1"/>
    <w:multiLevelType w:val="hybridMultilevel"/>
    <w:tmpl w:val="1AB03E0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15"/>
  </w:num>
  <w:num w:numId="10">
    <w:abstractNumId w:val="0"/>
  </w:num>
  <w:num w:numId="11">
    <w:abstractNumId w:val="8"/>
  </w:num>
  <w:num w:numId="12">
    <w:abstractNumId w:val="11"/>
  </w:num>
  <w:num w:numId="13">
    <w:abstractNumId w:val="2"/>
  </w:num>
  <w:num w:numId="14">
    <w:abstractNumId w:val="17"/>
  </w:num>
  <w:num w:numId="15">
    <w:abstractNumId w:val="9"/>
  </w:num>
  <w:num w:numId="16">
    <w:abstractNumId w:val="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11"/>
    <w:rsid w:val="00644663"/>
    <w:rsid w:val="009120CC"/>
    <w:rsid w:val="00E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078EA"/>
  <w15:docId w15:val="{A5B6B85B-3FC2-4F02-9486-909B9F2F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autoSpaceDE w:val="0"/>
      <w:autoSpaceDN w:val="0"/>
      <w:adjustRightInd w:val="0"/>
      <w:outlineLvl w:val="1"/>
    </w:pPr>
    <w:rPr>
      <w:rFonts w:ascii="Verdana" w:hAnsi="Verdana" w:cs="Verdana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autoSpaceDE w:val="0"/>
      <w:autoSpaceDN w:val="0"/>
      <w:adjustRightInd w:val="0"/>
      <w:jc w:val="center"/>
      <w:outlineLvl w:val="2"/>
    </w:pPr>
    <w:rPr>
      <w:rFonts w:ascii="Verdana" w:hAnsi="Verdana" w:cs="Verdana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Verdana" w:hAnsi="Verdana" w:cs="Verdana"/>
      <w:b/>
      <w:b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framePr w:hSpace="141" w:wrap="auto" w:vAnchor="page" w:hAnchor="margin" w:y="1088"/>
      <w:jc w:val="center"/>
      <w:outlineLvl w:val="4"/>
    </w:pPr>
    <w:rPr>
      <w:rFonts w:ascii="Verdana" w:hAnsi="Verdana" w:cs="Verdana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Verdana" w:hAnsi="Verdana" w:cs="Verdana"/>
      <w:b/>
      <w:bCs/>
      <w:color w:val="000000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Verdana" w:hAnsi="Verdana" w:cs="Verdana"/>
      <w:b/>
      <w:bCs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Calibri" w:hAnsi="Calibri" w:cs="Calibri"/>
      <w:b/>
      <w:bCs/>
      <w:sz w:val="22"/>
      <w:szCs w:val="22"/>
    </w:rPr>
  </w:style>
  <w:style w:type="paragraph" w:styleId="Adresnakopercie">
    <w:name w:val="envelope address"/>
    <w:basedOn w:val="Normalny"/>
    <w:uiPriority w:val="99"/>
    <w:pPr>
      <w:framePr w:w="7920" w:h="1980" w:hRule="exact" w:hSpace="141" w:wrap="auto" w:hAnchor="page" w:xAlign="center" w:yAlign="bottom"/>
      <w:ind w:left="2880"/>
    </w:pPr>
    <w:rPr>
      <w:rFonts w:ascii="Verdana" w:hAnsi="Verdana" w:cs="Verdana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284" w:hanging="284"/>
      <w:jc w:val="both"/>
    </w:pPr>
    <w:rPr>
      <w:rFonts w:ascii="Arial" w:hAnsi="Arial" w:cs="Arial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autoSpaceDE w:val="0"/>
      <w:autoSpaceDN w:val="0"/>
      <w:adjustRightInd w:val="0"/>
      <w:jc w:val="center"/>
    </w:pPr>
    <w:rPr>
      <w:rFonts w:ascii="Verdana" w:hAnsi="Verdana" w:cs="Verdana"/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Verdana" w:hAnsi="Verdana" w:cs="Verdana"/>
      <w:sz w:val="22"/>
      <w:szCs w:val="22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spacing w:before="120"/>
      <w:ind w:left="360"/>
      <w:jc w:val="both"/>
    </w:pPr>
    <w:rPr>
      <w:rFonts w:ascii="Verdana" w:hAnsi="Verdana" w:cs="Verdana"/>
      <w:color w:val="FF0000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before="120"/>
      <w:jc w:val="both"/>
    </w:pPr>
    <w:rPr>
      <w:rFonts w:ascii="Verdana" w:hAnsi="Verdana" w:cs="Verdana"/>
      <w:color w:val="000000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ascii="Verdana" w:hAnsi="Verdana" w:cs="Verdana"/>
      <w:color w:val="000000"/>
      <w:sz w:val="18"/>
      <w:szCs w:val="18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1">
    <w:name w:val="Stopka Znak1"/>
    <w:basedOn w:val="Domylnaczcionkaakapitu"/>
    <w:link w:val="Stopka"/>
    <w:uiPriority w:val="99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pPr>
      <w:ind w:left="708"/>
    </w:pPr>
    <w:rPr>
      <w:rFonts w:cs="Times New Roman"/>
    </w:rPr>
  </w:style>
  <w:style w:type="character" w:customStyle="1" w:styleId="HeaderChar">
    <w:name w:val="Header Char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pPr>
      <w:autoSpaceDE w:val="0"/>
      <w:autoSpaceDN w:val="0"/>
      <w:adjustRightInd w:val="0"/>
      <w:ind w:left="84"/>
      <w:jc w:val="center"/>
    </w:pPr>
    <w:rPr>
      <w:rFonts w:ascii="Verdana" w:hAnsi="Verdana" w:cs="Verdana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F4711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10567</Words>
  <Characters>63402</Characters>
  <Application>Microsoft Office Word</Application>
  <DocSecurity>0</DocSecurity>
  <Lines>528</Lines>
  <Paragraphs>147</Paragraphs>
  <ScaleCrop>false</ScaleCrop>
  <Company>Urząd Miejski Wrocławia</Company>
  <LinksUpToDate>false</LinksUpToDate>
  <CharactersWithSpaces>73822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Krzysztof Horoszko</dc:creator>
  <cp:keywords/>
  <dc:description/>
  <cp:lastModifiedBy>Magorzata Wieliczko</cp:lastModifiedBy>
  <cp:revision>2</cp:revision>
  <cp:lastPrinted>2021-04-29T14:18:00Z</cp:lastPrinted>
  <dcterms:created xsi:type="dcterms:W3CDTF">2021-04-29T15:15:00Z</dcterms:created>
  <dcterms:modified xsi:type="dcterms:W3CDTF">2021-04-29T15:15:00Z</dcterms:modified>
  <cp:category>Not Protected</cp:category>
</cp:coreProperties>
</file>