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55" w:rsidRDefault="00C93C55" w:rsidP="00C93C55">
      <w:pPr>
        <w:jc w:val="right"/>
        <w:rPr>
          <w:rFonts w:ascii="Arial" w:hAnsi="Arial" w:cs="Arial"/>
          <w:sz w:val="20"/>
        </w:rPr>
      </w:pPr>
    </w:p>
    <w:p w:rsidR="00C93C55" w:rsidRDefault="00C93C55" w:rsidP="00C93C55">
      <w:p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Załącznik </w:t>
      </w:r>
    </w:p>
    <w:p w:rsidR="00C93C55" w:rsidRDefault="00C93C55" w:rsidP="00C93C55">
      <w:p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do Regulaminu Rekrutacji na szkolenie dla</w:t>
      </w:r>
      <w:r w:rsidR="00F634AE">
        <w:rPr>
          <w:rFonts w:ascii="Arial" w:hAnsi="Arial" w:cs="Arial"/>
          <w:i/>
          <w:sz w:val="20"/>
        </w:rPr>
        <w:t xml:space="preserve"> </w:t>
      </w:r>
      <w:bookmarkStart w:id="0" w:name="_GoBack"/>
      <w:bookmarkEnd w:id="0"/>
      <w:r w:rsidR="00F634AE">
        <w:rPr>
          <w:rFonts w:ascii="Arial" w:hAnsi="Arial" w:cs="Arial"/>
          <w:i/>
          <w:sz w:val="20"/>
        </w:rPr>
        <w:t>kandydatów na</w:t>
      </w:r>
      <w:r>
        <w:rPr>
          <w:rFonts w:ascii="Arial" w:hAnsi="Arial" w:cs="Arial"/>
          <w:i/>
          <w:sz w:val="20"/>
        </w:rPr>
        <w:t xml:space="preserve"> Dziennego Opiekuna</w:t>
      </w:r>
    </w:p>
    <w:p w:rsidR="00C93C55" w:rsidRDefault="00C93C55" w:rsidP="00C93C55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</w:rPr>
      </w:pPr>
    </w:p>
    <w:p w:rsidR="00C93C55" w:rsidRDefault="00C93C55" w:rsidP="00C93C55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</w:rPr>
      </w:pPr>
    </w:p>
    <w:p w:rsidR="00C93C55" w:rsidRDefault="00C93C55" w:rsidP="00C93C55">
      <w:pPr>
        <w:shd w:val="clear" w:color="auto" w:fill="B6DDE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REKRUTACYJNY </w:t>
      </w:r>
    </w:p>
    <w:p w:rsidR="00C93C55" w:rsidRDefault="00C93C55" w:rsidP="00C93C55">
      <w:pPr>
        <w:shd w:val="clear" w:color="auto" w:fill="B6DDE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SZKOLENIE DZIENNEGO OPIEKUNA DZIECI DO LAT 3</w:t>
      </w:r>
      <w:r w:rsidR="004A3D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w ramach zadania </w:t>
      </w:r>
    </w:p>
    <w:p w:rsidR="00C93C55" w:rsidRDefault="00C93C55" w:rsidP="00C93C55">
      <w:pPr>
        <w:shd w:val="clear" w:color="auto" w:fill="B6DDE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„Wrocławski Opiekun Dzienny"</w:t>
      </w:r>
    </w:p>
    <w:p w:rsidR="00C93C55" w:rsidRDefault="00C93C55" w:rsidP="00C93C55">
      <w:pPr>
        <w:ind w:left="1080"/>
        <w:rPr>
          <w:rFonts w:ascii="Arial" w:hAnsi="Arial" w:cs="Arial"/>
          <w:b/>
          <w:sz w:val="20"/>
          <w:szCs w:val="20"/>
        </w:rPr>
      </w:pPr>
    </w:p>
    <w:p w:rsidR="00C93C55" w:rsidRDefault="00C93C55" w:rsidP="00C93C55">
      <w:pPr>
        <w:ind w:left="1080"/>
        <w:rPr>
          <w:rFonts w:ascii="Arial" w:hAnsi="Arial" w:cs="Arial"/>
          <w:b/>
          <w:sz w:val="20"/>
          <w:szCs w:val="20"/>
        </w:rPr>
      </w:pPr>
    </w:p>
    <w:p w:rsidR="00C93C55" w:rsidRDefault="00C93C55" w:rsidP="00C93C55">
      <w:pPr>
        <w:shd w:val="clear" w:color="auto" w:fill="B6DDE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 DANE PERSONALNE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12"/>
        <w:gridCol w:w="612"/>
        <w:gridCol w:w="609"/>
        <w:gridCol w:w="609"/>
        <w:gridCol w:w="608"/>
        <w:gridCol w:w="608"/>
        <w:gridCol w:w="608"/>
        <w:gridCol w:w="609"/>
        <w:gridCol w:w="608"/>
        <w:gridCol w:w="608"/>
        <w:gridCol w:w="610"/>
      </w:tblGrid>
      <w:tr w:rsidR="00C93C55" w:rsidTr="00C93C55">
        <w:trPr>
          <w:trHeight w:val="595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 kandydata</w:t>
            </w:r>
          </w:p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210"/>
          <w:jc w:val="center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płeć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Kobieta      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</w:tr>
      <w:tr w:rsidR="00C93C55" w:rsidTr="00C93C55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Mężczyzna</w:t>
            </w:r>
          </w:p>
        </w:tc>
        <w:tc>
          <w:tcPr>
            <w:tcW w:w="550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</w:tr>
      <w:tr w:rsidR="00C93C55" w:rsidTr="00C93C55">
        <w:trPr>
          <w:trHeight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 zamieszkania 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 zameldowania</w:t>
            </w:r>
          </w:p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653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miejsce urodzenia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ind w:left="-351" w:firstLine="385"/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PESEL</w:t>
            </w:r>
          </w:p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ind w:right="-11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kontaktowy</w:t>
            </w:r>
          </w:p>
          <w:p w:rsidR="00C93C55" w:rsidRDefault="00C93C55">
            <w:pPr>
              <w:ind w:right="-1188"/>
              <w:rPr>
                <w:rFonts w:ascii="Arial" w:hAnsi="Arial" w:cs="Arial"/>
                <w:sz w:val="20"/>
              </w:rPr>
            </w:pP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rPr>
          <w:trHeight w:val="61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55" w:rsidRDefault="00C93C55">
            <w:pPr>
              <w:ind w:right="-11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shd w:val="clear" w:color="auto" w:fill="B6DDE8"/>
        <w:spacing w:before="24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II. INFORMACJE PODSTAWOWE</w:t>
      </w:r>
    </w:p>
    <w:p w:rsidR="00C93C55" w:rsidRDefault="00C93C55" w:rsidP="00C93C55">
      <w:pPr>
        <w:spacing w:before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Czy po zakończeniu szkolenia dla Dziennego opiekuna chciałby/chciałaby Pan/Pani przystąpić do konkursu na realizację zadania publicznego w zakresie sprawowania opieki nad dziećmi w wieku do lat 3?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2. Czy w przypadku zatrudnienia w charakterze Dziennego opiekuna daje Pan/Pani rękojmię należytego sprawowania opieki nad dziećmi?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3. Czy jest lub był/-a Pan/Pani pozbawiony/-a władzy rodzicielskiej lub czy władza rodzicielska została Panu/Pani zawieszona lub ograniczona?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709" w:hanging="283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Czy wypełnia Pan/Pani obowiązek alimentacyjny, w przypadku gdy taki obowiązek został nałożony na podstawie tytułu wykonawczego pochodzącego lub zatwierdzonego przez sąd?</w:t>
      </w:r>
    </w:p>
    <w:tbl>
      <w:tblPr>
        <w:tblW w:w="8507" w:type="dxa"/>
        <w:tblInd w:w="1476" w:type="dxa"/>
        <w:tblLook w:val="04A0" w:firstRow="1" w:lastRow="0" w:firstColumn="1" w:lastColumn="0" w:noHBand="0" w:noVBand="1"/>
      </w:tblPr>
      <w:tblGrid>
        <w:gridCol w:w="3070"/>
        <w:gridCol w:w="2366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2366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nie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 dotyczy</w:t>
            </w: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5. Czy był/-a Pan/Pani skazany/-a prawomocnym wyrokiem za przestępstwo umyślne?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  <w:p w:rsidR="008C729F" w:rsidRDefault="008C729F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  <w:p w:rsidR="008C729F" w:rsidRDefault="008C729F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rPr>
          <w:rFonts w:ascii="Arial" w:hAnsi="Arial" w:cs="Arial"/>
          <w:b/>
          <w:sz w:val="20"/>
          <w:szCs w:val="20"/>
          <w:lang w:eastAsia="en-US"/>
        </w:rPr>
      </w:pPr>
    </w:p>
    <w:p w:rsidR="00C93C55" w:rsidRDefault="00C93C55" w:rsidP="00C93C55">
      <w:pPr>
        <w:shd w:val="clear" w:color="auto" w:fill="B6DDE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 WYKSZTAŁCENIE I KWALIFIKACJE</w:t>
      </w:r>
    </w:p>
    <w:p w:rsidR="00C93C55" w:rsidRDefault="00C93C55" w:rsidP="00C93C5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Jakie wykształcenie Pan/Pani posiada?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95"/>
        <w:gridCol w:w="1933"/>
        <w:gridCol w:w="395"/>
        <w:gridCol w:w="1842"/>
        <w:gridCol w:w="395"/>
        <w:gridCol w:w="2239"/>
        <w:gridCol w:w="425"/>
        <w:gridCol w:w="1844"/>
      </w:tblGrid>
      <w:tr w:rsidR="00C93C55" w:rsidTr="00C93C55"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932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podstawowe</w:t>
            </w:r>
          </w:p>
        </w:tc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841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gimnazjalne</w:t>
            </w:r>
          </w:p>
        </w:tc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2238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zasadnicze zawodowe</w:t>
            </w:r>
          </w:p>
        </w:tc>
        <w:tc>
          <w:tcPr>
            <w:tcW w:w="42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843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średnie techniczne</w:t>
            </w:r>
          </w:p>
        </w:tc>
      </w:tr>
      <w:tr w:rsidR="00C93C55" w:rsidTr="00C93C55">
        <w:tc>
          <w:tcPr>
            <w:tcW w:w="395" w:type="dxa"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2" w:type="dxa"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" w:type="dxa"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1" w:type="dxa"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" w:type="dxa"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38" w:type="dxa"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</w:p>
        </w:tc>
      </w:tr>
      <w:tr w:rsidR="00C93C55" w:rsidTr="00C93C55"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932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średnie zawodowe</w:t>
            </w:r>
          </w:p>
        </w:tc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841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średnie ogólnokształcące</w:t>
            </w:r>
          </w:p>
        </w:tc>
        <w:tc>
          <w:tcPr>
            <w:tcW w:w="39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2238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pomaturalne</w:t>
            </w:r>
          </w:p>
        </w:tc>
        <w:tc>
          <w:tcPr>
            <w:tcW w:w="425" w:type="dxa"/>
            <w:hideMark/>
          </w:tcPr>
          <w:p w:rsidR="00C93C55" w:rsidRDefault="00C93C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</w:p>
        </w:tc>
        <w:tc>
          <w:tcPr>
            <w:tcW w:w="1843" w:type="dxa"/>
            <w:hideMark/>
          </w:tcPr>
          <w:p w:rsidR="00C93C55" w:rsidRDefault="00C93C5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wyższe</w:t>
            </w:r>
          </w:p>
        </w:tc>
      </w:tr>
    </w:tbl>
    <w:p w:rsidR="00C93C55" w:rsidRDefault="00C93C55" w:rsidP="00C93C55">
      <w:pPr>
        <w:ind w:left="720"/>
        <w:rPr>
          <w:rFonts w:ascii="Arial" w:hAnsi="Arial" w:cs="Arial"/>
          <w:b/>
          <w:sz w:val="20"/>
          <w:szCs w:val="20"/>
          <w:lang w:eastAsia="en-US"/>
        </w:rPr>
      </w:pPr>
    </w:p>
    <w:p w:rsidR="00C93C55" w:rsidRDefault="00C93C55" w:rsidP="00C93C5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Proszę wskazać: </w:t>
      </w:r>
      <w:r>
        <w:rPr>
          <w:rFonts w:ascii="Arial" w:hAnsi="Arial" w:cs="Arial"/>
          <w:sz w:val="20"/>
        </w:rPr>
        <w:t>zawód / specjalność / stopień naukowy / tytuł zawodowy / tytuł naukowy:</w:t>
      </w:r>
    </w:p>
    <w:p w:rsidR="00C93C55" w:rsidRDefault="00C93C55" w:rsidP="00C93C55">
      <w:pPr>
        <w:ind w:firstLine="708"/>
        <w:rPr>
          <w:rFonts w:ascii="Arial" w:hAnsi="Arial" w:cs="Arial"/>
          <w:b/>
          <w:sz w:val="20"/>
        </w:rPr>
      </w:pP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C55" w:rsidRDefault="00C93C55" w:rsidP="00C93C5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Informacje dodatkowe o wykształceniu i kwalifikacjach.</w:t>
      </w:r>
    </w:p>
    <w:p w:rsidR="00C93C55" w:rsidRDefault="00C93C55" w:rsidP="00C93C55">
      <w:pPr>
        <w:numPr>
          <w:ilvl w:val="0"/>
          <w:numId w:val="2"/>
        </w:numPr>
        <w:spacing w:after="200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Czy posiada Pan/Pani doświadczenie zawodowe lub inne doświadczenie w opiece nad dziećmi? 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</w:tc>
      </w:tr>
    </w:tbl>
    <w:p w:rsidR="00C93C55" w:rsidRDefault="00C93C55" w:rsidP="00C93C55">
      <w:pPr>
        <w:ind w:left="426"/>
        <w:rPr>
          <w:rFonts w:ascii="Arial" w:hAnsi="Arial" w:cs="Arial"/>
          <w:sz w:val="20"/>
          <w:szCs w:val="20"/>
          <w:lang w:eastAsia="en-US"/>
        </w:rPr>
      </w:pP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Jeśli tak, jakie? 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</w:p>
    <w:p w:rsidR="00C93C55" w:rsidRDefault="00C93C55" w:rsidP="00C93C55">
      <w:pPr>
        <w:numPr>
          <w:ilvl w:val="0"/>
          <w:numId w:val="2"/>
        </w:numPr>
        <w:tabs>
          <w:tab w:val="left" w:pos="426"/>
        </w:tabs>
        <w:spacing w:after="200"/>
        <w:ind w:left="284" w:hanging="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Czy przez okres co najmniej ostatnich 12 miesięcy pracował/-a Pan/Pani z dziećmi w wieku do lat 3?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  <w:hideMark/>
          </w:tcPr>
          <w:p w:rsidR="00C93C55" w:rsidRDefault="00C93C55">
            <w:pPr>
              <w:tabs>
                <w:tab w:val="left" w:pos="1800"/>
              </w:tabs>
              <w:ind w:left="426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</w:p>
        </w:tc>
      </w:tr>
    </w:tbl>
    <w:p w:rsidR="00C93C55" w:rsidRDefault="00C93C55" w:rsidP="00C93C55">
      <w:pPr>
        <w:numPr>
          <w:ilvl w:val="0"/>
          <w:numId w:val="2"/>
        </w:numPr>
        <w:spacing w:after="200"/>
        <w:ind w:left="426" w:hanging="284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Spośród wymienionych zawodów proszę zaznaczyć te, w ramach których posiada Pan/Pani udokumentowane kwalifikacje.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pielęgniarz/ka,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położny/a,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opiekun/ka dziecięcy/a,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nauczyciel/ka wychowania przedszkolnego,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nauczyciel/ka edukacji wczesnoszkolnej,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pedagog opiekuńczo-wychowawczy,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opiekun/ka dzienny/a dzieci do lat 3,</w:t>
      </w:r>
    </w:p>
    <w:p w:rsidR="00C93C55" w:rsidRDefault="00C93C55" w:rsidP="00C93C55">
      <w:pPr>
        <w:spacing w:line="276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żadne z powyższych</w:t>
      </w:r>
    </w:p>
    <w:p w:rsidR="00C93C55" w:rsidRDefault="00C93C55" w:rsidP="00C93C55">
      <w:pPr>
        <w:ind w:left="1080"/>
        <w:rPr>
          <w:rFonts w:ascii="Arial" w:hAnsi="Arial" w:cs="Arial"/>
          <w:sz w:val="20"/>
        </w:rPr>
      </w:pPr>
    </w:p>
    <w:p w:rsidR="00C93C55" w:rsidRDefault="00C93C55" w:rsidP="00C93C55">
      <w:pPr>
        <w:ind w:left="1080"/>
        <w:rPr>
          <w:rFonts w:ascii="Arial" w:hAnsi="Arial" w:cs="Arial"/>
          <w:sz w:val="20"/>
        </w:rPr>
      </w:pPr>
    </w:p>
    <w:p w:rsidR="00C93C55" w:rsidRDefault="00C93C55" w:rsidP="00C93C55">
      <w:pPr>
        <w:ind w:left="1080"/>
        <w:rPr>
          <w:rFonts w:ascii="Arial" w:hAnsi="Arial" w:cs="Arial"/>
          <w:sz w:val="20"/>
        </w:rPr>
      </w:pPr>
    </w:p>
    <w:p w:rsidR="00C93C55" w:rsidRDefault="00C93C55" w:rsidP="00C93C55">
      <w:pPr>
        <w:numPr>
          <w:ilvl w:val="0"/>
          <w:numId w:val="2"/>
        </w:numPr>
        <w:spacing w:line="276" w:lineRule="auto"/>
        <w:ind w:left="426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Czy dysponuje Pan/Pani referencjami związanymi ze sprawowaniem opieki nad dziećmi?</w:t>
      </w:r>
    </w:p>
    <w:p w:rsidR="00C93C55" w:rsidRDefault="00C93C55" w:rsidP="00C93C55">
      <w:pPr>
        <w:ind w:left="1080"/>
        <w:rPr>
          <w:rFonts w:ascii="Arial" w:hAnsi="Arial" w:cs="Arial"/>
          <w:b/>
          <w:sz w:val="20"/>
        </w:rPr>
      </w:pP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rPr>
          <w:trHeight w:val="431"/>
        </w:trPr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1080"/>
              <w:rPr>
                <w:rFonts w:ascii="Arial" w:hAnsi="Arial" w:cs="Arial"/>
                <w:sz w:val="20"/>
              </w:rPr>
            </w:pP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hAnsi="Arial" w:cs="Arial"/>
          <w:i/>
          <w:szCs w:val="18"/>
        </w:rPr>
        <w:t>W przypadku zaznaczenia odpowiedzi twierdzącej, należy załączyć kopię referencji.</w:t>
      </w:r>
    </w:p>
    <w:p w:rsidR="00C93C55" w:rsidRDefault="00C93C55" w:rsidP="00C93C55">
      <w:pPr>
        <w:shd w:val="clear" w:color="auto" w:fill="B6DDE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IV. INFORMACJE NA TEMAT LOKALU (PLANOWANEGO MIEJSCA SPRAWOWANIA OPIEKI)</w:t>
      </w: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Czy posiada Pan/Pani tytuł prawny do lokalu, który znajduje się na terenie miasta Wrocławia, w którym planuje Pan/Pani sprawować opiekę nad dziećmi do lat 3?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2. Jeżeli tak, to jakiego rodzaju jest tytuł prawny do tego lokalu?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własność / współwłasność,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wynajem,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użyczenie,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inne, jakie?………………………………………………………………………………………………………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</w:p>
    <w:p w:rsidR="00C93C55" w:rsidRDefault="00C93C55" w:rsidP="00C93C55">
      <w:pPr>
        <w:shd w:val="clear" w:color="auto" w:fill="BFBFBF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Przedstawiono do wglądu dokument potwierdzający prawo do lokalu (wypełnia pracownik).</w:t>
      </w:r>
    </w:p>
    <w:tbl>
      <w:tblPr>
        <w:tblW w:w="0" w:type="auto"/>
        <w:jc w:val="right"/>
        <w:shd w:val="clear" w:color="auto" w:fill="F2F2F2"/>
        <w:tblLook w:val="04A0" w:firstRow="1" w:lastRow="0" w:firstColumn="1" w:lastColumn="0" w:noHBand="0" w:noVBand="1"/>
      </w:tblPr>
      <w:tblGrid>
        <w:gridCol w:w="4100"/>
        <w:gridCol w:w="5188"/>
      </w:tblGrid>
      <w:tr w:rsidR="00C93C55" w:rsidTr="00C93C55">
        <w:trPr>
          <w:trHeight w:val="218"/>
          <w:jc w:val="right"/>
        </w:trPr>
        <w:tc>
          <w:tcPr>
            <w:tcW w:w="4438" w:type="dxa"/>
            <w:shd w:val="clear" w:color="auto" w:fill="F2F2F2"/>
            <w:hideMark/>
          </w:tcPr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</w:t>
            </w:r>
          </w:p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5627" w:type="dxa"/>
            <w:shd w:val="clear" w:color="auto" w:fill="F2F2F2"/>
            <w:hideMark/>
          </w:tcPr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</w:p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nie</w:t>
            </w:r>
          </w:p>
        </w:tc>
      </w:tr>
    </w:tbl>
    <w:p w:rsidR="00C93C55" w:rsidRDefault="00C93C55" w:rsidP="00C93C55">
      <w:pPr>
        <w:rPr>
          <w:rFonts w:ascii="Arial" w:hAnsi="Arial" w:cs="Arial"/>
          <w:b/>
          <w:sz w:val="20"/>
          <w:szCs w:val="20"/>
        </w:rPr>
      </w:pPr>
    </w:p>
    <w:p w:rsidR="00C93C55" w:rsidRDefault="00C93C55" w:rsidP="00C93C55">
      <w:pPr>
        <w:shd w:val="clear" w:color="auto" w:fill="BFBFBF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Rodzaj dokumentu (wypełnia pracownik):</w:t>
      </w:r>
    </w:p>
    <w:p w:rsidR="00C93C55" w:rsidRDefault="00C93C55" w:rsidP="00C93C55">
      <w:pPr>
        <w:rPr>
          <w:rFonts w:ascii="Arial" w:hAnsi="Arial" w:cs="Arial"/>
          <w:b/>
          <w:sz w:val="20"/>
        </w:rPr>
      </w:pPr>
    </w:p>
    <w:p w:rsidR="00C93C55" w:rsidRDefault="00C93C55" w:rsidP="00C93C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Proszę zaznaczyć rodzaj budynku, w którym planuje Pan/Pani świadczyć opiekę nad dziećmi do lat 3 jako dzienny opiekun.</w:t>
      </w:r>
    </w:p>
    <w:p w:rsidR="00C93C55" w:rsidRDefault="00C93C55" w:rsidP="00C93C55">
      <w:pPr>
        <w:ind w:left="720"/>
        <w:jc w:val="both"/>
        <w:rPr>
          <w:rFonts w:ascii="Arial" w:hAnsi="Arial" w:cs="Arial"/>
          <w:b/>
          <w:sz w:val="20"/>
        </w:rPr>
      </w:pPr>
    </w:p>
    <w:p w:rsidR="00C93C55" w:rsidRDefault="00C93C55" w:rsidP="00C93C55">
      <w:pPr>
        <w:ind w:left="720"/>
        <w:rPr>
          <w:rFonts w:ascii="Arial" w:eastAsia="Calibri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dom jednorodzinny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dom wielorodzinny</w:t>
      </w:r>
    </w:p>
    <w:p w:rsidR="00C93C55" w:rsidRDefault="00C93C55" w:rsidP="00C93C5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>kamienica</w:t>
      </w:r>
    </w:p>
    <w:p w:rsidR="00C93C55" w:rsidRDefault="00C93C55" w:rsidP="00C93C55">
      <w:pPr>
        <w:ind w:left="72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>blok</w:t>
      </w:r>
    </w:p>
    <w:p w:rsidR="00C93C55" w:rsidRDefault="00C93C55" w:rsidP="00C93C55">
      <w:pPr>
        <w:ind w:left="72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sym w:font="Wingdings" w:char="F0A8"/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t>wielorodzinny dom wolnostojący</w:t>
      </w:r>
    </w:p>
    <w:p w:rsidR="00C93C55" w:rsidRDefault="00C93C55" w:rsidP="00C93C55">
      <w:pPr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Charakterystyka lokalu, w którym planuje Pan/Pani sprawować opiekę nad dziećmi.</w:t>
      </w:r>
    </w:p>
    <w:p w:rsidR="00C93C55" w:rsidRDefault="00C93C55" w:rsidP="00C93C55">
      <w:pPr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(proszę uwzględnić np. usytuowanie, powierzchnię, liczbę pomieszczeń, mieszkańców, dodatkowe udogodnienia, przeglądy techniczne, zwierzęta itp.)</w:t>
      </w:r>
    </w:p>
    <w:p w:rsidR="00C93C55" w:rsidRDefault="00C93C55" w:rsidP="00C93C55">
      <w:pPr>
        <w:contextualSpacing/>
        <w:jc w:val="both"/>
        <w:rPr>
          <w:rFonts w:ascii="Arial" w:hAnsi="Arial" w:cs="Arial"/>
          <w:b/>
          <w:sz w:val="20"/>
        </w:rPr>
      </w:pPr>
    </w:p>
    <w:p w:rsidR="00C93C55" w:rsidRDefault="00C93C55" w:rsidP="00C93C55">
      <w:pPr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C55" w:rsidRDefault="00C93C55" w:rsidP="00C93C55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shd w:val="clear" w:color="auto" w:fill="B6DDE8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</w:rPr>
        <w:t>V. INFORMACJE DODATKOWE</w:t>
      </w: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Proszę uzasadnić, dlaczego chce Pan/Pani wziąć udział w szkoleniu dla Dziennego opiekuna?</w:t>
      </w:r>
    </w:p>
    <w:p w:rsidR="00C93C55" w:rsidRDefault="00C93C55" w:rsidP="00C93C55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C55" w:rsidRDefault="00C93C55" w:rsidP="00C93C5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Ile i w jakim wieku dzieci chciałby/aby Pan/Pani wziąć pod opiekę w przypadku zostania Dziennym opiekunem?</w:t>
      </w:r>
    </w:p>
    <w:p w:rsidR="00C93C55" w:rsidRDefault="00C93C55" w:rsidP="00C93C55">
      <w:pPr>
        <w:jc w:val="both"/>
        <w:rPr>
          <w:rFonts w:ascii="Arial" w:hAnsi="Arial" w:cs="Arial"/>
          <w:sz w:val="20"/>
        </w:rPr>
      </w:pPr>
    </w:p>
    <w:p w:rsidR="00C93C55" w:rsidRDefault="00C93C55" w:rsidP="00C93C5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C93C55" w:rsidRDefault="00C93C55" w:rsidP="00C93C55">
      <w:pPr>
        <w:tabs>
          <w:tab w:val="left" w:pos="1800"/>
        </w:tabs>
        <w:contextualSpacing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Cs w:val="18"/>
        </w:rPr>
        <w:t xml:space="preserve">(Dzienny opiekun może mieć pod opieką do 3 dzieci w wieku od 20 tygodni do 3 lat, lub do 5 dzieci w wieku </w:t>
      </w:r>
      <w:r>
        <w:rPr>
          <w:rFonts w:ascii="Arial" w:hAnsi="Arial" w:cs="Arial"/>
          <w:i/>
          <w:szCs w:val="18"/>
        </w:rPr>
        <w:br/>
        <w:t>od 1 do 3 roku życia zgodnie z zapisami Ustawy o opiece nad dziećmi w wieku do lat 3)</w:t>
      </w:r>
    </w:p>
    <w:p w:rsidR="00C93C55" w:rsidRDefault="00C93C55" w:rsidP="00C93C55">
      <w:pPr>
        <w:spacing w:after="12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3. W jakich godzinach chciałby/aby Pan/Pani sprawować opiekę nad dziećmi?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54"/>
        <w:gridCol w:w="222"/>
      </w:tblGrid>
      <w:tr w:rsidR="00C93C55" w:rsidTr="00C93C55">
        <w:tc>
          <w:tcPr>
            <w:tcW w:w="8502" w:type="dxa"/>
            <w:hideMark/>
          </w:tcPr>
          <w:p w:rsidR="00C93C55" w:rsidRDefault="00C93C55">
            <w:pPr>
              <w:tabs>
                <w:tab w:val="left" w:pos="572"/>
              </w:tabs>
              <w:ind w:left="-5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222" w:type="dxa"/>
          </w:tcPr>
          <w:p w:rsidR="00C93C55" w:rsidRDefault="00C93C55">
            <w:pPr>
              <w:tabs>
                <w:tab w:val="left" w:pos="1800"/>
              </w:tabs>
              <w:rPr>
                <w:rFonts w:ascii="Arial" w:hAnsi="Arial" w:cs="Arial"/>
                <w:sz w:val="20"/>
              </w:rPr>
            </w:pP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4. Czy posiada Pan/Pani książeczkę zdrowia dla celów sanitarno-epidemiologicznych?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t>5. Czy posiada Pan/Pani aktualne badania sanitarno-epidemiologiczne niezbędne do świadczenia usług opieki w formie dziennego opiekuna (</w:t>
      </w:r>
      <w:r>
        <w:rPr>
          <w:rFonts w:ascii="Arial" w:hAnsi="Arial" w:cs="Arial"/>
          <w:b/>
          <w:i/>
          <w:sz w:val="20"/>
        </w:rPr>
        <w:t>zgodnie z Ustawą z dnia 5 grudnia 2008 roku o zapobieganiu oraz zwalczaniu zakażeń i chorób zakaźnych u ludzi</w:t>
      </w:r>
      <w:r>
        <w:rPr>
          <w:rFonts w:ascii="Arial" w:hAnsi="Arial" w:cs="Arial"/>
          <w:b/>
          <w:sz w:val="20"/>
        </w:rPr>
        <w:t>)?</w:t>
      </w:r>
    </w:p>
    <w:tbl>
      <w:tblPr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C93C55" w:rsidTr="00C93C55">
        <w:tc>
          <w:tcPr>
            <w:tcW w:w="3070" w:type="dxa"/>
            <w:hideMark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tak </w:t>
            </w:r>
          </w:p>
        </w:tc>
        <w:tc>
          <w:tcPr>
            <w:tcW w:w="3071" w:type="dxa"/>
          </w:tcPr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sym w:font="Wingdings" w:char="F0A8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nie</w:t>
            </w:r>
          </w:p>
          <w:p w:rsidR="00C93C55" w:rsidRDefault="00C93C55">
            <w:pPr>
              <w:tabs>
                <w:tab w:val="left" w:pos="1800"/>
              </w:tabs>
              <w:ind w:left="426"/>
              <w:rPr>
                <w:rFonts w:ascii="Arial" w:hAnsi="Arial" w:cs="Arial"/>
                <w:sz w:val="20"/>
              </w:rPr>
            </w:pPr>
          </w:p>
        </w:tc>
      </w:tr>
    </w:tbl>
    <w:p w:rsidR="00C93C55" w:rsidRDefault="00C93C55" w:rsidP="00C93C55">
      <w:pPr>
        <w:shd w:val="clear" w:color="auto" w:fill="B6DDE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OŚWIADCZENIE KANDYDATA/TKI NA SZKOLENIE DLA DZIENNEGO OPIEKUNA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4343"/>
      </w:tblGrid>
      <w:tr w:rsidR="00C93C55" w:rsidTr="00C93C55">
        <w:trPr>
          <w:trHeight w:val="322"/>
        </w:trPr>
        <w:tc>
          <w:tcPr>
            <w:tcW w:w="9286" w:type="dxa"/>
            <w:gridSpan w:val="2"/>
            <w:hideMark/>
          </w:tcPr>
          <w:p w:rsidR="00C93C55" w:rsidRDefault="00C93C55">
            <w:pPr>
              <w:rPr>
                <w:rFonts w:ascii="Arial" w:hAnsi="Arial" w:cs="Arial"/>
                <w:b/>
                <w:szCs w:val="18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Ja niżej podpisany/a </w:t>
            </w:r>
            <w:r>
              <w:rPr>
                <w:rFonts w:ascii="Arial" w:hAnsi="Arial" w:cs="Arial"/>
                <w:szCs w:val="18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C93C55" w:rsidTr="00C93C55">
        <w:trPr>
          <w:trHeight w:val="298"/>
        </w:trPr>
        <w:tc>
          <w:tcPr>
            <w:tcW w:w="9286" w:type="dxa"/>
            <w:gridSpan w:val="2"/>
            <w:hideMark/>
          </w:tcPr>
          <w:p w:rsidR="00C93C55" w:rsidRDefault="00C93C55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(imię i nazwisko)</w:t>
            </w:r>
          </w:p>
        </w:tc>
      </w:tr>
      <w:tr w:rsidR="00C93C55" w:rsidTr="00C93C55">
        <w:trPr>
          <w:trHeight w:val="558"/>
        </w:trPr>
        <w:tc>
          <w:tcPr>
            <w:tcW w:w="9286" w:type="dxa"/>
            <w:gridSpan w:val="2"/>
            <w:hideMark/>
          </w:tcPr>
          <w:p w:rsidR="00C93C55" w:rsidRDefault="00C93C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legitymujący/a się dowodem osobistym seria/nr </w:t>
            </w:r>
            <w:r>
              <w:rPr>
                <w:rFonts w:ascii="Arial" w:hAnsi="Arial" w:cs="Arial"/>
                <w:szCs w:val="18"/>
              </w:rPr>
              <w:t>………………………………………………………….</w:t>
            </w: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</w:rPr>
              <w:t>wydanym przez</w:t>
            </w:r>
            <w:r>
              <w:rPr>
                <w:rFonts w:ascii="Arial" w:hAnsi="Arial" w:cs="Arial"/>
                <w:szCs w:val="18"/>
              </w:rPr>
              <w:t>........................................................................................................................................</w:t>
            </w:r>
          </w:p>
        </w:tc>
      </w:tr>
      <w:tr w:rsidR="00C93C55" w:rsidTr="00C93C55">
        <w:trPr>
          <w:trHeight w:val="437"/>
        </w:trPr>
        <w:tc>
          <w:tcPr>
            <w:tcW w:w="9286" w:type="dxa"/>
            <w:gridSpan w:val="2"/>
          </w:tcPr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</w:rPr>
              <w:t>Świadomy/a odpowiedzialności prawnej za składanie fałszywych oświadczeń, oświadczam, że:</w:t>
            </w:r>
          </w:p>
        </w:tc>
      </w:tr>
      <w:tr w:rsidR="00C93C55" w:rsidTr="00C93C55">
        <w:trPr>
          <w:trHeight w:val="2660"/>
        </w:trPr>
        <w:tc>
          <w:tcPr>
            <w:tcW w:w="9286" w:type="dxa"/>
            <w:gridSpan w:val="2"/>
            <w:hideMark/>
          </w:tcPr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Wszystkie dane, które podałem/am są zgodne z prawdą</w:t>
            </w:r>
          </w:p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Wyrażam zgodę na przetwarzanie moich danych osobowych, w tym danych wrażliwych, zawartych w zgłoszeniu dla potrzeb rekrutacji w ramach zadania „Wrocławski Opiekun Dzienny" oraz sprawozdawczości prowadzonej przez Wrocławskie Centrum Integracji, 53-611 Wrocław, ul. Strzegomska 49, zgodnie z ustawą z dnia 29 sierpnia 1997 roku o ochronie danych osobowych. (Dz. U. z 2002 r. Nr 101, poz. 926 z późn. zm.). Podanie danych jest dobrowolne, aczkolwiek odmowa ich podania jest równoznaczna z brakiem możliwości udziału w szkoleniu dla Dziennego opiekuna w ramach zadania. Mam prawo dostępu do treści swoich danych i ich poprawiania.</w:t>
            </w:r>
          </w:p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ustawą z dnia 4 lutego 2011 r. o opiece nad dziećmi w wieku do lat 3: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daję rękojmię należytego sprawowania opieki nad dziećmi;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jestem i nie byłem/am pozbawiony/a władzy rodzicielskiej oraz władza rodzicielska nie została mi zawieszona;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wypełniam obowiązek alimentacyjny, w przypadku gdy taki obowiązek został nałożony na podstawie tytułu wykonawczego pochodzącego lub zatwierdzonego przez sąd;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byłem/am skazany/a prawomocnym wyrokiem za przestępstwo umyślne.</w:t>
            </w:r>
          </w:p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Oświadczam również, iż: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posiadam, na terenie miasta Wrocławia, warunki lokalowe, zapewniające bezpieczną opiekę nad dzieckiem;</w:t>
            </w:r>
          </w:p>
          <w:p w:rsidR="00C93C55" w:rsidRDefault="00C93C55" w:rsidP="00C93C55">
            <w:pPr>
              <w:numPr>
                <w:ilvl w:val="1"/>
                <w:numId w:val="3"/>
              </w:numPr>
              <w:ind w:left="85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wykształcenie co najmniej średnie.</w:t>
            </w:r>
          </w:p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Wyrażam zgodę na wykorzystanie mojego wizerunku na potrzeby sprawozdawczości i promocji zadania „Wrocławski Opiekun Dzienny" realizowanego przez Wrocławskie Centrum Integracji w imieniu Gminy Wrocław. Zgoda obejmuje przetwarzanie teraz i w przyszłości wszelkich dokumentów przedstawiających wizerunek mojej osoby (np. zdjęcia)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 celach upublicznienia tych dokumentów w takich mediach jak: Internet, prasa, telewizja itp. Dodatkowo zastrzegam, że publikacja tych dokumentów będzie się odbywać w taki sposób, aby nie wskazywał na powiązanie z imieniem </w:t>
            </w:r>
            <w:r>
              <w:rPr>
                <w:rFonts w:ascii="Arial" w:hAnsi="Arial" w:cs="Arial"/>
                <w:sz w:val="16"/>
                <w:szCs w:val="16"/>
              </w:rPr>
              <w:br/>
              <w:t>i nazwiskiem lub sposobem bezpośredniego kontaktu (bez adresu zamieszkania, numeru telefonu).</w:t>
            </w:r>
          </w:p>
          <w:p w:rsidR="00C93C55" w:rsidRDefault="00C93C55" w:rsidP="00C93C55">
            <w:pPr>
              <w:numPr>
                <w:ilvl w:val="0"/>
                <w:numId w:val="3"/>
              </w:numPr>
              <w:ind w:left="426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Oświadczam także, że zapoznałem/am się z Regulaminem Rekrutacji kandydatów na szkolenie dla Dziennego opiekuna w ramach zadania „Wrocławski Opiekun Dzienny" i akceptuje jego postanowienia.</w:t>
            </w:r>
          </w:p>
        </w:tc>
      </w:tr>
      <w:tr w:rsidR="00C93C55" w:rsidTr="00C93C55">
        <w:trPr>
          <w:trHeight w:val="324"/>
        </w:trPr>
        <w:tc>
          <w:tcPr>
            <w:tcW w:w="4272" w:type="dxa"/>
            <w:vAlign w:val="bottom"/>
            <w:hideMark/>
          </w:tcPr>
          <w:p w:rsidR="00C93C55" w:rsidRDefault="00C93C55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szCs w:val="18"/>
              </w:rPr>
              <w:t>Wrocław,..............................................................</w:t>
            </w:r>
          </w:p>
        </w:tc>
        <w:tc>
          <w:tcPr>
            <w:tcW w:w="5014" w:type="dxa"/>
            <w:vAlign w:val="bottom"/>
          </w:tcPr>
          <w:p w:rsidR="00C93C55" w:rsidRDefault="00C93C55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</w:p>
          <w:p w:rsidR="00C93C55" w:rsidRDefault="00C93C55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szCs w:val="18"/>
              </w:rPr>
              <w:t>..............................................................</w:t>
            </w:r>
          </w:p>
        </w:tc>
      </w:tr>
      <w:tr w:rsidR="00C93C55" w:rsidTr="00C93C55">
        <w:trPr>
          <w:trHeight w:val="324"/>
        </w:trPr>
        <w:tc>
          <w:tcPr>
            <w:tcW w:w="4272" w:type="dxa"/>
            <w:hideMark/>
          </w:tcPr>
          <w:p w:rsidR="00C93C55" w:rsidRDefault="00C93C5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Cs w:val="18"/>
              </w:rPr>
              <w:t>Data</w:t>
            </w:r>
          </w:p>
        </w:tc>
        <w:tc>
          <w:tcPr>
            <w:tcW w:w="5014" w:type="dxa"/>
          </w:tcPr>
          <w:p w:rsidR="00C93C55" w:rsidRDefault="00C93C5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Cs w:val="18"/>
              </w:rPr>
              <w:t>Podpis kandydata/kandydatki</w:t>
            </w:r>
          </w:p>
          <w:p w:rsidR="00C93C55" w:rsidRDefault="00C93C55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93C55" w:rsidRDefault="00C93C55" w:rsidP="00C93C55">
      <w:pPr>
        <w:tabs>
          <w:tab w:val="center" w:pos="4536"/>
          <w:tab w:val="right" w:pos="9072"/>
        </w:tabs>
        <w:rPr>
          <w:rFonts w:ascii="Arial" w:eastAsia="Arial Unicode MS" w:hAnsi="Arial" w:cs="Arial"/>
          <w:color w:val="FA7100"/>
          <w:sz w:val="20"/>
          <w:szCs w:val="20"/>
        </w:rPr>
      </w:pPr>
    </w:p>
    <w:p w:rsidR="00C93C55" w:rsidRDefault="00C93C55" w:rsidP="00C93C55">
      <w:pPr>
        <w:tabs>
          <w:tab w:val="center" w:pos="4536"/>
          <w:tab w:val="right" w:pos="9072"/>
        </w:tabs>
        <w:rPr>
          <w:rFonts w:ascii="Arial" w:eastAsia="Arial Unicode MS" w:hAnsi="Arial" w:cs="Arial"/>
          <w:color w:val="FA71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93C55" w:rsidTr="00C93C55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55" w:rsidRDefault="00C93C55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szCs w:val="18"/>
              </w:rPr>
              <w:t xml:space="preserve">Data i godzina złożenia dokumentów kandydata do Biura zadania „Wrocławski Opiekun Dzienny" </w:t>
            </w:r>
          </w:p>
          <w:p w:rsidR="00C93C55" w:rsidRDefault="00C93C55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 Unicode MS" w:hAnsi="Arial" w:cs="Arial"/>
                <w:szCs w:val="18"/>
              </w:rPr>
            </w:pPr>
            <w:r>
              <w:rPr>
                <w:rFonts w:ascii="Arial" w:eastAsia="Arial Unicode MS" w:hAnsi="Arial" w:cs="Arial"/>
                <w:b/>
                <w:szCs w:val="18"/>
              </w:rPr>
              <w:t>(wypełnia pracownik).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46"/>
              <w:gridCol w:w="4626"/>
            </w:tblGrid>
            <w:tr w:rsidR="00C93C55">
              <w:trPr>
                <w:trHeight w:val="387"/>
              </w:trPr>
              <w:tc>
                <w:tcPr>
                  <w:tcW w:w="4606" w:type="dxa"/>
                </w:tcPr>
                <w:p w:rsidR="00C93C55" w:rsidRDefault="00C93C55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93C55" w:rsidRDefault="00C93C55">
                  <w:pPr>
                    <w:jc w:val="center"/>
                    <w:rPr>
                      <w:rFonts w:ascii="Arial" w:eastAsia="Arial Unicode MS" w:hAnsi="Arial" w:cs="Arial"/>
                      <w:b/>
                      <w:szCs w:val="18"/>
                    </w:rPr>
                  </w:pPr>
                  <w:r>
                    <w:rPr>
                      <w:rFonts w:ascii="Arial" w:eastAsia="Arial Unicode MS" w:hAnsi="Arial" w:cs="Arial"/>
                      <w:b/>
                      <w:szCs w:val="18"/>
                    </w:rPr>
                    <w:t>Data</w:t>
                  </w:r>
                  <w:r>
                    <w:rPr>
                      <w:rFonts w:ascii="Arial" w:eastAsia="Arial Unicode MS" w:hAnsi="Arial" w:cs="Arial"/>
                      <w:szCs w:val="18"/>
                    </w:rPr>
                    <w:t>…………………………………………</w:t>
                  </w:r>
                </w:p>
                <w:p w:rsidR="00C93C55" w:rsidRDefault="00C93C55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606" w:type="dxa"/>
                </w:tcPr>
                <w:p w:rsidR="00C93C55" w:rsidRDefault="00C93C55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93C55" w:rsidRDefault="00C93C55">
                  <w:pPr>
                    <w:jc w:val="center"/>
                    <w:rPr>
                      <w:rFonts w:ascii="Arial" w:eastAsia="Arial Unicode MS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Arial Unicode MS" w:hAnsi="Arial" w:cs="Arial"/>
                      <w:b/>
                      <w:szCs w:val="18"/>
                    </w:rPr>
                    <w:t>Godzina</w:t>
                  </w:r>
                  <w:r>
                    <w:rPr>
                      <w:rFonts w:ascii="Arial" w:eastAsia="Arial Unicode MS" w:hAnsi="Arial" w:cs="Arial"/>
                      <w:szCs w:val="18"/>
                    </w:rPr>
                    <w:t>………………………………………</w:t>
                  </w:r>
                </w:p>
              </w:tc>
            </w:tr>
          </w:tbl>
          <w:p w:rsidR="00C93C55" w:rsidRDefault="00C93C55">
            <w:pPr>
              <w:spacing w:after="200"/>
              <w:ind w:left="708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Cs w:val="18"/>
              </w:rPr>
              <w:t xml:space="preserve">Podpis pracownika </w:t>
            </w:r>
            <w:r>
              <w:rPr>
                <w:rFonts w:ascii="Arial" w:eastAsia="Arial Unicode MS" w:hAnsi="Arial" w:cs="Arial"/>
                <w:szCs w:val="18"/>
              </w:rPr>
              <w:t>…………………………………………………..</w:t>
            </w:r>
          </w:p>
        </w:tc>
      </w:tr>
    </w:tbl>
    <w:p w:rsidR="00C93C55" w:rsidRDefault="00C93C55" w:rsidP="00C93C55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B3CFF" w:rsidRDefault="00DB3CFF" w:rsidP="00C41867">
      <w:pPr>
        <w:spacing w:line="360" w:lineRule="auto"/>
        <w:rPr>
          <w:rFonts w:ascii="Tahoma" w:hAnsi="Tahoma" w:cs="Tahoma"/>
          <w:sz w:val="22"/>
          <w:szCs w:val="22"/>
        </w:rPr>
      </w:pPr>
    </w:p>
    <w:p w:rsidR="00C41867" w:rsidRPr="00C41867" w:rsidRDefault="00C41867" w:rsidP="00C41867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C41867" w:rsidRPr="00C41867" w:rsidSect="006C1B18">
      <w:headerReference w:type="default" r:id="rId7"/>
      <w:footerReference w:type="default" r:id="rId8"/>
      <w:pgSz w:w="11906" w:h="16838"/>
      <w:pgMar w:top="1565" w:right="1417" w:bottom="993" w:left="1417" w:header="708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9E" w:rsidRDefault="00B6409E" w:rsidP="00BC2456">
      <w:r>
        <w:separator/>
      </w:r>
    </w:p>
  </w:endnote>
  <w:endnote w:type="continuationSeparator" w:id="0">
    <w:p w:rsidR="00B6409E" w:rsidRDefault="00B6409E" w:rsidP="00B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82" w:rsidRPr="00C60682" w:rsidRDefault="00C60682" w:rsidP="00FA552B">
    <w:pPr>
      <w:pStyle w:val="Stopka"/>
      <w:jc w:val="center"/>
      <w:rPr>
        <w:rFonts w:ascii="Tahoma" w:hAnsi="Tahoma" w:cs="Tahoma"/>
        <w:color w:val="7F7F7F" w:themeColor="text1" w:themeTint="80"/>
        <w:sz w:val="14"/>
      </w:rPr>
    </w:pPr>
    <w:r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EEC7D" wp14:editId="53C34915">
              <wp:simplePos x="0" y="0"/>
              <wp:positionH relativeFrom="column">
                <wp:posOffset>1579880</wp:posOffset>
              </wp:positionH>
              <wp:positionV relativeFrom="paragraph">
                <wp:posOffset>62101</wp:posOffset>
              </wp:positionV>
              <wp:extent cx="2541270" cy="464949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270" cy="4649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7A93" w:rsidRPr="003C40BD" w:rsidRDefault="008F7A93" w:rsidP="002C302B">
                          <w:pPr>
                            <w:pStyle w:val="Nagwek"/>
                            <w:jc w:val="center"/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3C40BD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</w:rPr>
                            <w:t>www.wci.wroclaw.pl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EEC7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left:0;text-align:left;margin-left:124.4pt;margin-top:4.9pt;width:200.1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" filled="f" stroked="f" strokeweight=".5pt">
              <v:textbox>
                <w:txbxContent>
                  <w:p w:rsidR="008F7A93" w:rsidRPr="003C40BD" w:rsidRDefault="008F7A93" w:rsidP="002C302B">
                    <w:pPr>
                      <w:pStyle w:val="Nagwek"/>
                      <w:jc w:val="center"/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</w:pPr>
                    <w:r w:rsidRPr="003C40BD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</w:rPr>
                      <w:t>www.wci.wroclaw.pl</w:t>
                    </w:r>
                  </w:p>
                </w:txbxContent>
              </v:textbox>
            </v:shape>
          </w:pict>
        </mc:Fallback>
      </mc:AlternateContent>
    </w:r>
    <w:r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D78406" wp14:editId="37F0820B">
              <wp:simplePos x="0" y="0"/>
              <wp:positionH relativeFrom="column">
                <wp:posOffset>-210120</wp:posOffset>
              </wp:positionH>
              <wp:positionV relativeFrom="paragraph">
                <wp:posOffset>26864</wp:posOffset>
              </wp:positionV>
              <wp:extent cx="6198870" cy="0"/>
              <wp:effectExtent l="0" t="0" r="1143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B4510D" id="Łącznik prostoliniow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2.1pt" to="47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j65AEAABIEAAAOAAAAZHJzL2Uyb0RvYy54bWysU01v1DAQvSPxHyzf2SQrtV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" strokecolor="black [3213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9E" w:rsidRDefault="00B6409E" w:rsidP="00BC2456">
      <w:r>
        <w:separator/>
      </w:r>
    </w:p>
  </w:footnote>
  <w:footnote w:type="continuationSeparator" w:id="0">
    <w:p w:rsidR="00B6409E" w:rsidRDefault="00B6409E" w:rsidP="00BC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456" w:rsidRDefault="00F1121A">
    <w:pPr>
      <w:pStyle w:val="Nagwek"/>
    </w:pPr>
    <w:r>
      <w:rPr>
        <w:rFonts w:ascii="Tahoma" w:hAnsi="Tahoma" w:cs="Tahoma"/>
        <w:noProof/>
        <w:color w:val="7F7F7F" w:themeColor="text1" w:themeTint="80"/>
        <w:sz w:val="14"/>
        <w:lang w:eastAsia="pl-PL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-187763</wp:posOffset>
          </wp:positionH>
          <wp:positionV relativeFrom="paragraph">
            <wp:posOffset>-117475</wp:posOffset>
          </wp:positionV>
          <wp:extent cx="1828800" cy="57302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I_poziom_mono_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E7A" w:rsidRPr="00BC2456">
      <w:rPr>
        <w:rFonts w:ascii="Tahoma" w:hAnsi="Tahoma" w:cs="Tahoma"/>
        <w:noProof/>
        <w:color w:val="7F7F7F" w:themeColor="text1" w:themeTint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64B9A2" wp14:editId="23324AAE">
              <wp:simplePos x="0" y="0"/>
              <wp:positionH relativeFrom="column">
                <wp:posOffset>-209550</wp:posOffset>
              </wp:positionH>
              <wp:positionV relativeFrom="paragraph">
                <wp:posOffset>577374</wp:posOffset>
              </wp:positionV>
              <wp:extent cx="6198870" cy="0"/>
              <wp:effectExtent l="0" t="0" r="1143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E7E940" id="Łącznik prostoliniow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5.45pt" to="471.6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" strokecolor="black [3213]" strokeweight="1pt"/>
          </w:pict>
        </mc:Fallback>
      </mc:AlternateContent>
    </w:r>
    <w:r w:rsidR="006C1B18">
      <w:rPr>
        <w:rFonts w:ascii="Tahoma" w:hAnsi="Tahoma" w:cs="Tahoma"/>
        <w:noProof/>
        <w:color w:val="000000" w:themeColor="text1"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DC447F" wp14:editId="733CA99B">
              <wp:simplePos x="0" y="0"/>
              <wp:positionH relativeFrom="column">
                <wp:posOffset>4051925</wp:posOffset>
              </wp:positionH>
              <wp:positionV relativeFrom="paragraph">
                <wp:posOffset>-92710</wp:posOffset>
              </wp:positionV>
              <wp:extent cx="1937288" cy="658678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288" cy="658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1B18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b/>
                              <w:sz w:val="16"/>
                              <w:szCs w:val="15"/>
                            </w:rPr>
                            <w:t>Wrocławskie Centrum Integracji</w:t>
                          </w:r>
                        </w:p>
                        <w:p w:rsidR="00C60682" w:rsidRPr="006C1B18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</w:pP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u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l. </w:t>
                          </w:r>
                          <w:r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 xml:space="preserve">Strzegomska 49, </w:t>
                          </w:r>
                          <w:r w:rsidR="00C60682" w:rsidRPr="006C1B18">
                            <w:rPr>
                              <w:rFonts w:ascii="Tahoma" w:hAnsi="Tahoma" w:cs="Tahoma"/>
                              <w:sz w:val="16"/>
                              <w:szCs w:val="15"/>
                            </w:rPr>
                            <w:t>53-611 Wrocław</w:t>
                          </w:r>
                        </w:p>
                        <w:p w:rsidR="00C60682" w:rsidRPr="00C93C55" w:rsidRDefault="00C60682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</w:pPr>
                          <w:r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tel. 71 782 35 11</w:t>
                          </w:r>
                          <w:r w:rsidR="006C1B18"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 xml:space="preserve">, </w:t>
                          </w:r>
                          <w:r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fax 71 782 35 12</w:t>
                          </w:r>
                        </w:p>
                        <w:p w:rsidR="006C1B18" w:rsidRPr="00C93C55" w:rsidRDefault="006C1B18" w:rsidP="006C1B18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</w:pPr>
                          <w:r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e-mail: sekretariat@</w:t>
                          </w:r>
                          <w:r w:rsidR="009835D3"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wci</w:t>
                          </w:r>
                          <w:r w:rsidRPr="00C93C55">
                            <w:rPr>
                              <w:rFonts w:ascii="Tahoma" w:hAnsi="Tahoma" w:cs="Tahoma"/>
                              <w:sz w:val="16"/>
                              <w:szCs w:val="15"/>
                              <w:lang w:val="en-US"/>
                            </w:rPr>
                            <w:t>.wroclaw.pl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C447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19.05pt;margin-top:-7.3pt;width:152.55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" filled="f" stroked="f" strokeweight=".5pt">
              <v:textbox>
                <w:txbxContent>
                  <w:p w:rsidR="006C1B18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b/>
                        <w:sz w:val="16"/>
                        <w:szCs w:val="15"/>
                      </w:rPr>
                      <w:t>Wrocławskie Centrum Integracji</w:t>
                    </w:r>
                  </w:p>
                  <w:p w:rsidR="00C60682" w:rsidRPr="006C1B18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</w:rPr>
                    </w:pP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u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l. </w:t>
                    </w:r>
                    <w:r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 xml:space="preserve">Strzegomska 49, </w:t>
                    </w:r>
                    <w:r w:rsidR="00C60682" w:rsidRPr="006C1B18">
                      <w:rPr>
                        <w:rFonts w:ascii="Tahoma" w:hAnsi="Tahoma" w:cs="Tahoma"/>
                        <w:sz w:val="16"/>
                        <w:szCs w:val="15"/>
                      </w:rPr>
                      <w:t>53-611 Wrocław</w:t>
                    </w:r>
                  </w:p>
                  <w:p w:rsidR="00C60682" w:rsidRPr="00C93C55" w:rsidRDefault="00C60682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</w:pPr>
                    <w:r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tel. 71 782 35 11</w:t>
                    </w:r>
                    <w:r w:rsidR="006C1B18"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 xml:space="preserve">, </w:t>
                    </w:r>
                    <w:r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fax 71 782 35 12</w:t>
                    </w:r>
                  </w:p>
                  <w:p w:rsidR="006C1B18" w:rsidRPr="00C93C55" w:rsidRDefault="006C1B18" w:rsidP="006C1B18">
                    <w:pPr>
                      <w:pStyle w:val="Stopka"/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</w:pPr>
                    <w:r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e-mail: sekretariat@</w:t>
                    </w:r>
                    <w:r w:rsidR="009835D3"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wci</w:t>
                    </w:r>
                    <w:r w:rsidRPr="00C93C55">
                      <w:rPr>
                        <w:rFonts w:ascii="Tahoma" w:hAnsi="Tahoma" w:cs="Tahoma"/>
                        <w:sz w:val="16"/>
                        <w:szCs w:val="15"/>
                        <w:lang w:val="en-US"/>
                      </w:rPr>
                      <w:t>.wroclaw.pl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92"/>
    <w:multiLevelType w:val="hybridMultilevel"/>
    <w:tmpl w:val="7F30EF60"/>
    <w:lvl w:ilvl="0" w:tplc="421A6CC6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A72EE"/>
    <w:multiLevelType w:val="hybridMultilevel"/>
    <w:tmpl w:val="A3242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05E4"/>
    <w:multiLevelType w:val="hybridMultilevel"/>
    <w:tmpl w:val="49D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56"/>
    <w:rsid w:val="002C302B"/>
    <w:rsid w:val="003C40BD"/>
    <w:rsid w:val="0042217F"/>
    <w:rsid w:val="004A3DE9"/>
    <w:rsid w:val="005726F1"/>
    <w:rsid w:val="005F14CE"/>
    <w:rsid w:val="006A1C67"/>
    <w:rsid w:val="006C1B18"/>
    <w:rsid w:val="007231B0"/>
    <w:rsid w:val="007751B5"/>
    <w:rsid w:val="00776D0F"/>
    <w:rsid w:val="00786567"/>
    <w:rsid w:val="008C729F"/>
    <w:rsid w:val="008F7A93"/>
    <w:rsid w:val="00957E7A"/>
    <w:rsid w:val="009835D3"/>
    <w:rsid w:val="00984C53"/>
    <w:rsid w:val="00B6409E"/>
    <w:rsid w:val="00B964D7"/>
    <w:rsid w:val="00BA3932"/>
    <w:rsid w:val="00BC2456"/>
    <w:rsid w:val="00C41867"/>
    <w:rsid w:val="00C60682"/>
    <w:rsid w:val="00C93C55"/>
    <w:rsid w:val="00CD5A53"/>
    <w:rsid w:val="00D66CAF"/>
    <w:rsid w:val="00DB3CFF"/>
    <w:rsid w:val="00F1121A"/>
    <w:rsid w:val="00F516FC"/>
    <w:rsid w:val="00F634AE"/>
    <w:rsid w:val="00FA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4BB3051-EBE1-478E-B760-5EB7AC44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C2456"/>
  </w:style>
  <w:style w:type="paragraph" w:styleId="Stopka">
    <w:name w:val="footer"/>
    <w:basedOn w:val="Normalny"/>
    <w:link w:val="StopkaZnak"/>
    <w:uiPriority w:val="99"/>
    <w:unhideWhenUsed/>
    <w:rsid w:val="00BC24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2456"/>
  </w:style>
  <w:style w:type="paragraph" w:styleId="Tekstdymka">
    <w:name w:val="Balloon Text"/>
    <w:basedOn w:val="Normalny"/>
    <w:link w:val="TekstdymkaZnak"/>
    <w:uiPriority w:val="99"/>
    <w:semiHidden/>
    <w:unhideWhenUsed/>
    <w:rsid w:val="00BC2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4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Integracji Społecznej Wrocław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Rode</dc:creator>
  <cp:lastModifiedBy>Joanna Maciejewska-Kościk</cp:lastModifiedBy>
  <cp:revision>5</cp:revision>
  <cp:lastPrinted>2015-11-23T10:14:00Z</cp:lastPrinted>
  <dcterms:created xsi:type="dcterms:W3CDTF">2016-02-16T09:18:00Z</dcterms:created>
  <dcterms:modified xsi:type="dcterms:W3CDTF">2017-07-13T11:48:00Z</dcterms:modified>
</cp:coreProperties>
</file>