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Szanowna Pani Prezydent, 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ustaleniami z środowego spotkania zgłaszam do wykorzystania pomieszczenia WKK Sport Center oraz </w:t>
      </w:r>
      <w:proofErr w:type="spellStart"/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>Active</w:t>
      </w:r>
      <w:proofErr w:type="spellEnd"/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Hotel Sp. Z o.o. w tym :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>1. Halę sportową o wielkości 3 boisk do koszykówki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>2. Salę o rozmiarach 16x8 m wysokość 2,5 m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Strefę do ćwiczeń wyposażoną w urządzenia stacjonarne do kompleksowego </w:t>
      </w:r>
      <w:proofErr w:type="spellStart"/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>trenigu</w:t>
      </w:r>
      <w:proofErr w:type="spellEnd"/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>cardio</w:t>
      </w:r>
      <w:proofErr w:type="spellEnd"/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siłowego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</w:t>
      </w:r>
      <w:proofErr w:type="spellStart"/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>miare</w:t>
      </w:r>
      <w:proofErr w:type="spellEnd"/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dostępności sale konferencyjne hotelu 4 </w:t>
      </w:r>
      <w:proofErr w:type="spellStart"/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różnej wielkości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wszyscy nasi trenerzy są nauczycielami, którzy wyrazili chęć przystąpienia do strajku dysponujemy jedynie dwoma pracownikami z uprawnieniami opiekunów nad dziećmi.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załoga hotelu i restauracji wyraziła chęć zorganizowania zajęć kulinarnych dla dzieci.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4EE9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Jesteśmy do dyspozycji.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4EE9" w:rsidRPr="004A4EE9" w:rsidRDefault="004A4EE9" w:rsidP="004A4E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4A4EE9">
        <w:rPr>
          <w:rFonts w:ascii="Times New Roman" w:eastAsia="Times New Roman" w:hAnsi="Times New Roman" w:cs="Times New Roman"/>
          <w:sz w:val="27"/>
          <w:szCs w:val="27"/>
          <w:lang w:eastAsia="pl-PL"/>
        </w:rPr>
        <w:t>Pozdrawiam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4A4EE9">
        <w:rPr>
          <w:rFonts w:ascii="Times New Roman" w:eastAsia="Times New Roman" w:hAnsi="Times New Roman" w:cs="Times New Roman"/>
          <w:sz w:val="27"/>
          <w:szCs w:val="27"/>
          <w:lang w:eastAsia="pl-PL"/>
        </w:rPr>
        <w:t>Przemysław Koelner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4A4EE9">
        <w:rPr>
          <w:rFonts w:ascii="Times New Roman" w:eastAsia="Times New Roman" w:hAnsi="Times New Roman" w:cs="Times New Roman"/>
          <w:sz w:val="27"/>
          <w:szCs w:val="27"/>
          <w:lang w:eastAsia="pl-PL"/>
        </w:rPr>
        <w:t>Prezes Wrocławskiego Klubu Koszykówki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4A4EE9">
        <w:rPr>
          <w:rFonts w:ascii="Times New Roman" w:eastAsia="Times New Roman" w:hAnsi="Times New Roman" w:cs="Times New Roman"/>
          <w:sz w:val="27"/>
          <w:szCs w:val="27"/>
          <w:lang w:eastAsia="pl-PL"/>
        </w:rPr>
        <w:t>51-422 Wrocław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4A4EE9">
        <w:rPr>
          <w:rFonts w:ascii="Times New Roman" w:eastAsia="Times New Roman" w:hAnsi="Times New Roman" w:cs="Times New Roman"/>
          <w:sz w:val="27"/>
          <w:szCs w:val="27"/>
          <w:lang w:eastAsia="pl-PL"/>
        </w:rPr>
        <w:t>ul. Czajcza 19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4A4EE9">
        <w:rPr>
          <w:rFonts w:ascii="Times New Roman" w:eastAsia="Times New Roman" w:hAnsi="Times New Roman" w:cs="Times New Roman"/>
          <w:sz w:val="27"/>
          <w:szCs w:val="27"/>
          <w:lang w:eastAsia="pl-PL"/>
        </w:rPr>
        <w:t>tel. 71 325 58 56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4A4EE9">
        <w:rPr>
          <w:rFonts w:ascii="Times New Roman" w:eastAsia="Times New Roman" w:hAnsi="Times New Roman" w:cs="Times New Roman"/>
          <w:sz w:val="27"/>
          <w:szCs w:val="27"/>
          <w:lang w:eastAsia="pl-PL"/>
        </w:rPr>
        <w:t>mobile 601 710 928</w:t>
      </w:r>
    </w:p>
    <w:p w:rsidR="004A4EE9" w:rsidRPr="004A4EE9" w:rsidRDefault="004A4EE9" w:rsidP="004A4EE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4A4EE9">
        <w:rPr>
          <w:rFonts w:ascii="Times New Roman" w:eastAsia="Times New Roman" w:hAnsi="Times New Roman" w:cs="Times New Roman"/>
          <w:sz w:val="27"/>
          <w:szCs w:val="27"/>
          <w:lang w:eastAsia="pl-PL"/>
        </w:rPr>
        <w:t>mail </w:t>
      </w:r>
      <w:hyperlink r:id="rId4" w:history="1">
        <w:r w:rsidRPr="004A4EE9">
          <w:rPr>
            <w:rFonts w:ascii="Times New Roman" w:eastAsia="Times New Roman" w:hAnsi="Times New Roman" w:cs="Times New Roman"/>
            <w:color w:val="0000FF"/>
            <w:sz w:val="27"/>
            <w:u w:val="single"/>
            <w:lang w:eastAsia="pl-PL"/>
          </w:rPr>
          <w:t>przemekkoelner@me.com</w:t>
        </w:r>
      </w:hyperlink>
    </w:p>
    <w:p w:rsidR="003C63A7" w:rsidRDefault="003C63A7"/>
    <w:sectPr w:rsidR="003C63A7" w:rsidSect="003C6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4EE9"/>
    <w:rsid w:val="003C63A7"/>
    <w:rsid w:val="004A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3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A4E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7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mekkoelner@m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Company>UMW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umluwo01</dc:creator>
  <cp:keywords/>
  <dc:description/>
  <cp:lastModifiedBy>umluwo01</cp:lastModifiedBy>
  <cp:revision>2</cp:revision>
  <dcterms:created xsi:type="dcterms:W3CDTF">2019-04-02T09:58:00Z</dcterms:created>
  <dcterms:modified xsi:type="dcterms:W3CDTF">2019-04-02T09:58:00Z</dcterms:modified>
</cp:coreProperties>
</file>