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3BB6B" w14:textId="77777777" w:rsidR="00A444B1" w:rsidRDefault="00A444B1" w:rsidP="00A444B1">
      <w:pPr>
        <w:jc w:val="center"/>
      </w:pPr>
      <w:r>
        <w:rPr>
          <w:noProof/>
          <w:lang w:eastAsia="pl-PL"/>
        </w:rPr>
        <w:drawing>
          <wp:inline distT="0" distB="0" distL="0" distR="0" wp14:anchorId="3C8120B4" wp14:editId="40D06B10">
            <wp:extent cx="1151509" cy="1152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ASOL_HERB_nowy 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80" cy="118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9E040" w14:textId="77777777" w:rsidR="00A444B1" w:rsidRDefault="00A444B1" w:rsidP="008E6A1D">
      <w:pPr>
        <w:jc w:val="right"/>
      </w:pPr>
    </w:p>
    <w:p w14:paraId="132CABB4" w14:textId="7976DF08" w:rsidR="008E6A1D" w:rsidRDefault="003A083D" w:rsidP="008E6A1D">
      <w:pPr>
        <w:jc w:val="right"/>
      </w:pPr>
      <w:r>
        <w:t xml:space="preserve">Wrocław </w:t>
      </w:r>
      <w:r w:rsidR="00876E4A">
        <w:t>, 28.03.2019</w:t>
      </w:r>
      <w:r w:rsidR="008E6A1D">
        <w:t xml:space="preserve"> r.                                         </w:t>
      </w:r>
    </w:p>
    <w:p w14:paraId="33C3D190" w14:textId="77777777" w:rsidR="00C10E6A" w:rsidRPr="00392B5F" w:rsidRDefault="00840AFA">
      <w:pPr>
        <w:rPr>
          <w:b/>
        </w:rPr>
      </w:pPr>
      <w:r w:rsidRPr="00392B5F">
        <w:rPr>
          <w:b/>
        </w:rPr>
        <w:t>MKS PARASOL WROCŁAW</w:t>
      </w:r>
    </w:p>
    <w:p w14:paraId="7A4B4B7D" w14:textId="77777777" w:rsidR="00C10E6A" w:rsidRPr="00392B5F" w:rsidRDefault="00840AFA">
      <w:pPr>
        <w:rPr>
          <w:b/>
        </w:rPr>
      </w:pPr>
      <w:r w:rsidRPr="00392B5F">
        <w:rPr>
          <w:b/>
        </w:rPr>
        <w:t>Ul. Lotnicza 72</w:t>
      </w:r>
    </w:p>
    <w:p w14:paraId="359BF3DF" w14:textId="77777777" w:rsidR="003A083D" w:rsidRPr="00392B5F" w:rsidRDefault="00840AFA">
      <w:pPr>
        <w:rPr>
          <w:b/>
        </w:rPr>
      </w:pPr>
      <w:r w:rsidRPr="00392B5F">
        <w:rPr>
          <w:b/>
        </w:rPr>
        <w:t>54-155</w:t>
      </w:r>
      <w:r w:rsidR="00C10E6A" w:rsidRPr="00392B5F">
        <w:rPr>
          <w:b/>
        </w:rPr>
        <w:t xml:space="preserve"> </w:t>
      </w:r>
      <w:r w:rsidR="008E6A1D" w:rsidRPr="00392B5F">
        <w:rPr>
          <w:b/>
        </w:rPr>
        <w:t xml:space="preserve">Wrocław </w:t>
      </w:r>
      <w:r w:rsidR="008C05D4" w:rsidRPr="00392B5F">
        <w:rPr>
          <w:b/>
        </w:rPr>
        <w:t xml:space="preserve">       </w:t>
      </w:r>
    </w:p>
    <w:p w14:paraId="3AE7766C" w14:textId="77777777" w:rsidR="008C05D4" w:rsidRPr="00392B5F" w:rsidRDefault="003A083D">
      <w:pPr>
        <w:rPr>
          <w:b/>
        </w:rPr>
      </w:pPr>
      <w:r w:rsidRPr="00392B5F">
        <w:rPr>
          <w:b/>
        </w:rPr>
        <w:t xml:space="preserve">NIP </w:t>
      </w:r>
      <w:r w:rsidR="008C05D4" w:rsidRPr="00392B5F">
        <w:rPr>
          <w:b/>
        </w:rPr>
        <w:t xml:space="preserve">    </w:t>
      </w:r>
      <w:r w:rsidR="00840AFA" w:rsidRPr="00392B5F">
        <w:rPr>
          <w:b/>
        </w:rPr>
        <w:t>894-25-56-629</w:t>
      </w:r>
    </w:p>
    <w:p w14:paraId="5CB6E0DA" w14:textId="77777777" w:rsidR="009C328F" w:rsidRPr="00392B5F" w:rsidRDefault="00840AFA">
      <w:pPr>
        <w:rPr>
          <w:b/>
        </w:rPr>
      </w:pPr>
      <w:r w:rsidRPr="00392B5F">
        <w:rPr>
          <w:b/>
        </w:rPr>
        <w:t xml:space="preserve">KRS </w:t>
      </w:r>
      <w:r w:rsidRPr="00392B5F">
        <w:rPr>
          <w:b/>
          <w:color w:val="000000"/>
          <w:shd w:val="clear" w:color="auto" w:fill="EEEEEE"/>
        </w:rPr>
        <w:t>0000030802</w:t>
      </w:r>
    </w:p>
    <w:p w14:paraId="6EDD004E" w14:textId="77777777" w:rsidR="008C05D4" w:rsidRDefault="008C05D4"/>
    <w:p w14:paraId="0E5EAF81" w14:textId="77777777" w:rsidR="00876E4A" w:rsidRDefault="00A444B1" w:rsidP="00A444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trenerów „Parasola” Wrocław</w:t>
      </w:r>
    </w:p>
    <w:p w14:paraId="2F61ACDE" w14:textId="0050E2B7" w:rsidR="008C05D4" w:rsidRDefault="00A444B1" w:rsidP="00A444B1">
      <w:pPr>
        <w:jc w:val="center"/>
        <w:rPr>
          <w:b/>
          <w:sz w:val="24"/>
          <w:szCs w:val="32"/>
        </w:rPr>
      </w:pPr>
      <w:r>
        <w:rPr>
          <w:b/>
          <w:sz w:val="32"/>
          <w:szCs w:val="32"/>
        </w:rPr>
        <w:t xml:space="preserve"> </w:t>
      </w:r>
      <w:r w:rsidRPr="00876E4A">
        <w:rPr>
          <w:b/>
          <w:sz w:val="24"/>
          <w:szCs w:val="32"/>
        </w:rPr>
        <w:t>oddelegowanych do prowadzenia zajęć w okresie 08.04 – 12.04.2019</w:t>
      </w:r>
      <w:r w:rsidR="00876E4A" w:rsidRPr="00876E4A">
        <w:rPr>
          <w:b/>
          <w:sz w:val="24"/>
          <w:szCs w:val="32"/>
        </w:rPr>
        <w:t>, w godz.08.00-14.00</w:t>
      </w:r>
    </w:p>
    <w:p w14:paraId="4A774626" w14:textId="5CCB0D20" w:rsidR="00392B5F" w:rsidRPr="00876E4A" w:rsidRDefault="00392B5F" w:rsidP="00A444B1">
      <w:pPr>
        <w:jc w:val="center"/>
        <w:rPr>
          <w:sz w:val="18"/>
        </w:rPr>
      </w:pPr>
      <w:r>
        <w:rPr>
          <w:b/>
          <w:sz w:val="24"/>
          <w:szCs w:val="32"/>
        </w:rPr>
        <w:t>na stadionie przy ul. Lotniczej 72</w:t>
      </w:r>
    </w:p>
    <w:p w14:paraId="5131964A" w14:textId="77E94133" w:rsidR="00A444B1" w:rsidRDefault="00642B4D">
      <w:r>
        <w:t xml:space="preserve">                                                                                                                   </w:t>
      </w:r>
    </w:p>
    <w:p w14:paraId="49B0F824" w14:textId="2DE9B313" w:rsidR="00A444B1" w:rsidRPr="00876E4A" w:rsidRDefault="00A444B1">
      <w:pPr>
        <w:rPr>
          <w:b/>
        </w:rPr>
      </w:pPr>
      <w:bookmarkStart w:id="0" w:name="_GoBack"/>
      <w:bookmarkEnd w:id="0"/>
      <w:r w:rsidRPr="00876E4A">
        <w:rPr>
          <w:b/>
        </w:rPr>
        <w:t>Trener koordynator – Miłosz Wroński tel</w:t>
      </w:r>
      <w:r w:rsidR="00876E4A">
        <w:rPr>
          <w:b/>
        </w:rPr>
        <w:t xml:space="preserve">. </w:t>
      </w:r>
      <w:r w:rsidRPr="00876E4A">
        <w:rPr>
          <w:b/>
        </w:rPr>
        <w:t xml:space="preserve"> 604 166 953</w:t>
      </w:r>
    </w:p>
    <w:p w14:paraId="252C5CC3" w14:textId="21ED768D" w:rsidR="00642B4D" w:rsidRPr="00A444B1" w:rsidRDefault="00A444B1">
      <w:r w:rsidRPr="00876E4A">
        <w:rPr>
          <w:b/>
        </w:rPr>
        <w:t>Trenerzy mobilni</w:t>
      </w:r>
      <w:r w:rsidR="00876E4A">
        <w:t xml:space="preserve"> ( posiadają uprawnienia trenerskie )</w:t>
      </w:r>
      <w:r>
        <w:t>:</w:t>
      </w:r>
      <w:r w:rsidR="00876E4A">
        <w:t xml:space="preserve"> mogący również prowadzić zajęcia na stadionie w Leśnicy lub na obiektach szkolnych </w:t>
      </w:r>
      <w:r w:rsidR="00642B4D" w:rsidRPr="00A444B1">
        <w:t xml:space="preserve">     </w:t>
      </w:r>
    </w:p>
    <w:p w14:paraId="31EF7CF5" w14:textId="7B119AE3" w:rsidR="008C05D4" w:rsidRDefault="00A444B1">
      <w:r>
        <w:t>Poniedziałek – Bartosz Obstój</w:t>
      </w:r>
      <w:r w:rsidR="0088084C">
        <w:t xml:space="preserve"> i Wiktor Sadowski</w:t>
      </w:r>
    </w:p>
    <w:p w14:paraId="4B998DDB" w14:textId="34FB172D" w:rsidR="00A444B1" w:rsidRDefault="00A444B1">
      <w:r>
        <w:t>Wtorek – Marcin Michałowski</w:t>
      </w:r>
      <w:r w:rsidR="0088084C">
        <w:t xml:space="preserve"> i Mariusz Kot</w:t>
      </w:r>
    </w:p>
    <w:p w14:paraId="5CE3F601" w14:textId="5D77750C" w:rsidR="00A444B1" w:rsidRDefault="00A444B1">
      <w:r>
        <w:t>Środa – Bartosz Obstój</w:t>
      </w:r>
      <w:r w:rsidR="0088084C">
        <w:t xml:space="preserve"> i Daniel Dudek</w:t>
      </w:r>
    </w:p>
    <w:p w14:paraId="30617056" w14:textId="03E4E465" w:rsidR="00A444B1" w:rsidRDefault="00A444B1">
      <w:r>
        <w:t>Czwartek – Wiktor Sadowski</w:t>
      </w:r>
      <w:r w:rsidR="0088084C">
        <w:t xml:space="preserve"> i Marcin Michałowski</w:t>
      </w:r>
    </w:p>
    <w:p w14:paraId="251F6344" w14:textId="2DA405CA" w:rsidR="00A444B1" w:rsidRDefault="00A444B1">
      <w:r>
        <w:t>Piątek – Daniel Dudek</w:t>
      </w:r>
      <w:r w:rsidR="0088084C">
        <w:t xml:space="preserve"> i Mariusz Kot</w:t>
      </w:r>
    </w:p>
    <w:p w14:paraId="4030013E" w14:textId="77777777" w:rsidR="00A444B1" w:rsidRDefault="00A444B1"/>
    <w:p w14:paraId="0CAC83B0" w14:textId="77777777" w:rsidR="00A444B1" w:rsidRDefault="00A444B1" w:rsidP="00A444B1">
      <w:pPr>
        <w:jc w:val="center"/>
      </w:pPr>
      <w:r>
        <w:t xml:space="preserve">                                                                                                                                             Z poważaniem</w:t>
      </w:r>
    </w:p>
    <w:p w14:paraId="5144BA72" w14:textId="77777777" w:rsidR="008C05D4" w:rsidRDefault="00A444B1" w:rsidP="00A444B1">
      <w:pPr>
        <w:jc w:val="right"/>
      </w:pPr>
      <w:r>
        <w:t>Prezes – Michał Popek</w:t>
      </w:r>
    </w:p>
    <w:p w14:paraId="54B19A81" w14:textId="77777777" w:rsidR="008C05D4" w:rsidRDefault="008C05D4"/>
    <w:sectPr w:rsidR="008C05D4" w:rsidSect="002C4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C537D" w14:textId="77777777" w:rsidR="00E15993" w:rsidRDefault="00E15993" w:rsidP="001668DA">
      <w:pPr>
        <w:spacing w:after="0" w:line="240" w:lineRule="auto"/>
      </w:pPr>
      <w:r>
        <w:separator/>
      </w:r>
    </w:p>
  </w:endnote>
  <w:endnote w:type="continuationSeparator" w:id="0">
    <w:p w14:paraId="527F3CA0" w14:textId="77777777" w:rsidR="00E15993" w:rsidRDefault="00E15993" w:rsidP="0016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D0A52" w14:textId="77777777" w:rsidR="00E15993" w:rsidRDefault="00E15993" w:rsidP="001668DA">
      <w:pPr>
        <w:spacing w:after="0" w:line="240" w:lineRule="auto"/>
      </w:pPr>
      <w:r>
        <w:separator/>
      </w:r>
    </w:p>
  </w:footnote>
  <w:footnote w:type="continuationSeparator" w:id="0">
    <w:p w14:paraId="1A9B9E02" w14:textId="77777777" w:rsidR="00E15993" w:rsidRDefault="00E15993" w:rsidP="00166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D4"/>
    <w:rsid w:val="00115439"/>
    <w:rsid w:val="001668DA"/>
    <w:rsid w:val="00191AA6"/>
    <w:rsid w:val="001B7F72"/>
    <w:rsid w:val="00250C97"/>
    <w:rsid w:val="002771D5"/>
    <w:rsid w:val="002C4A27"/>
    <w:rsid w:val="002F185D"/>
    <w:rsid w:val="003719FA"/>
    <w:rsid w:val="00392B5F"/>
    <w:rsid w:val="003A083D"/>
    <w:rsid w:val="004153B3"/>
    <w:rsid w:val="0047024E"/>
    <w:rsid w:val="005B2902"/>
    <w:rsid w:val="00642B4D"/>
    <w:rsid w:val="006B5FED"/>
    <w:rsid w:val="006C6176"/>
    <w:rsid w:val="00726723"/>
    <w:rsid w:val="00797846"/>
    <w:rsid w:val="007F74CB"/>
    <w:rsid w:val="008079B4"/>
    <w:rsid w:val="00840AFA"/>
    <w:rsid w:val="00870470"/>
    <w:rsid w:val="00876E4A"/>
    <w:rsid w:val="0088084C"/>
    <w:rsid w:val="008C05D4"/>
    <w:rsid w:val="008E6A1D"/>
    <w:rsid w:val="009C328F"/>
    <w:rsid w:val="009C359C"/>
    <w:rsid w:val="009C730B"/>
    <w:rsid w:val="009D20F2"/>
    <w:rsid w:val="009D5701"/>
    <w:rsid w:val="00A444B1"/>
    <w:rsid w:val="00B61788"/>
    <w:rsid w:val="00B77DFC"/>
    <w:rsid w:val="00BA6B96"/>
    <w:rsid w:val="00BF0BE9"/>
    <w:rsid w:val="00C10E6A"/>
    <w:rsid w:val="00CC0277"/>
    <w:rsid w:val="00E15993"/>
    <w:rsid w:val="00E47015"/>
    <w:rsid w:val="00E82B92"/>
    <w:rsid w:val="00EA5FDA"/>
    <w:rsid w:val="00F21759"/>
    <w:rsid w:val="00F71008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BC6E"/>
  <w15:docId w15:val="{116DAC5F-3B6B-4702-92CB-CC0DFB02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8D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6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68DA"/>
  </w:style>
  <w:style w:type="paragraph" w:styleId="Stopka">
    <w:name w:val="footer"/>
    <w:basedOn w:val="Normalny"/>
    <w:link w:val="StopkaZnak"/>
    <w:uiPriority w:val="99"/>
    <w:semiHidden/>
    <w:unhideWhenUsed/>
    <w:rsid w:val="0016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Michał Popek</cp:lastModifiedBy>
  <cp:revision>4</cp:revision>
  <cp:lastPrinted>2019-03-28T08:08:00Z</cp:lastPrinted>
  <dcterms:created xsi:type="dcterms:W3CDTF">2019-03-28T09:28:00Z</dcterms:created>
  <dcterms:modified xsi:type="dcterms:W3CDTF">2019-03-28T11:33:00Z</dcterms:modified>
</cp:coreProperties>
</file>