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3C" w:rsidRDefault="009F2801" w:rsidP="00D6463C">
      <w:r>
        <w:t xml:space="preserve"> </w:t>
      </w:r>
    </w:p>
    <w:p w:rsidR="00D6463C" w:rsidRDefault="00D6463C" w:rsidP="00D6463C"/>
    <w:tbl>
      <w:tblPr>
        <w:tblW w:w="0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6945"/>
        <w:gridCol w:w="2299"/>
      </w:tblGrid>
      <w:tr w:rsidR="00D6463C" w:rsidTr="00D6463C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  <w:rPr>
                <w:b/>
              </w:rPr>
            </w:pPr>
            <w:r>
              <w:rPr>
                <w:b/>
              </w:rPr>
              <w:t>Termin</w:t>
            </w:r>
            <w:r>
              <w:rPr>
                <w:b/>
              </w:rPr>
              <w:br/>
              <w:t>w postępowaniu rekrutacyjnym</w:t>
            </w:r>
          </w:p>
        </w:tc>
      </w:tr>
      <w:tr w:rsidR="00D6463C" w:rsidTr="00D6463C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 w:rsidP="00D6463C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2C" w:rsidRDefault="00D6463C">
            <w:pPr>
              <w:spacing w:line="256" w:lineRule="auto"/>
            </w:pPr>
            <w:r>
              <w:t xml:space="preserve">Złożenie deklaracji o przystąpieniu do sprawdzianu kompetencji </w:t>
            </w:r>
          </w:p>
          <w:p w:rsidR="0052572C" w:rsidRDefault="00D6463C">
            <w:pPr>
              <w:spacing w:line="256" w:lineRule="auto"/>
            </w:pPr>
            <w:r>
              <w:t>jęz</w:t>
            </w:r>
            <w:r w:rsidR="0052572C">
              <w:t>ykowych  w Szkole Podstawowej</w:t>
            </w:r>
            <w:r>
              <w:t xml:space="preserve"> </w:t>
            </w:r>
            <w:r w:rsidR="0052572C">
              <w:t xml:space="preserve">nr … </w:t>
            </w:r>
            <w:r>
              <w:t xml:space="preserve"> we Wrocławiu oraz uzyskanie</w:t>
            </w:r>
          </w:p>
          <w:p w:rsidR="00D6463C" w:rsidRDefault="00D6463C">
            <w:pPr>
              <w:spacing w:line="256" w:lineRule="auto"/>
            </w:pPr>
            <w:r>
              <w:t xml:space="preserve"> informacji o terminie sprawdzianu predyspozycji językowych.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>Do 9 kwietnia 2019r.</w:t>
            </w:r>
          </w:p>
          <w:p w:rsidR="00D6463C" w:rsidRDefault="00D6463C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>do godziny 15.00</w:t>
            </w:r>
          </w:p>
        </w:tc>
      </w:tr>
      <w:tr w:rsidR="00D6463C" w:rsidTr="00D6463C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 w:rsidP="00D6463C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</w:pPr>
            <w:r>
              <w:t>Przeprowadzenie sprawdzianu predyspozycji językowych.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>10 maja 2019 r. godz.10:00</w:t>
            </w:r>
          </w:p>
        </w:tc>
      </w:tr>
      <w:tr w:rsidR="00D6463C" w:rsidTr="00D6463C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 w:rsidP="00D6463C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</w:pPr>
            <w:r>
              <w:t>Podanie do publicznej wiadomości przez komisję rekrutacyjną listy kandydatów zakwalifikowanych i kandydatów niezakwalifikowanych: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 xml:space="preserve"> 30 maja 2019 r. godz. 15:00</w:t>
            </w:r>
          </w:p>
        </w:tc>
      </w:tr>
      <w:tr w:rsidR="00D6463C" w:rsidTr="00D6463C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 w:rsidP="00D6463C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</w:pPr>
            <w:r>
              <w:t xml:space="preserve">Dokumentacja, którą należy dostarczyć do  sekretariatu Szkoły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>21 czerwca-24 czerwca 2019 r. do godz. 15:00</w:t>
            </w:r>
          </w:p>
        </w:tc>
      </w:tr>
      <w:tr w:rsidR="00D6463C" w:rsidTr="00D6463C">
        <w:trPr>
          <w:tblCellSpacing w:w="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 w:rsidP="00D6463C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</w:pPr>
            <w:r>
              <w:t>Podanie do publicznej wiadomości przez komisję rekrutacyjną listy kandydatów przyjętych i nieprzyjętych do oddziałów dwujęzycznych klas VII Szkoły Podstawowej</w:t>
            </w:r>
            <w:r w:rsidR="00974D7D">
              <w:t xml:space="preserve"> nr</w:t>
            </w:r>
            <w:r>
              <w:t xml:space="preserve"> … </w:t>
            </w:r>
            <w:r w:rsidR="00974D7D">
              <w:t xml:space="preserve"> </w:t>
            </w:r>
            <w:r>
              <w:t>we Wrocławiu.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3C" w:rsidRDefault="00D6463C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>28 czerwca 2019 r.</w:t>
            </w:r>
            <w:r>
              <w:rPr>
                <w:color w:val="FF0000"/>
              </w:rPr>
              <w:br/>
              <w:t>godz. 15:00</w:t>
            </w:r>
          </w:p>
        </w:tc>
      </w:tr>
    </w:tbl>
    <w:p w:rsidR="009F2801" w:rsidRDefault="009F2801" w:rsidP="009F2801">
      <w:pPr>
        <w:pStyle w:val="Akapitzlist"/>
        <w:spacing w:line="360" w:lineRule="auto"/>
      </w:pPr>
      <w:bookmarkStart w:id="0" w:name="_GoBack"/>
      <w:bookmarkEnd w:id="0"/>
    </w:p>
    <w:sectPr w:rsidR="009F2801" w:rsidSect="0053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38C"/>
    <w:multiLevelType w:val="hybridMultilevel"/>
    <w:tmpl w:val="381E22FE"/>
    <w:lvl w:ilvl="0" w:tplc="1A36D7E6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1F83"/>
    <w:multiLevelType w:val="hybridMultilevel"/>
    <w:tmpl w:val="BC685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801"/>
    <w:rsid w:val="004D0DA6"/>
    <w:rsid w:val="004F7736"/>
    <w:rsid w:val="0052572C"/>
    <w:rsid w:val="0053116B"/>
    <w:rsid w:val="0057144B"/>
    <w:rsid w:val="00813B58"/>
    <w:rsid w:val="00974D7D"/>
    <w:rsid w:val="009D6CA1"/>
    <w:rsid w:val="009F2801"/>
    <w:rsid w:val="00B13ED1"/>
    <w:rsid w:val="00D6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63C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b_kutrowska</dc:creator>
  <cp:lastModifiedBy>umstch01</cp:lastModifiedBy>
  <cp:revision>4</cp:revision>
  <dcterms:created xsi:type="dcterms:W3CDTF">2019-03-07T14:06:00Z</dcterms:created>
  <dcterms:modified xsi:type="dcterms:W3CDTF">2019-03-07T14:17:00Z</dcterms:modified>
</cp:coreProperties>
</file>