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57" w:rsidRPr="0051326D" w:rsidRDefault="00BB0E57" w:rsidP="0017522D">
      <w:pPr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</w:pPr>
    </w:p>
    <w:p w:rsidR="0017522D" w:rsidRPr="0051326D" w:rsidRDefault="0017522D" w:rsidP="0017522D">
      <w:pPr>
        <w:rPr>
          <w:rFonts w:asciiTheme="minorHAnsi" w:hAnsiTheme="minorHAnsi"/>
          <w:sz w:val="32"/>
          <w:szCs w:val="32"/>
        </w:rPr>
      </w:pPr>
      <w:r w:rsidRPr="0051326D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>Poradnia Psychologiczno-Pedagogiczna nr 1</w:t>
      </w:r>
    </w:p>
    <w:tbl>
      <w:tblPr>
        <w:tblStyle w:val="Tabela-Siatka"/>
        <w:tblpPr w:leftFromText="141" w:rightFromText="141" w:horzAnchor="margin" w:tblpY="1320"/>
        <w:tblW w:w="14709" w:type="dxa"/>
        <w:tblLayout w:type="fixed"/>
        <w:tblLook w:val="04A0" w:firstRow="1" w:lastRow="0" w:firstColumn="1" w:lastColumn="0" w:noHBand="0" w:noVBand="1"/>
      </w:tblPr>
      <w:tblGrid>
        <w:gridCol w:w="3783"/>
        <w:gridCol w:w="5244"/>
        <w:gridCol w:w="5682"/>
      </w:tblGrid>
      <w:tr w:rsidR="0017522D" w:rsidRPr="00BC502D" w:rsidTr="00F967E7">
        <w:tc>
          <w:tcPr>
            <w:tcW w:w="14709" w:type="dxa"/>
            <w:gridSpan w:val="3"/>
            <w:tcBorders>
              <w:top w:val="single" w:sz="4" w:space="0" w:color="auto"/>
            </w:tcBorders>
          </w:tcPr>
          <w:p w:rsidR="0017522D" w:rsidRPr="00BC502D" w:rsidRDefault="0017522D" w:rsidP="003A6DC1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b/>
                <w:sz w:val="20"/>
                <w:szCs w:val="20"/>
              </w:rPr>
              <w:t>Pomoc dla Rodziców</w:t>
            </w:r>
          </w:p>
        </w:tc>
      </w:tr>
      <w:tr w:rsidR="0017522D" w:rsidRPr="00BC502D" w:rsidTr="00F967E7">
        <w:tc>
          <w:tcPr>
            <w:tcW w:w="3783" w:type="dxa"/>
            <w:tcBorders>
              <w:top w:val="single" w:sz="4" w:space="0" w:color="auto"/>
            </w:tcBorders>
            <w:shd w:val="clear" w:color="auto" w:fill="FFC000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Dni tygodnia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FFC000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Pomocy udziela</w:t>
            </w:r>
          </w:p>
        </w:tc>
        <w:tc>
          <w:tcPr>
            <w:tcW w:w="5682" w:type="dxa"/>
            <w:tcBorders>
              <w:top w:val="single" w:sz="4" w:space="0" w:color="auto"/>
            </w:tcBorders>
            <w:shd w:val="clear" w:color="auto" w:fill="FFC000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Kontakt</w:t>
            </w:r>
            <w:proofErr w:type="spellEnd"/>
          </w:p>
        </w:tc>
      </w:tr>
      <w:tr w:rsidR="0017522D" w:rsidRPr="00BC502D" w:rsidTr="00F967E7">
        <w:tc>
          <w:tcPr>
            <w:tcW w:w="3783" w:type="dxa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poniedziałki.: 13.15 – 17.15</w:t>
            </w:r>
          </w:p>
          <w:p w:rsidR="003E3EB0" w:rsidRPr="00BC502D" w:rsidRDefault="0017522D" w:rsidP="003A6DC1">
            <w:pPr>
              <w:rPr>
                <w:rFonts w:asciiTheme="minorHAnsi" w:eastAsia="Times New Roman" w:hAnsiTheme="minorHAnsi" w:cs="Times New Roman"/>
                <w:color w:val="1F497D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wtorki: </w:t>
            </w:r>
            <w:r w:rsidR="003E3EB0" w:rsidRPr="00BC502D"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  <w:t>10.30 – 14.30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środy: 8.00 – 12.00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czwartki: 8.00 – 12.00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piątki: 8.00 – 12.00</w:t>
            </w:r>
          </w:p>
        </w:tc>
        <w:tc>
          <w:tcPr>
            <w:tcW w:w="5244" w:type="dxa"/>
            <w:vAlign w:val="center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psycholog Marta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</w:rPr>
              <w:t>Ograbek</w:t>
            </w:r>
            <w:proofErr w:type="spellEnd"/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682" w:type="dxa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tel. 71 798 68 28 wew. 146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tel. 663 747 818 (prośba o sms przy pierwszym kontakcie)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e-mail: </w:t>
            </w:r>
            <w:hyperlink r:id="rId5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Marta.Ograbek@wroclawskaedukacja.pl</w:t>
              </w:r>
            </w:hyperlink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Teams: </w:t>
            </w:r>
            <w:hyperlink r:id="rId6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marogr6169@edu.wroclaw.pl</w:t>
              </w:r>
            </w:hyperlink>
          </w:p>
        </w:tc>
      </w:tr>
      <w:tr w:rsidR="0017522D" w:rsidRPr="00BC502D" w:rsidTr="00F967E7">
        <w:tc>
          <w:tcPr>
            <w:tcW w:w="3783" w:type="dxa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poniedziałki.: 8.15 – 12.15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wtorki: 8.00 – 11.00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środy: 12.00 – 17.00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czwartki: 8.15 – 12.15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piątki: 8.15. – 12.15</w:t>
            </w:r>
          </w:p>
        </w:tc>
        <w:tc>
          <w:tcPr>
            <w:tcW w:w="5244" w:type="dxa"/>
            <w:vAlign w:val="center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pedagog Marta Kozera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682" w:type="dxa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tel. 71 798 68 28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wew</w:t>
            </w:r>
            <w:proofErr w:type="spellEnd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. 146, 147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tel. 503 461 732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Marta. Kozera@wroclawskaedukacja.pl</w:t>
              </w:r>
            </w:hyperlink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Teams: </w:t>
            </w:r>
            <w:hyperlink r:id="rId8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markoz3620@edu.wroclaw</w:t>
              </w:r>
            </w:hyperlink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.pl</w:t>
            </w:r>
          </w:p>
        </w:tc>
      </w:tr>
      <w:tr w:rsidR="0017522D" w:rsidRPr="00BC502D" w:rsidTr="00F967E7">
        <w:tc>
          <w:tcPr>
            <w:tcW w:w="3783" w:type="dxa"/>
            <w:tcBorders>
              <w:bottom w:val="single" w:sz="4" w:space="0" w:color="auto"/>
            </w:tcBorders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poniedziałki.: 13.00 – 19.00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piątki: 8.30 – 12.30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psycholog Ewa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</w:rPr>
              <w:t>Okręglicka</w:t>
            </w:r>
            <w:proofErr w:type="spellEnd"/>
            <w:r w:rsidRPr="00BC502D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</w:rPr>
              <w:t>Forysiak</w:t>
            </w:r>
            <w:proofErr w:type="spellEnd"/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682" w:type="dxa"/>
            <w:tcBorders>
              <w:bottom w:val="single" w:sz="4" w:space="0" w:color="auto"/>
            </w:tcBorders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tel. 71 798 68 28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wew</w:t>
            </w:r>
            <w:proofErr w:type="spellEnd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. 142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Ewa.Okreglicka-Forysiak@wroclawskaedukacja.pl</w:t>
              </w:r>
            </w:hyperlink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Teams: ewaokr4041@edu.wroclaw.pl</w:t>
            </w:r>
          </w:p>
        </w:tc>
      </w:tr>
      <w:tr w:rsidR="0017522D" w:rsidRPr="00BC502D" w:rsidTr="00F967E7">
        <w:tc>
          <w:tcPr>
            <w:tcW w:w="14709" w:type="dxa"/>
            <w:gridSpan w:val="3"/>
            <w:tcBorders>
              <w:bottom w:val="single" w:sz="4" w:space="0" w:color="auto"/>
            </w:tcBorders>
          </w:tcPr>
          <w:p w:rsidR="0017522D" w:rsidRPr="00BC502D" w:rsidRDefault="0017522D" w:rsidP="003A6DC1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proofErr w:type="spellStart"/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Pomoc</w:t>
            </w:r>
            <w:proofErr w:type="spellEnd"/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dla</w:t>
            </w:r>
            <w:proofErr w:type="spellEnd"/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Uczniów</w:t>
            </w:r>
            <w:proofErr w:type="spellEnd"/>
          </w:p>
        </w:tc>
      </w:tr>
      <w:tr w:rsidR="0017522D" w:rsidRPr="00BC502D" w:rsidTr="00F967E7">
        <w:tc>
          <w:tcPr>
            <w:tcW w:w="3783" w:type="dxa"/>
            <w:tcBorders>
              <w:bottom w:val="single" w:sz="4" w:space="0" w:color="auto"/>
            </w:tcBorders>
            <w:shd w:val="clear" w:color="auto" w:fill="FFC000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Dni tygodnia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FFC000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Pomocy udziela</w:t>
            </w:r>
          </w:p>
        </w:tc>
        <w:tc>
          <w:tcPr>
            <w:tcW w:w="5682" w:type="dxa"/>
            <w:tcBorders>
              <w:bottom w:val="single" w:sz="4" w:space="0" w:color="auto"/>
            </w:tcBorders>
            <w:shd w:val="clear" w:color="auto" w:fill="FFC000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Kontakt</w:t>
            </w:r>
            <w:proofErr w:type="spellEnd"/>
          </w:p>
        </w:tc>
      </w:tr>
      <w:tr w:rsidR="0017522D" w:rsidRPr="00BC502D" w:rsidTr="00F967E7">
        <w:tc>
          <w:tcPr>
            <w:tcW w:w="3783" w:type="dxa"/>
            <w:tcBorders>
              <w:top w:val="single" w:sz="4" w:space="0" w:color="auto"/>
            </w:tcBorders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poniedziałki.: 13.00 – 18.00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wtorki: 9.00 – 13.00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środy: 9.00 – 13.00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czwartki: 8.30 – 12.30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piątki: 11.30 – 14.30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pedagog Dominika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</w:rPr>
              <w:t>Tomczyszyn</w:t>
            </w:r>
            <w:proofErr w:type="spellEnd"/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682" w:type="dxa"/>
            <w:tcBorders>
              <w:top w:val="single" w:sz="4" w:space="0" w:color="auto"/>
            </w:tcBorders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tel. 71 798 68 28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wew</w:t>
            </w:r>
            <w:proofErr w:type="spellEnd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. 142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Dominika.Tomczyszyn@wroclawskaedukacja.pl</w:t>
              </w:r>
            </w:hyperlink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Teams: </w:t>
            </w:r>
            <w:hyperlink r:id="rId11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domtom9513@edu.wroclaw.pl</w:t>
              </w:r>
            </w:hyperlink>
          </w:p>
        </w:tc>
      </w:tr>
      <w:tr w:rsidR="0017522D" w:rsidRPr="00BC502D" w:rsidTr="00F967E7">
        <w:tc>
          <w:tcPr>
            <w:tcW w:w="3783" w:type="dxa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poniedziałki.: 11.00 – 15.00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wtorki: 14.00 – 18.00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środy: 11.00 – 15.00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czwartki: 9.00 – 13.00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piątki: 11.00 – 15.00</w:t>
            </w:r>
          </w:p>
        </w:tc>
        <w:tc>
          <w:tcPr>
            <w:tcW w:w="5244" w:type="dxa"/>
            <w:vAlign w:val="center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psycholog Ewa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</w:rPr>
              <w:t>Jagiełłowicz</w:t>
            </w:r>
            <w:proofErr w:type="spellEnd"/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682" w:type="dxa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tel. 71 798 68 28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wew</w:t>
            </w:r>
            <w:proofErr w:type="spellEnd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. 143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e-mail: </w:t>
            </w:r>
            <w:hyperlink r:id="rId12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Ewa.Jagiellowicz@wroclawskaedukacja.pl</w:t>
              </w:r>
            </w:hyperlink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Teams: </w:t>
            </w:r>
            <w:hyperlink r:id="rId13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ewajag5768@edu.wroclaw.pl</w:t>
              </w:r>
            </w:hyperlink>
          </w:p>
        </w:tc>
      </w:tr>
      <w:tr w:rsidR="0017522D" w:rsidRPr="00BC502D" w:rsidTr="00F967E7">
        <w:tc>
          <w:tcPr>
            <w:tcW w:w="3783" w:type="dxa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poniedziałki: 8.00 – 13.00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środy: 12.30 – 17.30</w:t>
            </w:r>
          </w:p>
        </w:tc>
        <w:tc>
          <w:tcPr>
            <w:tcW w:w="5244" w:type="dxa"/>
            <w:vAlign w:val="center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psycholog Karolina Romanowicz -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</w:rPr>
              <w:t>Trocińska</w:t>
            </w:r>
            <w:proofErr w:type="spellEnd"/>
          </w:p>
        </w:tc>
        <w:tc>
          <w:tcPr>
            <w:tcW w:w="5682" w:type="dxa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tel. 71 798 68 28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wew</w:t>
            </w:r>
            <w:proofErr w:type="spellEnd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. 145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tel. 794 444 431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e-mail: </w:t>
            </w:r>
            <w:hyperlink r:id="rId14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Karolina.Romanowicz-Trocinska@wroclawskaedukacja.pl</w:t>
              </w:r>
            </w:hyperlink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17522D" w:rsidRPr="00BC502D" w:rsidTr="00F967E7">
        <w:tc>
          <w:tcPr>
            <w:tcW w:w="3783" w:type="dxa"/>
          </w:tcPr>
          <w:p w:rsidR="0017522D" w:rsidRPr="00BC502D" w:rsidRDefault="0017522D" w:rsidP="00275B4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7522D" w:rsidRPr="00BC502D" w:rsidRDefault="0017522D" w:rsidP="00275B4B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wtorki: </w:t>
            </w:r>
            <w:r w:rsidR="00275B4B"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10.00 – 13.00</w:t>
            </w:r>
          </w:p>
          <w:p w:rsidR="0017522D" w:rsidRPr="00BC502D" w:rsidRDefault="0017522D" w:rsidP="00275B4B">
            <w:pPr>
              <w:rPr>
                <w:rFonts w:asciiTheme="minorHAnsi" w:hAnsiTheme="minorHAnsi"/>
                <w:color w:val="1F497D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piątki: </w:t>
            </w:r>
            <w:r w:rsidR="00275B4B"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10.00 – 13.00 </w:t>
            </w:r>
          </w:p>
          <w:p w:rsidR="00275B4B" w:rsidRPr="00BC502D" w:rsidRDefault="00275B4B" w:rsidP="00275B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17522D" w:rsidRPr="00BC502D" w:rsidRDefault="00275B4B" w:rsidP="00275B4B">
            <w:pPr>
              <w:rPr>
                <w:rFonts w:asciiTheme="minorHAnsi" w:hAnsiTheme="minorHAnsi" w:cs="Times New Roman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lastRenderedPageBreak/>
              <w:t xml:space="preserve">Psycholog  Ewa </w:t>
            </w:r>
            <w:proofErr w:type="spellStart"/>
            <w:r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Ostrowicz</w:t>
            </w:r>
            <w:proofErr w:type="spellEnd"/>
          </w:p>
        </w:tc>
        <w:tc>
          <w:tcPr>
            <w:tcW w:w="5682" w:type="dxa"/>
          </w:tcPr>
          <w:p w:rsidR="00275B4B" w:rsidRPr="00BC502D" w:rsidRDefault="0017522D" w:rsidP="00275B4B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lang w:val="en-US"/>
              </w:rPr>
              <w:t xml:space="preserve">tel. </w:t>
            </w:r>
            <w:r w:rsidR="00275B4B"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71 798 68 28 wew. 103</w:t>
            </w:r>
          </w:p>
          <w:p w:rsidR="0017522D" w:rsidRPr="00BC502D" w:rsidRDefault="00275B4B" w:rsidP="00275B4B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e-mail: </w:t>
            </w:r>
            <w:hyperlink r:id="rId15" w:history="1">
              <w:r w:rsidRPr="00BC502D">
                <w:rPr>
                  <w:rStyle w:val="Hipercze"/>
                  <w:rFonts w:asciiTheme="minorHAnsi" w:hAnsiTheme="minorHAnsi" w:cs="Times New Roman"/>
                  <w:color w:val="000000" w:themeColor="text1"/>
                  <w:sz w:val="20"/>
                  <w:szCs w:val="20"/>
                </w:rPr>
                <w:t>eostrowicz0901@wroclawskaedukacja.pl</w:t>
              </w:r>
            </w:hyperlink>
            <w:r w:rsidRPr="00BC50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17522D" w:rsidRPr="00BC502D" w:rsidTr="00F967E7">
        <w:tc>
          <w:tcPr>
            <w:tcW w:w="14709" w:type="dxa"/>
            <w:gridSpan w:val="3"/>
          </w:tcPr>
          <w:p w:rsidR="0017522D" w:rsidRPr="00BC502D" w:rsidRDefault="0017522D" w:rsidP="003A6DC1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proofErr w:type="spellStart"/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lastRenderedPageBreak/>
              <w:t>Pomoc</w:t>
            </w:r>
            <w:proofErr w:type="spellEnd"/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dla</w:t>
            </w:r>
            <w:proofErr w:type="spellEnd"/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Nauczycieli</w:t>
            </w:r>
            <w:proofErr w:type="spellEnd"/>
          </w:p>
        </w:tc>
      </w:tr>
      <w:tr w:rsidR="0017522D" w:rsidRPr="00BC502D" w:rsidTr="00F967E7">
        <w:tc>
          <w:tcPr>
            <w:tcW w:w="3783" w:type="dxa"/>
            <w:shd w:val="clear" w:color="auto" w:fill="FFC000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Dni tygodnia</w:t>
            </w:r>
          </w:p>
        </w:tc>
        <w:tc>
          <w:tcPr>
            <w:tcW w:w="5244" w:type="dxa"/>
            <w:shd w:val="clear" w:color="auto" w:fill="FFC000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Pomocy udziela</w:t>
            </w:r>
          </w:p>
        </w:tc>
        <w:tc>
          <w:tcPr>
            <w:tcW w:w="5682" w:type="dxa"/>
            <w:shd w:val="clear" w:color="auto" w:fill="FFC000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Kontakt</w:t>
            </w:r>
            <w:proofErr w:type="spellEnd"/>
          </w:p>
        </w:tc>
      </w:tr>
      <w:tr w:rsidR="0017522D" w:rsidRPr="00BC502D" w:rsidTr="00F967E7">
        <w:tc>
          <w:tcPr>
            <w:tcW w:w="3783" w:type="dxa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poniedziałki.: 14.00 – 18.00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wtorki: 14.00 – 18.00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środy: 9.00 – 13.00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czwartki: 9.00 – 13.00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piątki: 10.00 – 14.00</w:t>
            </w:r>
          </w:p>
        </w:tc>
        <w:tc>
          <w:tcPr>
            <w:tcW w:w="5244" w:type="dxa"/>
            <w:vAlign w:val="center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psycholog Marcin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</w:rPr>
              <w:t>Kulpeksza</w:t>
            </w:r>
            <w:proofErr w:type="spellEnd"/>
          </w:p>
        </w:tc>
        <w:tc>
          <w:tcPr>
            <w:tcW w:w="5682" w:type="dxa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tel. 71 798 68 28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wew</w:t>
            </w:r>
            <w:proofErr w:type="spellEnd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. 144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e-mail: </w:t>
            </w:r>
            <w:hyperlink r:id="rId16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Marcin.Kulpeksza@wroclawskaedukacja.pl</w:t>
              </w:r>
            </w:hyperlink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Teams: markul9660@edu.wroclaw.pl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17522D" w:rsidRPr="00BC502D" w:rsidTr="00F967E7">
        <w:tc>
          <w:tcPr>
            <w:tcW w:w="3783" w:type="dxa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poniedziałki.: 14.15 – 18.15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wtorki: 14.15 – 18.15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środy: 14.15 – 18.15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czwartki: 8.00 – 12.00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piątki: 8.00 – 12.00</w:t>
            </w:r>
          </w:p>
        </w:tc>
        <w:tc>
          <w:tcPr>
            <w:tcW w:w="5244" w:type="dxa"/>
            <w:vAlign w:val="center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pedagog Grzegorz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</w:rPr>
              <w:t>Sontowski</w:t>
            </w:r>
            <w:proofErr w:type="spellEnd"/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682" w:type="dxa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tel. 71 798 68 28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wew</w:t>
            </w:r>
            <w:proofErr w:type="spellEnd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. 148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Grzegorz.Sontowski@wroclawskaedukacja</w:t>
              </w:r>
            </w:hyperlink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.pl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Teams: </w:t>
            </w:r>
            <w:hyperlink r:id="rId18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grzson9426@edu.wroclaw.pl</w:t>
              </w:r>
            </w:hyperlink>
          </w:p>
        </w:tc>
      </w:tr>
      <w:tr w:rsidR="0017522D" w:rsidRPr="00BC502D" w:rsidTr="00F967E7">
        <w:tc>
          <w:tcPr>
            <w:tcW w:w="3783" w:type="dxa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poniedziałki.: 13.00 – 19.00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piątki: 8.30 – 12.30</w:t>
            </w:r>
          </w:p>
        </w:tc>
        <w:tc>
          <w:tcPr>
            <w:tcW w:w="5244" w:type="dxa"/>
            <w:vAlign w:val="center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Psycholog Ewa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</w:rPr>
              <w:t>Okręglicka</w:t>
            </w:r>
            <w:proofErr w:type="spellEnd"/>
            <w:r w:rsidRPr="00BC502D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</w:rPr>
              <w:t>Forysiak</w:t>
            </w:r>
            <w:proofErr w:type="spellEnd"/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682" w:type="dxa"/>
          </w:tcPr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tel. 71 798 68 28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wew</w:t>
            </w:r>
            <w:proofErr w:type="spellEnd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. 142</w:t>
            </w:r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e-mail: </w:t>
            </w:r>
            <w:hyperlink r:id="rId19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Ewa.Okreglicka-Forysiak@wroclawskaedukacja.pl</w:t>
              </w:r>
            </w:hyperlink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Teams: </w:t>
            </w:r>
            <w:hyperlink r:id="rId20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ewaokr4041@edu.wroclaw.pl</w:t>
              </w:r>
            </w:hyperlink>
          </w:p>
          <w:p w:rsidR="0017522D" w:rsidRPr="00BC502D" w:rsidRDefault="0017522D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:rsidR="0051326D" w:rsidRPr="00BC502D" w:rsidRDefault="0051326D" w:rsidP="00BB0E57">
      <w:pPr>
        <w:rPr>
          <w:rFonts w:asciiTheme="minorHAnsi" w:hAnsiTheme="minorHAnsi" w:cs="Arial"/>
          <w:b/>
          <w:sz w:val="20"/>
          <w:szCs w:val="20"/>
        </w:rPr>
      </w:pPr>
    </w:p>
    <w:p w:rsidR="0051326D" w:rsidRPr="00BC502D" w:rsidRDefault="0051326D" w:rsidP="00BB0E57">
      <w:pPr>
        <w:rPr>
          <w:rFonts w:asciiTheme="minorHAnsi" w:hAnsiTheme="minorHAnsi" w:cs="Arial"/>
          <w:b/>
          <w:sz w:val="20"/>
          <w:szCs w:val="20"/>
        </w:rPr>
      </w:pPr>
    </w:p>
    <w:p w:rsidR="00BB0E57" w:rsidRPr="0051326D" w:rsidRDefault="00BB0E57" w:rsidP="00BB0E57">
      <w:pPr>
        <w:rPr>
          <w:rFonts w:asciiTheme="minorHAnsi" w:hAnsiTheme="minorHAnsi" w:cs="Arial"/>
          <w:b/>
          <w:sz w:val="32"/>
          <w:szCs w:val="32"/>
        </w:rPr>
      </w:pPr>
      <w:r w:rsidRPr="0051326D">
        <w:rPr>
          <w:rFonts w:asciiTheme="minorHAnsi" w:hAnsiTheme="minorHAnsi" w:cs="Arial"/>
          <w:b/>
          <w:sz w:val="32"/>
          <w:szCs w:val="32"/>
        </w:rPr>
        <w:t>Poradnia Psychologiczno-Pedagogiczna nr 2</w:t>
      </w:r>
    </w:p>
    <w:p w:rsidR="0017522D" w:rsidRPr="0051326D" w:rsidRDefault="0017522D" w:rsidP="0017522D">
      <w:pPr>
        <w:rPr>
          <w:rFonts w:asciiTheme="minorHAnsi" w:hAnsiTheme="minorHAnsi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4829"/>
        <w:gridCol w:w="5881"/>
      </w:tblGrid>
      <w:tr w:rsidR="00BB0E57" w:rsidRPr="0051326D" w:rsidTr="003A6DC1">
        <w:tc>
          <w:tcPr>
            <w:tcW w:w="15538" w:type="dxa"/>
            <w:gridSpan w:val="3"/>
          </w:tcPr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hAnsiTheme="minorHAnsi"/>
                <w:b/>
              </w:rPr>
              <w:t>Pomoc dla Nauczycieli</w:t>
            </w:r>
          </w:p>
        </w:tc>
      </w:tr>
      <w:tr w:rsidR="00BB0E57" w:rsidRPr="0051326D" w:rsidTr="003A6DC1">
        <w:tc>
          <w:tcPr>
            <w:tcW w:w="3794" w:type="dxa"/>
            <w:shd w:val="clear" w:color="auto" w:fill="92CDDC" w:themeFill="accent5" w:themeFillTint="99"/>
          </w:tcPr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Dni tygodnia</w:t>
            </w:r>
          </w:p>
        </w:tc>
        <w:tc>
          <w:tcPr>
            <w:tcW w:w="5245" w:type="dxa"/>
            <w:shd w:val="clear" w:color="auto" w:fill="92CDDC" w:themeFill="accent5" w:themeFillTint="99"/>
          </w:tcPr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Pomocy udziela</w:t>
            </w:r>
          </w:p>
        </w:tc>
        <w:tc>
          <w:tcPr>
            <w:tcW w:w="6499" w:type="dxa"/>
            <w:shd w:val="clear" w:color="auto" w:fill="92CDDC" w:themeFill="accent5" w:themeFillTint="99"/>
          </w:tcPr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Numer telefonu</w:t>
            </w:r>
          </w:p>
        </w:tc>
      </w:tr>
      <w:tr w:rsidR="00BB0E57" w:rsidRPr="0051326D" w:rsidTr="003A6DC1">
        <w:tc>
          <w:tcPr>
            <w:tcW w:w="3794" w:type="dxa"/>
          </w:tcPr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Poniedziałek godz. 15.15 – 16.15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Wtorek godz. 13.00 – 14.00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Środa godz. 15.30 – 16.30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Czwartek godz.13.00 – 14.00</w:t>
            </w:r>
          </w:p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Piątek godz. 13.00 – 14.00</w:t>
            </w:r>
          </w:p>
        </w:tc>
        <w:tc>
          <w:tcPr>
            <w:tcW w:w="5245" w:type="dxa"/>
            <w:vAlign w:val="center"/>
          </w:tcPr>
          <w:p w:rsidR="00BB0E57" w:rsidRPr="0051326D" w:rsidRDefault="00BB0E57" w:rsidP="003A6DC1">
            <w:pPr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Specjalista Poradni Psychologiczno-Pedagogicznej nr 2</w:t>
            </w:r>
          </w:p>
          <w:p w:rsidR="00BB0E57" w:rsidRPr="0051326D" w:rsidRDefault="00BB0E57" w:rsidP="003A6DC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499" w:type="dxa"/>
          </w:tcPr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wew.151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wew.151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wew.151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wew.151</w:t>
            </w:r>
          </w:p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wew.151</w:t>
            </w:r>
          </w:p>
        </w:tc>
      </w:tr>
      <w:tr w:rsidR="00BB0E57" w:rsidRPr="0051326D" w:rsidTr="003A6DC1">
        <w:tc>
          <w:tcPr>
            <w:tcW w:w="15538" w:type="dxa"/>
            <w:gridSpan w:val="3"/>
          </w:tcPr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Codziennie można kontaktować się ze specjalistami poradni poprzez kontakt e-mail zamieszczony na stronie www.ppp2.wroc.pl</w:t>
            </w:r>
          </w:p>
        </w:tc>
      </w:tr>
    </w:tbl>
    <w:p w:rsidR="00BB0E57" w:rsidRPr="0051326D" w:rsidRDefault="00BB0E57" w:rsidP="00BB0E57">
      <w:pPr>
        <w:rPr>
          <w:rFonts w:asciiTheme="minorHAnsi" w:hAnsi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7"/>
        <w:gridCol w:w="4826"/>
        <w:gridCol w:w="5887"/>
      </w:tblGrid>
      <w:tr w:rsidR="00BB0E57" w:rsidRPr="0051326D" w:rsidTr="003A6DC1">
        <w:tc>
          <w:tcPr>
            <w:tcW w:w="15538" w:type="dxa"/>
            <w:gridSpan w:val="3"/>
          </w:tcPr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hAnsiTheme="minorHAnsi"/>
                <w:b/>
              </w:rPr>
              <w:t>Pomoc dla Uczniów</w:t>
            </w:r>
          </w:p>
        </w:tc>
      </w:tr>
      <w:tr w:rsidR="00BB0E57" w:rsidRPr="0051326D" w:rsidTr="003A6DC1">
        <w:tc>
          <w:tcPr>
            <w:tcW w:w="3794" w:type="dxa"/>
            <w:shd w:val="clear" w:color="auto" w:fill="92CDDC" w:themeFill="accent5" w:themeFillTint="99"/>
          </w:tcPr>
          <w:p w:rsidR="00BB0E57" w:rsidRPr="0051326D" w:rsidRDefault="00BB0E57" w:rsidP="003A6DC1">
            <w:pPr>
              <w:rPr>
                <w:rFonts w:asciiTheme="minorHAnsi" w:hAnsiTheme="minorHAnsi"/>
              </w:rPr>
            </w:pPr>
            <w:r w:rsidRPr="0051326D">
              <w:rPr>
                <w:rFonts w:asciiTheme="minorHAnsi" w:hAnsiTheme="minorHAnsi"/>
              </w:rPr>
              <w:t>Dni tygodnia</w:t>
            </w:r>
          </w:p>
        </w:tc>
        <w:tc>
          <w:tcPr>
            <w:tcW w:w="5245" w:type="dxa"/>
            <w:shd w:val="clear" w:color="auto" w:fill="92CDDC" w:themeFill="accent5" w:themeFillTint="99"/>
          </w:tcPr>
          <w:p w:rsidR="00BB0E57" w:rsidRPr="0051326D" w:rsidRDefault="00BB0E57" w:rsidP="003A6DC1">
            <w:pPr>
              <w:rPr>
                <w:rFonts w:asciiTheme="minorHAnsi" w:hAnsiTheme="minorHAnsi"/>
              </w:rPr>
            </w:pPr>
            <w:r w:rsidRPr="0051326D">
              <w:rPr>
                <w:rFonts w:asciiTheme="minorHAnsi" w:hAnsiTheme="minorHAnsi"/>
              </w:rPr>
              <w:t>Pomocy udziela</w:t>
            </w:r>
          </w:p>
        </w:tc>
        <w:tc>
          <w:tcPr>
            <w:tcW w:w="6499" w:type="dxa"/>
            <w:shd w:val="clear" w:color="auto" w:fill="92CDDC" w:themeFill="accent5" w:themeFillTint="99"/>
          </w:tcPr>
          <w:p w:rsidR="00BB0E57" w:rsidRPr="0051326D" w:rsidRDefault="00BB0E57" w:rsidP="003A6DC1">
            <w:pPr>
              <w:rPr>
                <w:rFonts w:asciiTheme="minorHAnsi" w:hAnsiTheme="minorHAnsi"/>
              </w:rPr>
            </w:pPr>
            <w:r w:rsidRPr="0051326D">
              <w:rPr>
                <w:rFonts w:asciiTheme="minorHAnsi" w:hAnsiTheme="minorHAnsi"/>
              </w:rPr>
              <w:t>Numer telefonu</w:t>
            </w:r>
          </w:p>
        </w:tc>
      </w:tr>
      <w:tr w:rsidR="00BB0E57" w:rsidRPr="0051326D" w:rsidTr="003A6DC1">
        <w:tc>
          <w:tcPr>
            <w:tcW w:w="3794" w:type="dxa"/>
          </w:tcPr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Poniedziałek godz. 10.00 – 11.00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Wtorek godz. 10.00 – 11.00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Środa godz. 11.00 – 12.00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Czwartek godz.16.00 – 17.00</w:t>
            </w:r>
          </w:p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Piątek godz. 10.00 – 11.00</w:t>
            </w:r>
          </w:p>
        </w:tc>
        <w:tc>
          <w:tcPr>
            <w:tcW w:w="5245" w:type="dxa"/>
            <w:vAlign w:val="center"/>
          </w:tcPr>
          <w:p w:rsidR="00BB0E57" w:rsidRPr="0051326D" w:rsidRDefault="00BB0E57" w:rsidP="003A6DC1">
            <w:pPr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lastRenderedPageBreak/>
              <w:t>Specjalista Poradni Psychologiczno-Pedagogicznej nr 2</w:t>
            </w:r>
          </w:p>
          <w:p w:rsidR="00BB0E57" w:rsidRPr="0051326D" w:rsidRDefault="00BB0E57" w:rsidP="003A6DC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499" w:type="dxa"/>
          </w:tcPr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71 798 68 29 wew.142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71 798 68 29 wew.142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wew.142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wew.151</w:t>
            </w:r>
          </w:p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wew.151</w:t>
            </w:r>
          </w:p>
        </w:tc>
      </w:tr>
      <w:tr w:rsidR="00BB0E57" w:rsidRPr="0051326D" w:rsidTr="003A6DC1">
        <w:tc>
          <w:tcPr>
            <w:tcW w:w="15538" w:type="dxa"/>
            <w:gridSpan w:val="3"/>
          </w:tcPr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Codziennie można kontaktować się ze specjalistami poradni poprzez kontakt e-mail zamieszczony na stronie www.ppp2.wroc.pl</w:t>
            </w:r>
          </w:p>
        </w:tc>
      </w:tr>
    </w:tbl>
    <w:p w:rsidR="00BB0E57" w:rsidRPr="0051326D" w:rsidRDefault="00BB0E57" w:rsidP="00BB0E57">
      <w:pPr>
        <w:rPr>
          <w:rFonts w:asciiTheme="minorHAnsi" w:hAnsi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7"/>
        <w:gridCol w:w="4826"/>
        <w:gridCol w:w="5887"/>
      </w:tblGrid>
      <w:tr w:rsidR="00BB0E57" w:rsidRPr="0051326D" w:rsidTr="003A6DC1">
        <w:tc>
          <w:tcPr>
            <w:tcW w:w="15538" w:type="dxa"/>
            <w:gridSpan w:val="3"/>
          </w:tcPr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hAnsiTheme="minorHAnsi"/>
                <w:b/>
              </w:rPr>
              <w:t>Pomoc dla Rodziców</w:t>
            </w:r>
          </w:p>
        </w:tc>
      </w:tr>
      <w:tr w:rsidR="00BB0E57" w:rsidRPr="0051326D" w:rsidTr="003A6DC1">
        <w:tc>
          <w:tcPr>
            <w:tcW w:w="3794" w:type="dxa"/>
            <w:shd w:val="clear" w:color="auto" w:fill="92CDDC" w:themeFill="accent5" w:themeFillTint="99"/>
          </w:tcPr>
          <w:p w:rsidR="00BB0E57" w:rsidRPr="0051326D" w:rsidRDefault="00BB0E57" w:rsidP="003A6DC1">
            <w:pPr>
              <w:rPr>
                <w:rFonts w:asciiTheme="minorHAnsi" w:hAnsiTheme="minorHAnsi"/>
              </w:rPr>
            </w:pPr>
            <w:r w:rsidRPr="0051326D">
              <w:rPr>
                <w:rFonts w:asciiTheme="minorHAnsi" w:hAnsiTheme="minorHAnsi"/>
              </w:rPr>
              <w:t>Dni tygodnia</w:t>
            </w:r>
          </w:p>
        </w:tc>
        <w:tc>
          <w:tcPr>
            <w:tcW w:w="5245" w:type="dxa"/>
            <w:shd w:val="clear" w:color="auto" w:fill="92CDDC" w:themeFill="accent5" w:themeFillTint="99"/>
          </w:tcPr>
          <w:p w:rsidR="00BB0E57" w:rsidRPr="0051326D" w:rsidRDefault="00BB0E57" w:rsidP="003A6DC1">
            <w:pPr>
              <w:rPr>
                <w:rFonts w:asciiTheme="minorHAnsi" w:hAnsiTheme="minorHAnsi"/>
              </w:rPr>
            </w:pPr>
            <w:r w:rsidRPr="0051326D">
              <w:rPr>
                <w:rFonts w:asciiTheme="minorHAnsi" w:hAnsiTheme="minorHAnsi"/>
              </w:rPr>
              <w:t>Pomocy udziela</w:t>
            </w:r>
          </w:p>
        </w:tc>
        <w:tc>
          <w:tcPr>
            <w:tcW w:w="6499" w:type="dxa"/>
            <w:shd w:val="clear" w:color="auto" w:fill="92CDDC" w:themeFill="accent5" w:themeFillTint="99"/>
          </w:tcPr>
          <w:p w:rsidR="00BB0E57" w:rsidRPr="0051326D" w:rsidRDefault="00BB0E57" w:rsidP="003A6DC1">
            <w:pPr>
              <w:rPr>
                <w:rFonts w:asciiTheme="minorHAnsi" w:hAnsiTheme="minorHAnsi"/>
              </w:rPr>
            </w:pPr>
            <w:r w:rsidRPr="0051326D">
              <w:rPr>
                <w:rFonts w:asciiTheme="minorHAnsi" w:hAnsiTheme="minorHAnsi"/>
              </w:rPr>
              <w:t>Numer telefonu</w:t>
            </w:r>
          </w:p>
        </w:tc>
      </w:tr>
      <w:tr w:rsidR="00BB0E57" w:rsidRPr="0051326D" w:rsidTr="003A6DC1">
        <w:tc>
          <w:tcPr>
            <w:tcW w:w="3794" w:type="dxa"/>
          </w:tcPr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Poniedziałek godz. 16.00 – 17.00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Wtorek godz. 16.00 – 17.00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Środa godz. 13.00 – 14.00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Czwartek godz.9.00 – 10.00</w:t>
            </w:r>
          </w:p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Piątek godz. 9.00 – 10.00</w:t>
            </w:r>
          </w:p>
        </w:tc>
        <w:tc>
          <w:tcPr>
            <w:tcW w:w="5245" w:type="dxa"/>
            <w:vAlign w:val="center"/>
          </w:tcPr>
          <w:p w:rsidR="00BB0E57" w:rsidRPr="0051326D" w:rsidRDefault="00BB0E57" w:rsidP="003A6DC1">
            <w:pPr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Specjalista Poradni Psychologiczno-Pedagogicznej nr 2</w:t>
            </w:r>
          </w:p>
          <w:p w:rsidR="00BB0E57" w:rsidRPr="0051326D" w:rsidRDefault="00BB0E57" w:rsidP="003A6DC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499" w:type="dxa"/>
          </w:tcPr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wew.142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wew.142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wew.142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wew.142</w:t>
            </w:r>
          </w:p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wew.142</w:t>
            </w:r>
          </w:p>
        </w:tc>
      </w:tr>
      <w:tr w:rsidR="00BB0E57" w:rsidRPr="0051326D" w:rsidTr="003A6DC1">
        <w:tc>
          <w:tcPr>
            <w:tcW w:w="15538" w:type="dxa"/>
            <w:gridSpan w:val="3"/>
          </w:tcPr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Codziennie można kontaktować się ze specjalistami poradni poprzez kontakt e-mail zamieszczony na stronie www.ppp2.wroc.pl</w:t>
            </w:r>
          </w:p>
        </w:tc>
      </w:tr>
    </w:tbl>
    <w:p w:rsidR="009B1E35" w:rsidRDefault="009B1E35" w:rsidP="009B1E35">
      <w:pPr>
        <w:rPr>
          <w:rFonts w:asciiTheme="minorHAnsi" w:hAnsiTheme="minorHAnsi" w:cs="Arial"/>
          <w:b/>
          <w:sz w:val="32"/>
          <w:szCs w:val="32"/>
        </w:rPr>
      </w:pPr>
    </w:p>
    <w:p w:rsidR="0051326D" w:rsidRPr="0051326D" w:rsidRDefault="0051326D" w:rsidP="009B1E35">
      <w:pPr>
        <w:rPr>
          <w:rFonts w:asciiTheme="minorHAnsi" w:hAnsiTheme="minorHAnsi" w:cs="Arial"/>
          <w:b/>
          <w:sz w:val="32"/>
          <w:szCs w:val="32"/>
        </w:rPr>
      </w:pPr>
    </w:p>
    <w:p w:rsidR="00BC502D" w:rsidRDefault="00BC502D" w:rsidP="009B1E35">
      <w:pPr>
        <w:rPr>
          <w:rFonts w:asciiTheme="minorHAnsi" w:hAnsiTheme="minorHAnsi" w:cs="Arial"/>
          <w:b/>
          <w:sz w:val="32"/>
          <w:szCs w:val="32"/>
        </w:rPr>
      </w:pPr>
    </w:p>
    <w:p w:rsidR="009B1E35" w:rsidRPr="0051326D" w:rsidRDefault="009B1E35" w:rsidP="009B1E35">
      <w:pPr>
        <w:rPr>
          <w:rFonts w:asciiTheme="minorHAnsi" w:hAnsiTheme="minorHAnsi" w:cs="Arial"/>
          <w:b/>
          <w:sz w:val="32"/>
          <w:szCs w:val="32"/>
        </w:rPr>
      </w:pPr>
      <w:r w:rsidRPr="0051326D">
        <w:rPr>
          <w:rFonts w:asciiTheme="minorHAnsi" w:hAnsiTheme="minorHAnsi" w:cs="Arial"/>
          <w:b/>
          <w:sz w:val="32"/>
          <w:szCs w:val="32"/>
        </w:rPr>
        <w:t>Poradnia Psychologiczno-Pedagogiczna nr 4</w:t>
      </w:r>
    </w:p>
    <w:p w:rsidR="009B1E35" w:rsidRPr="0051326D" w:rsidRDefault="009B1E35" w:rsidP="009B1E35">
      <w:pPr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8"/>
        <w:gridCol w:w="4782"/>
        <w:gridCol w:w="5900"/>
      </w:tblGrid>
      <w:tr w:rsidR="009B1E35" w:rsidRPr="00BC502D" w:rsidTr="003A6DC1">
        <w:tc>
          <w:tcPr>
            <w:tcW w:w="14220" w:type="dxa"/>
            <w:gridSpan w:val="3"/>
            <w:shd w:val="clear" w:color="auto" w:fill="FFFFFF" w:themeFill="background1"/>
          </w:tcPr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b/>
                <w:sz w:val="20"/>
                <w:szCs w:val="20"/>
              </w:rPr>
              <w:t>Pomoc dla rodziców</w:t>
            </w:r>
          </w:p>
        </w:tc>
      </w:tr>
      <w:tr w:rsidR="009B1E35" w:rsidRPr="00BC502D" w:rsidTr="003A6DC1">
        <w:tc>
          <w:tcPr>
            <w:tcW w:w="3538" w:type="dxa"/>
            <w:shd w:val="clear" w:color="auto" w:fill="FF99CC"/>
          </w:tcPr>
          <w:p w:rsidR="009B1E35" w:rsidRPr="00BC502D" w:rsidRDefault="009B1E35" w:rsidP="003A6DC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sz w:val="20"/>
                <w:szCs w:val="20"/>
              </w:rPr>
              <w:t>Dni tygodnia</w:t>
            </w:r>
          </w:p>
        </w:tc>
        <w:tc>
          <w:tcPr>
            <w:tcW w:w="4782" w:type="dxa"/>
            <w:shd w:val="clear" w:color="auto" w:fill="FF99CC"/>
          </w:tcPr>
          <w:p w:rsidR="009B1E35" w:rsidRPr="00BC502D" w:rsidRDefault="009B1E35" w:rsidP="003A6DC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sz w:val="20"/>
                <w:szCs w:val="20"/>
              </w:rPr>
              <w:t>Pomocy udziela</w:t>
            </w: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:rsidR="009B1E35" w:rsidRPr="00BC502D" w:rsidRDefault="00BC502D" w:rsidP="003A6DC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adresy mai</w:t>
            </w:r>
            <w:r w:rsidR="009B1E35"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lowe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dostępne na stronie  </w:t>
            </w:r>
            <w:r w:rsidR="009B1E35"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>ppp4-wroc.pl w zakładce kontakty</w:t>
            </w:r>
          </w:p>
        </w:tc>
        <w:tc>
          <w:tcPr>
            <w:tcW w:w="5900" w:type="dxa"/>
            <w:shd w:val="clear" w:color="auto" w:fill="FF99CC"/>
          </w:tcPr>
          <w:p w:rsidR="009B1E35" w:rsidRPr="00BC502D" w:rsidRDefault="009B1E35" w:rsidP="003A6DC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sz w:val="20"/>
                <w:szCs w:val="20"/>
              </w:rPr>
              <w:t>Numer telefonu</w:t>
            </w:r>
            <w:r w:rsidRPr="00BC502D">
              <w:rPr>
                <w:rFonts w:asciiTheme="minorHAnsi" w:eastAsia="Times New Roman" w:hAnsiTheme="minorHAnsi" w:cs="Calibri"/>
                <w:sz w:val="20"/>
                <w:szCs w:val="20"/>
                <w:lang w:val="en-US" w:eastAsia="pl-PL"/>
              </w:rPr>
              <w:t xml:space="preserve">  </w:t>
            </w:r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71 798 68 30</w:t>
            </w: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</w:t>
            </w:r>
          </w:p>
        </w:tc>
      </w:tr>
      <w:tr w:rsidR="009B1E35" w:rsidRPr="00BC502D" w:rsidTr="00BC502D">
        <w:trPr>
          <w:trHeight w:val="398"/>
        </w:trPr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B1E35" w:rsidRPr="00BC502D" w:rsidTr="00BC502D">
        <w:trPr>
          <w:trHeight w:val="1268"/>
        </w:trPr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16:00-17:00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16:00-17:00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14:00-15:00</w:t>
            </w: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</w:t>
            </w:r>
            <w:bookmarkStart w:id="0" w:name="_GoBack"/>
            <w:bookmarkEnd w:id="0"/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</w:t>
            </w:r>
          </w:p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207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141  - 22,29.03.21 ; wew.203 – pozostałe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wew.147</w:t>
            </w:r>
          </w:p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                                </w:t>
            </w:r>
          </w:p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wtorek   </w:t>
            </w: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14:30-15:30 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13:00-14:00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Pedagog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</w:t>
            </w: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wew.206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wew.142</w:t>
            </w: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  <w:t xml:space="preserve">środa  </w:t>
            </w: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11:30-12:30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10:00-11:00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10:00-11:00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16:00-17.00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12:30-13:30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Pedagog 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Psycholog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/Pedagog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202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207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wew.208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wew.149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141</w:t>
            </w: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11:00-12:00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12:00-13:00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15:00-16:00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15:00-16:00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Pedagog  </w:t>
            </w: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wew.206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wew.202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wew.202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wew.148</w:t>
            </w: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  <w:t xml:space="preserve">piątek  </w:t>
            </w: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13:00-14:00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10:00-11:00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Pedagog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</w:t>
            </w: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wew</w:t>
            </w:r>
            <w:proofErr w:type="spellEnd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. 201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n-US" w:eastAsia="pl-PL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wew.146</w:t>
            </w: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C00000"/>
                <w:sz w:val="20"/>
                <w:szCs w:val="20"/>
                <w:lang w:eastAsia="pl-PL"/>
              </w:rPr>
            </w:pP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C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C00000"/>
                <w:sz w:val="20"/>
                <w:szCs w:val="20"/>
                <w:lang w:eastAsia="pl-PL"/>
              </w:rPr>
            </w:pPr>
          </w:p>
        </w:tc>
      </w:tr>
      <w:tr w:rsidR="009B1E35" w:rsidRPr="00BC502D" w:rsidTr="003A6DC1">
        <w:tc>
          <w:tcPr>
            <w:tcW w:w="14220" w:type="dxa"/>
            <w:gridSpan w:val="3"/>
            <w:shd w:val="clear" w:color="auto" w:fill="FFFFFF" w:themeFill="background1"/>
          </w:tcPr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b/>
                <w:sz w:val="20"/>
                <w:szCs w:val="20"/>
              </w:rPr>
              <w:t>Pomoc dla nauczycieli i uczniów</w:t>
            </w:r>
          </w:p>
        </w:tc>
      </w:tr>
      <w:tr w:rsidR="009B1E35" w:rsidRPr="00BC502D" w:rsidTr="003A6DC1">
        <w:tc>
          <w:tcPr>
            <w:tcW w:w="3538" w:type="dxa"/>
            <w:shd w:val="clear" w:color="auto" w:fill="FF99CC"/>
          </w:tcPr>
          <w:p w:rsidR="009B1E35" w:rsidRPr="00BC502D" w:rsidRDefault="009B1E35" w:rsidP="003A6DC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sz w:val="20"/>
                <w:szCs w:val="20"/>
              </w:rPr>
              <w:t>Dni tygodnia</w:t>
            </w:r>
          </w:p>
        </w:tc>
        <w:tc>
          <w:tcPr>
            <w:tcW w:w="4782" w:type="dxa"/>
            <w:shd w:val="clear" w:color="auto" w:fill="FF99CC"/>
          </w:tcPr>
          <w:p w:rsidR="009B1E35" w:rsidRPr="00BC502D" w:rsidRDefault="009B1E35" w:rsidP="003A6DC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sz w:val="20"/>
                <w:szCs w:val="20"/>
              </w:rPr>
              <w:t>Pomocy udziela</w:t>
            </w: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:rsidR="009B1E35" w:rsidRPr="00BC502D" w:rsidRDefault="00BC502D" w:rsidP="003A6DC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adresy mai</w:t>
            </w:r>
            <w:r w:rsidR="009B1E35"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>lowe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dostępne na stronie  </w:t>
            </w:r>
            <w:r w:rsidR="009B1E35"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ppp4-wroc.pl w zakładce kontakty</w:t>
            </w:r>
          </w:p>
        </w:tc>
        <w:tc>
          <w:tcPr>
            <w:tcW w:w="5900" w:type="dxa"/>
            <w:shd w:val="clear" w:color="auto" w:fill="FF99CC"/>
          </w:tcPr>
          <w:p w:rsidR="009B1E35" w:rsidRPr="00BC502D" w:rsidRDefault="009B1E35" w:rsidP="003A6DC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sz w:val="20"/>
                <w:szCs w:val="20"/>
              </w:rPr>
              <w:t>Numer telefonu</w:t>
            </w:r>
            <w:r w:rsidRPr="00BC502D">
              <w:rPr>
                <w:rFonts w:asciiTheme="minorHAnsi" w:eastAsia="Times New Roman" w:hAnsiTheme="minorHAnsi" w:cs="Calibri"/>
                <w:sz w:val="20"/>
                <w:szCs w:val="20"/>
                <w:lang w:val="en-US" w:eastAsia="pl-PL"/>
              </w:rPr>
              <w:t xml:space="preserve">  </w:t>
            </w:r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71 798 68 30</w:t>
            </w: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</w:t>
            </w: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b/>
                <w:sz w:val="20"/>
                <w:szCs w:val="20"/>
              </w:rPr>
              <w:t>Poniedziałek</w:t>
            </w: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16:00-17:00 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16:00-17:00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14:00-15:00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lastRenderedPageBreak/>
              <w:t>Psycholog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Psycholog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lastRenderedPageBreak/>
              <w:t>wew. 207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141  - 22,29.03.21 ;wew.203 – pozostałe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wew.147</w:t>
            </w:r>
          </w:p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                                </w:t>
            </w: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  <w:lastRenderedPageBreak/>
              <w:t>wtorek</w:t>
            </w: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14:30-15:30 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13:00-14:00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Pedagog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 </w:t>
            </w: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wew.206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wew.142</w:t>
            </w: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b/>
                <w:sz w:val="20"/>
                <w:szCs w:val="20"/>
              </w:rPr>
              <w:t>Środa</w:t>
            </w: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11:00 – 12:00       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12:30- 13:30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10:00-11:00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15:00-16:00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12:30-13:30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Pedagog 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Psycholog/Pedagog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wew.202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202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wew.208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wew.149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141</w:t>
            </w: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11:00-12:00 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13:00-14:00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15:00-16:00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16:00-17:00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13:30-14:30 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br/>
              <w:t xml:space="preserve">Psycholog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Pedagog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wew.206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wew.202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wew.202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wew.148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b/>
                <w:sz w:val="20"/>
                <w:szCs w:val="20"/>
              </w:rPr>
              <w:t>Piątek</w:t>
            </w: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14:00-15:00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11:00-13:00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Pedagog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Psycholog</w:t>
            </w: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201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wew.146</w:t>
            </w:r>
          </w:p>
        </w:tc>
      </w:tr>
      <w:tr w:rsidR="009B1E35" w:rsidRPr="00BC502D" w:rsidTr="003A6DC1">
        <w:tc>
          <w:tcPr>
            <w:tcW w:w="14220" w:type="dxa"/>
            <w:gridSpan w:val="3"/>
          </w:tcPr>
          <w:p w:rsidR="009B1E35" w:rsidRPr="00BC502D" w:rsidRDefault="009B1E35" w:rsidP="003A6DC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eastAsia="Times New Roman" w:hAnsiTheme="minorHAnsi" w:cs="Tahoma"/>
                <w:b/>
                <w:color w:val="000000"/>
                <w:sz w:val="20"/>
                <w:szCs w:val="20"/>
                <w:lang w:eastAsia="pl-PL"/>
              </w:rPr>
              <w:t xml:space="preserve">Codziennie można kontaktować się ze specjalistami poradni poprzez kontakt e-mail zamieszczony na stronie </w:t>
            </w:r>
            <w:hyperlink r:id="rId21" w:history="1">
              <w:r w:rsidRPr="00BC502D">
                <w:rPr>
                  <w:rStyle w:val="Hipercze"/>
                  <w:rFonts w:asciiTheme="minorHAnsi" w:eastAsia="Times New Roman" w:hAnsiTheme="minorHAnsi" w:cs="Tahoma"/>
                  <w:b/>
                  <w:sz w:val="20"/>
                  <w:szCs w:val="20"/>
                  <w:lang w:eastAsia="pl-PL"/>
                </w:rPr>
                <w:t>www.ppp4.wroc.pl</w:t>
              </w:r>
            </w:hyperlink>
            <w:r w:rsidRPr="00BC502D">
              <w:rPr>
                <w:rStyle w:val="Hipercze"/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 xml:space="preserve"> </w:t>
            </w:r>
            <w:r w:rsidRPr="00BC502D">
              <w:rPr>
                <w:rFonts w:asciiTheme="minorHAnsi" w:eastAsia="Times New Roman" w:hAnsiTheme="minorHAnsi" w:cs="Tahoma"/>
                <w:b/>
                <w:color w:val="000000"/>
                <w:sz w:val="20"/>
                <w:szCs w:val="20"/>
                <w:lang w:eastAsia="pl-PL"/>
              </w:rPr>
              <w:t xml:space="preserve">oraz skrzynkę mailową </w:t>
            </w:r>
            <w:hyperlink r:id="rId22" w:history="1">
              <w:r w:rsidRPr="00BC502D">
                <w:rPr>
                  <w:rStyle w:val="Hipercze"/>
                  <w:rFonts w:asciiTheme="minorHAnsi" w:eastAsia="Times New Roman" w:hAnsiTheme="minorHAnsi" w:cs="Tahoma"/>
                  <w:b/>
                  <w:sz w:val="20"/>
                  <w:szCs w:val="20"/>
                  <w:lang w:eastAsia="pl-PL"/>
                </w:rPr>
                <w:t>porada.ppp4@wroclawskaedukacja.pl</w:t>
              </w:r>
            </w:hyperlink>
          </w:p>
        </w:tc>
      </w:tr>
    </w:tbl>
    <w:p w:rsidR="00917BF7" w:rsidRDefault="00917BF7" w:rsidP="009B1E35">
      <w:pPr>
        <w:rPr>
          <w:rFonts w:asciiTheme="minorHAnsi" w:hAnsiTheme="minorHAnsi"/>
          <w:sz w:val="32"/>
          <w:szCs w:val="32"/>
        </w:rPr>
      </w:pPr>
    </w:p>
    <w:p w:rsidR="00BC502D" w:rsidRPr="0051326D" w:rsidRDefault="00BC502D" w:rsidP="009B1E35">
      <w:pPr>
        <w:rPr>
          <w:rFonts w:asciiTheme="minorHAnsi" w:hAnsiTheme="minorHAnsi"/>
        </w:rPr>
      </w:pPr>
    </w:p>
    <w:p w:rsidR="00917BF7" w:rsidRPr="0051326D" w:rsidRDefault="00917BF7" w:rsidP="009B1E35">
      <w:pPr>
        <w:rPr>
          <w:rFonts w:asciiTheme="minorHAnsi" w:hAnsiTheme="minorHAnsi"/>
        </w:rPr>
      </w:pPr>
    </w:p>
    <w:p w:rsidR="006658D1" w:rsidRPr="0051326D" w:rsidRDefault="006658D1" w:rsidP="006658D1">
      <w:pPr>
        <w:rPr>
          <w:rFonts w:asciiTheme="minorHAnsi" w:hAnsiTheme="minorHAnsi" w:cs="Arial"/>
          <w:b/>
          <w:sz w:val="32"/>
          <w:szCs w:val="32"/>
        </w:rPr>
      </w:pPr>
      <w:r w:rsidRPr="0051326D">
        <w:rPr>
          <w:rFonts w:asciiTheme="minorHAnsi" w:hAnsiTheme="minorHAnsi" w:cs="Arial"/>
          <w:b/>
          <w:sz w:val="32"/>
          <w:szCs w:val="32"/>
        </w:rPr>
        <w:lastRenderedPageBreak/>
        <w:t>Poradnia Psychologiczno-Pedagogiczna nr 5</w:t>
      </w:r>
    </w:p>
    <w:p w:rsidR="00F967E7" w:rsidRPr="0051326D" w:rsidRDefault="00F967E7" w:rsidP="006658D1">
      <w:pPr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2"/>
        <w:gridCol w:w="4830"/>
        <w:gridCol w:w="5878"/>
      </w:tblGrid>
      <w:tr w:rsidR="006658D1" w:rsidRPr="0051326D" w:rsidTr="003A6DC1">
        <w:tc>
          <w:tcPr>
            <w:tcW w:w="15538" w:type="dxa"/>
            <w:gridSpan w:val="3"/>
            <w:shd w:val="clear" w:color="auto" w:fill="auto"/>
          </w:tcPr>
          <w:p w:rsidR="006658D1" w:rsidRPr="00BC502D" w:rsidRDefault="006658D1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b/>
                <w:sz w:val="20"/>
                <w:szCs w:val="20"/>
              </w:rPr>
              <w:t xml:space="preserve">Pomoc dla </w:t>
            </w:r>
            <w:r w:rsidR="00FD7E57" w:rsidRPr="00BC502D">
              <w:rPr>
                <w:rFonts w:asciiTheme="minorHAnsi" w:hAnsiTheme="minorHAnsi" w:cs="Arial"/>
                <w:b/>
                <w:sz w:val="20"/>
                <w:szCs w:val="20"/>
              </w:rPr>
              <w:t>uczniów, r</w:t>
            </w:r>
            <w:r w:rsidRPr="00BC502D">
              <w:rPr>
                <w:rFonts w:asciiTheme="minorHAnsi" w:hAnsiTheme="minorHAnsi" w:cs="Arial"/>
                <w:b/>
                <w:sz w:val="20"/>
                <w:szCs w:val="20"/>
              </w:rPr>
              <w:t>odziców</w:t>
            </w:r>
            <w:r w:rsidR="00FD7E57" w:rsidRPr="00BC502D">
              <w:rPr>
                <w:rFonts w:asciiTheme="minorHAnsi" w:hAnsiTheme="minorHAnsi" w:cs="Arial"/>
                <w:b/>
                <w:sz w:val="20"/>
                <w:szCs w:val="20"/>
              </w:rPr>
              <w:t xml:space="preserve"> i nauczycieli</w:t>
            </w:r>
          </w:p>
        </w:tc>
      </w:tr>
      <w:tr w:rsidR="006658D1" w:rsidRPr="0051326D" w:rsidTr="003A6DC1">
        <w:tc>
          <w:tcPr>
            <w:tcW w:w="3794" w:type="dxa"/>
            <w:shd w:val="clear" w:color="auto" w:fill="FFFF99"/>
          </w:tcPr>
          <w:p w:rsidR="006658D1" w:rsidRPr="00BC502D" w:rsidRDefault="006658D1" w:rsidP="003A6DC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sz w:val="20"/>
                <w:szCs w:val="20"/>
              </w:rPr>
              <w:t>Dni tygodnia</w:t>
            </w:r>
          </w:p>
        </w:tc>
        <w:tc>
          <w:tcPr>
            <w:tcW w:w="5245" w:type="dxa"/>
            <w:shd w:val="clear" w:color="auto" w:fill="FFFF99"/>
          </w:tcPr>
          <w:p w:rsidR="006658D1" w:rsidRPr="00BC502D" w:rsidRDefault="006658D1" w:rsidP="003A6DC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sz w:val="20"/>
                <w:szCs w:val="20"/>
              </w:rPr>
              <w:t>Pomocy udziela</w:t>
            </w:r>
          </w:p>
        </w:tc>
        <w:tc>
          <w:tcPr>
            <w:tcW w:w="6499" w:type="dxa"/>
            <w:shd w:val="clear" w:color="auto" w:fill="FFFF99"/>
          </w:tcPr>
          <w:p w:rsidR="006658D1" w:rsidRPr="00BC502D" w:rsidRDefault="006658D1" w:rsidP="003A6DC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sz w:val="20"/>
                <w:szCs w:val="20"/>
              </w:rPr>
              <w:t>Numer telefonu</w:t>
            </w:r>
          </w:p>
        </w:tc>
      </w:tr>
      <w:tr w:rsidR="006658D1" w:rsidRPr="0051326D" w:rsidTr="003A6DC1">
        <w:tc>
          <w:tcPr>
            <w:tcW w:w="3794" w:type="dxa"/>
          </w:tcPr>
          <w:p w:rsidR="006658D1" w:rsidRPr="00BC502D" w:rsidRDefault="00FD7E57" w:rsidP="003A6DC1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poniedziałek   godz. 8:30</w:t>
            </w:r>
            <w:r w:rsidR="006658D1"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–</w:t>
            </w: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13:30</w:t>
            </w:r>
          </w:p>
          <w:p w:rsidR="006658D1" w:rsidRPr="00BC502D" w:rsidRDefault="00FD7E57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wtorek  godz. 9:00 – 13:00</w:t>
            </w:r>
          </w:p>
          <w:p w:rsidR="006658D1" w:rsidRPr="00BC502D" w:rsidRDefault="00FD7E57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środa godz.  15:00– 18:00</w:t>
            </w:r>
          </w:p>
          <w:p w:rsidR="006658D1" w:rsidRPr="00BC502D" w:rsidRDefault="00FD7E57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czwartek godz.11:30 – 16:</w:t>
            </w:r>
            <w:r w:rsidR="006658D1"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00</w:t>
            </w:r>
          </w:p>
          <w:p w:rsidR="006658D1" w:rsidRPr="00BC502D" w:rsidRDefault="00FD7E57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piątek 8:30 – 13:</w:t>
            </w:r>
            <w:r w:rsidR="006658D1"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5245" w:type="dxa"/>
            <w:vAlign w:val="center"/>
          </w:tcPr>
          <w:p w:rsidR="006658D1" w:rsidRPr="00BC502D" w:rsidRDefault="006658D1" w:rsidP="003A6DC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Specjaliści Poradni Psychologiczno-Pedagogicznej nr 5</w:t>
            </w:r>
          </w:p>
        </w:tc>
        <w:tc>
          <w:tcPr>
            <w:tcW w:w="6499" w:type="dxa"/>
          </w:tcPr>
          <w:p w:rsidR="00FD7E57" w:rsidRPr="00BC502D" w:rsidRDefault="00FD7E57" w:rsidP="00FD7E57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FD7E57" w:rsidRPr="00BC502D" w:rsidRDefault="00FD7E57" w:rsidP="00FD7E57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6658D1" w:rsidRPr="00BC502D" w:rsidRDefault="006658D1" w:rsidP="00FD7E5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tel. 71 798 68 31 </w:t>
            </w:r>
          </w:p>
        </w:tc>
      </w:tr>
      <w:tr w:rsidR="006658D1" w:rsidRPr="0051326D" w:rsidTr="003A6DC1">
        <w:tc>
          <w:tcPr>
            <w:tcW w:w="15538" w:type="dxa"/>
            <w:gridSpan w:val="3"/>
          </w:tcPr>
          <w:p w:rsidR="006658D1" w:rsidRPr="00BC502D" w:rsidRDefault="006658D1" w:rsidP="003A6DC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eastAsia="Times New Roman" w:hAnsiTheme="minorHAnsi" w:cs="Tahoma"/>
                <w:b/>
                <w:color w:val="000000"/>
                <w:sz w:val="20"/>
                <w:szCs w:val="20"/>
                <w:lang w:eastAsia="pl-PL"/>
              </w:rPr>
              <w:t xml:space="preserve">Codziennie można kontaktować się ze specjalistami poradni poprzez kontakt e-mail zamieszczony na stronie </w:t>
            </w:r>
            <w:hyperlink r:id="rId23" w:history="1">
              <w:r w:rsidRPr="00BC502D">
                <w:rPr>
                  <w:rStyle w:val="Hipercze"/>
                  <w:rFonts w:asciiTheme="minorHAnsi" w:eastAsia="Times New Roman" w:hAnsiTheme="minorHAnsi" w:cs="Tahoma"/>
                  <w:b/>
                  <w:sz w:val="20"/>
                  <w:szCs w:val="20"/>
                  <w:lang w:eastAsia="pl-PL"/>
                </w:rPr>
                <w:t>www.ppp5.wroc.pl</w:t>
              </w:r>
            </w:hyperlink>
            <w:r w:rsidRPr="00BC502D">
              <w:rPr>
                <w:rFonts w:asciiTheme="minorHAnsi" w:eastAsia="Times New Roman" w:hAnsiTheme="minorHAnsi" w:cs="Tahoma"/>
                <w:b/>
                <w:color w:val="000000"/>
                <w:sz w:val="20"/>
                <w:szCs w:val="20"/>
                <w:lang w:eastAsia="pl-PL"/>
              </w:rPr>
              <w:t xml:space="preserve"> w zakładce „Kontakt”</w:t>
            </w:r>
          </w:p>
        </w:tc>
      </w:tr>
    </w:tbl>
    <w:p w:rsidR="006658D1" w:rsidRPr="0051326D" w:rsidRDefault="006658D1" w:rsidP="006658D1">
      <w:pPr>
        <w:rPr>
          <w:rFonts w:asciiTheme="minorHAnsi" w:hAnsiTheme="minorHAnsi" w:cs="Arial"/>
          <w:b/>
        </w:rPr>
      </w:pPr>
    </w:p>
    <w:p w:rsidR="00276004" w:rsidRPr="0051326D" w:rsidRDefault="00276004">
      <w:pPr>
        <w:rPr>
          <w:rFonts w:asciiTheme="minorHAnsi" w:hAnsiTheme="minorHAnsi"/>
        </w:rPr>
      </w:pPr>
    </w:p>
    <w:p w:rsidR="00DF3C8E" w:rsidRPr="0051326D" w:rsidRDefault="00DF3C8E" w:rsidP="00DF3C8E">
      <w:pPr>
        <w:rPr>
          <w:rFonts w:asciiTheme="minorHAnsi" w:hAnsiTheme="minorHAnsi" w:cs="Arial"/>
          <w:b/>
          <w:sz w:val="32"/>
          <w:szCs w:val="32"/>
        </w:rPr>
      </w:pPr>
      <w:r w:rsidRPr="0051326D">
        <w:rPr>
          <w:rFonts w:asciiTheme="minorHAnsi" w:hAnsiTheme="minorHAnsi" w:cs="Arial"/>
          <w:b/>
          <w:sz w:val="32"/>
          <w:szCs w:val="32"/>
        </w:rPr>
        <w:t>Poradnia Psychologiczno-Pedagogiczna nr 9</w:t>
      </w:r>
    </w:p>
    <w:p w:rsidR="00DF3C8E" w:rsidRPr="0051326D" w:rsidRDefault="00DF3C8E" w:rsidP="00DF3C8E">
      <w:pPr>
        <w:rPr>
          <w:rFonts w:asciiTheme="minorHAnsi" w:hAnsiTheme="minorHAnsi" w:cs="Arial"/>
          <w:b/>
        </w:rPr>
      </w:pPr>
    </w:p>
    <w:tbl>
      <w:tblPr>
        <w:tblW w:w="14629" w:type="dxa"/>
        <w:tblInd w:w="-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3"/>
        <w:gridCol w:w="4803"/>
        <w:gridCol w:w="4873"/>
      </w:tblGrid>
      <w:tr w:rsidR="00DF3C8E" w:rsidRPr="00BC502D" w:rsidTr="003A6DC1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>Pomoc dla rodziców</w:t>
            </w:r>
          </w:p>
        </w:tc>
        <w:tc>
          <w:tcPr>
            <w:tcW w:w="4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C8E" w:rsidRPr="00BC502D" w:rsidTr="00BB0E57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>Dni tygodnia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>Pomocy udziela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Numer telefonu </w:t>
            </w:r>
            <w:r w:rsidRPr="00BC502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>71 798 68 32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Poniedziałek</w:t>
            </w:r>
          </w:p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10.00-12.00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226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12.00-14.00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223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14.00-16.00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wew.101</w:t>
            </w:r>
          </w:p>
        </w:tc>
      </w:tr>
      <w:tr w:rsidR="00DF3C8E" w:rsidRPr="00BC502D" w:rsidTr="003A6DC1">
        <w:trPr>
          <w:trHeight w:val="764"/>
        </w:trPr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Wtorek</w:t>
            </w:r>
          </w:p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10.00-12.00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203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12.00-14.00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220</w:t>
            </w:r>
          </w:p>
        </w:tc>
      </w:tr>
      <w:tr w:rsidR="00DF3C8E" w:rsidRPr="00BC502D" w:rsidTr="003A6DC1">
        <w:trPr>
          <w:trHeight w:val="514"/>
        </w:trPr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14.00- 16.00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215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Środa</w:t>
            </w:r>
          </w:p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lastRenderedPageBreak/>
              <w:t>9.30-11.30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224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11.30-12.00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101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12.00-14.00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222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14.00-16.00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214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czwartek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11.00-13.00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wew.225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13.00-14.00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wew.144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14.00-15.00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213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15.00-16.00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wew.206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C502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piatek</w:t>
            </w:r>
            <w:proofErr w:type="spellEnd"/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10.00-12.00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202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12.00-13.00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202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13.00-14.00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113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14.00-16.00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219</w:t>
            </w:r>
          </w:p>
        </w:tc>
      </w:tr>
    </w:tbl>
    <w:p w:rsidR="00DF3C8E" w:rsidRPr="00BC502D" w:rsidRDefault="00DF3C8E" w:rsidP="00DF3C8E">
      <w:pPr>
        <w:pStyle w:val="Standard"/>
        <w:rPr>
          <w:rFonts w:asciiTheme="minorHAnsi" w:hAnsiTheme="minorHAnsi"/>
          <w:sz w:val="20"/>
          <w:szCs w:val="20"/>
        </w:rPr>
      </w:pPr>
    </w:p>
    <w:p w:rsidR="00DF3C8E" w:rsidRPr="00BC502D" w:rsidRDefault="00DF3C8E" w:rsidP="00DF3C8E">
      <w:pPr>
        <w:pStyle w:val="Standard"/>
        <w:rPr>
          <w:rFonts w:asciiTheme="minorHAnsi" w:hAnsiTheme="minorHAnsi"/>
          <w:sz w:val="20"/>
          <w:szCs w:val="20"/>
        </w:rPr>
      </w:pPr>
    </w:p>
    <w:p w:rsidR="00DF3C8E" w:rsidRPr="00BC502D" w:rsidRDefault="00DF3C8E" w:rsidP="00DF3C8E">
      <w:pPr>
        <w:pStyle w:val="Standard"/>
        <w:rPr>
          <w:rFonts w:asciiTheme="minorHAnsi" w:hAnsiTheme="minorHAnsi"/>
          <w:sz w:val="20"/>
          <w:szCs w:val="20"/>
        </w:rPr>
      </w:pPr>
      <w:r w:rsidRPr="00BC502D">
        <w:rPr>
          <w:rFonts w:asciiTheme="minorHAnsi" w:hAnsiTheme="minorHAnsi"/>
          <w:b/>
          <w:bCs/>
          <w:sz w:val="20"/>
          <w:szCs w:val="20"/>
        </w:rPr>
        <w:t>Codziennie ze specjalistami kontaktować się można, korzystając z poczty elektronicznej. Adresy dostępne na stronie ppp9-wroc.pl w zakładce kontakty.</w:t>
      </w:r>
    </w:p>
    <w:tbl>
      <w:tblPr>
        <w:tblW w:w="14712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4963"/>
        <w:gridCol w:w="4815"/>
      </w:tblGrid>
      <w:tr w:rsidR="00DF3C8E" w:rsidRPr="00BC502D" w:rsidTr="00BB0E57"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>Pomoc dla nauczycieli i uczniów</w:t>
            </w: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>Dni tygodnia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>Pomocy udziela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>Numer telefonu</w:t>
            </w:r>
            <w:r w:rsidRPr="00BC502D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>71 798 68 32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Poniedziałek</w:t>
            </w:r>
          </w:p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12.00- 13.00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wew.201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13.00-15.00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wew.212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Wtorek</w:t>
            </w:r>
          </w:p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lastRenderedPageBreak/>
              <w:t>10.00-11.00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113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11.00-12.00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217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12.00-14.00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218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14.00-15.30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227</w:t>
            </w:r>
          </w:p>
        </w:tc>
      </w:tr>
      <w:tr w:rsidR="00DF3C8E" w:rsidRPr="00BC502D" w:rsidTr="00BB0E57">
        <w:trPr>
          <w:trHeight w:val="358"/>
        </w:trPr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15.30-16.30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210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Środa</w:t>
            </w:r>
          </w:p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10.00-11.00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225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11.00-13.00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214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13.00-14.00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220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14.00-15.00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211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Czwartek</w:t>
            </w:r>
          </w:p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10.00 -11.00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143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11.00-12.00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225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12.00-13.00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142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13.00-14.00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227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14.00-16.00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207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Piątek</w:t>
            </w:r>
          </w:p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11.00-13.00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226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13.00-15.00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205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15.00-16.00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228</w:t>
            </w:r>
          </w:p>
        </w:tc>
      </w:tr>
    </w:tbl>
    <w:p w:rsidR="00DF3C8E" w:rsidRPr="00BC502D" w:rsidRDefault="00DF3C8E" w:rsidP="00DF3C8E">
      <w:pPr>
        <w:pStyle w:val="Standard"/>
        <w:rPr>
          <w:rFonts w:asciiTheme="minorHAnsi" w:hAnsiTheme="minorHAnsi"/>
          <w:sz w:val="20"/>
          <w:szCs w:val="20"/>
        </w:rPr>
      </w:pPr>
      <w:r w:rsidRPr="00BC502D">
        <w:rPr>
          <w:rFonts w:asciiTheme="minorHAnsi" w:hAnsiTheme="minorHAnsi"/>
          <w:b/>
          <w:bCs/>
          <w:sz w:val="20"/>
          <w:szCs w:val="20"/>
        </w:rPr>
        <w:t>Codziennie ze specjalistami kontaktować się można, korzystając z poczty elektronicznej. Adresy dostępne na stronie ppp9-wroc.pl w zakładce kontakty.</w:t>
      </w:r>
    </w:p>
    <w:p w:rsidR="0051326D" w:rsidRPr="0051326D" w:rsidRDefault="0051326D">
      <w:pPr>
        <w:rPr>
          <w:rFonts w:asciiTheme="minorHAnsi" w:hAnsiTheme="minorHAnsi"/>
        </w:rPr>
      </w:pPr>
    </w:p>
    <w:p w:rsidR="00051798" w:rsidRPr="0051326D" w:rsidRDefault="00051798" w:rsidP="00051798">
      <w:pPr>
        <w:rPr>
          <w:rFonts w:asciiTheme="minorHAnsi" w:hAnsiTheme="minorHAnsi" w:cs="Arial"/>
          <w:b/>
          <w:sz w:val="32"/>
          <w:szCs w:val="32"/>
        </w:rPr>
      </w:pPr>
      <w:r w:rsidRPr="0051326D">
        <w:rPr>
          <w:rFonts w:asciiTheme="minorHAnsi" w:hAnsiTheme="minorHAnsi" w:cs="Arial"/>
          <w:b/>
          <w:sz w:val="32"/>
          <w:szCs w:val="32"/>
        </w:rPr>
        <w:lastRenderedPageBreak/>
        <w:t>Specjalistycz</w:t>
      </w:r>
      <w:r w:rsidR="008272E4" w:rsidRPr="0051326D">
        <w:rPr>
          <w:rFonts w:asciiTheme="minorHAnsi" w:hAnsiTheme="minorHAnsi" w:cs="Arial"/>
          <w:b/>
          <w:sz w:val="32"/>
          <w:szCs w:val="32"/>
        </w:rPr>
        <w:t>n</w:t>
      </w:r>
      <w:r w:rsidRPr="0051326D">
        <w:rPr>
          <w:rFonts w:asciiTheme="minorHAnsi" w:hAnsiTheme="minorHAnsi" w:cs="Arial"/>
          <w:b/>
          <w:sz w:val="32"/>
          <w:szCs w:val="32"/>
        </w:rPr>
        <w:t>a Poradnia Terapeutyczna</w:t>
      </w:r>
    </w:p>
    <w:p w:rsidR="00051798" w:rsidRPr="0051326D" w:rsidRDefault="00051798" w:rsidP="00051798">
      <w:pPr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7"/>
        <w:gridCol w:w="4781"/>
        <w:gridCol w:w="5902"/>
      </w:tblGrid>
      <w:tr w:rsidR="00051798" w:rsidRPr="0051326D" w:rsidTr="008272E4">
        <w:tc>
          <w:tcPr>
            <w:tcW w:w="14220" w:type="dxa"/>
            <w:gridSpan w:val="3"/>
            <w:shd w:val="clear" w:color="auto" w:fill="auto"/>
          </w:tcPr>
          <w:p w:rsidR="00051798" w:rsidRPr="00BC502D" w:rsidRDefault="00051798" w:rsidP="0005179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b/>
                <w:sz w:val="20"/>
                <w:szCs w:val="20"/>
              </w:rPr>
              <w:t>Pomoc dla uczniów, rodziców i nauczycieli</w:t>
            </w:r>
          </w:p>
        </w:tc>
      </w:tr>
      <w:tr w:rsidR="00051798" w:rsidRPr="0051326D" w:rsidTr="008272E4">
        <w:tc>
          <w:tcPr>
            <w:tcW w:w="3537" w:type="dxa"/>
            <w:shd w:val="clear" w:color="auto" w:fill="FFFF99"/>
          </w:tcPr>
          <w:p w:rsidR="00051798" w:rsidRPr="00BC502D" w:rsidRDefault="00051798" w:rsidP="0005179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BC502D">
              <w:rPr>
                <w:rFonts w:asciiTheme="minorHAnsi" w:hAnsiTheme="minorHAnsi" w:cs="Times New Roman"/>
                <w:sz w:val="20"/>
                <w:szCs w:val="20"/>
              </w:rPr>
              <w:t>Dni tygodnia</w:t>
            </w:r>
          </w:p>
        </w:tc>
        <w:tc>
          <w:tcPr>
            <w:tcW w:w="4781" w:type="dxa"/>
            <w:shd w:val="clear" w:color="auto" w:fill="FFFF99"/>
          </w:tcPr>
          <w:p w:rsidR="00051798" w:rsidRPr="00BC502D" w:rsidRDefault="00051798" w:rsidP="0005179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sz w:val="20"/>
                <w:szCs w:val="20"/>
              </w:rPr>
              <w:t>Pomocy udziela</w:t>
            </w:r>
          </w:p>
        </w:tc>
        <w:tc>
          <w:tcPr>
            <w:tcW w:w="5902" w:type="dxa"/>
            <w:shd w:val="clear" w:color="auto" w:fill="FFFF99"/>
          </w:tcPr>
          <w:p w:rsidR="00051798" w:rsidRPr="00BC502D" w:rsidRDefault="00051798" w:rsidP="0005179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sz w:val="20"/>
                <w:szCs w:val="20"/>
              </w:rPr>
              <w:t>Numer telefonu</w:t>
            </w:r>
          </w:p>
        </w:tc>
      </w:tr>
      <w:tr w:rsidR="00051798" w:rsidRPr="0051326D" w:rsidTr="008272E4">
        <w:tc>
          <w:tcPr>
            <w:tcW w:w="3537" w:type="dxa"/>
          </w:tcPr>
          <w:p w:rsidR="00051798" w:rsidRPr="00BC502D" w:rsidRDefault="00051798" w:rsidP="00051798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 xml:space="preserve">poniedziałek   godz. </w:t>
            </w:r>
            <w:r w:rsidR="008272E4"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11:00-13:</w:t>
            </w:r>
            <w:r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00</w:t>
            </w:r>
          </w:p>
          <w:p w:rsidR="00051798" w:rsidRPr="00BC502D" w:rsidRDefault="008272E4" w:rsidP="00051798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wtorek  godz. 11</w:t>
            </w:r>
            <w:r w:rsidR="00051798"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:00 – 13:00</w:t>
            </w:r>
          </w:p>
          <w:p w:rsidR="00051798" w:rsidRPr="00BC502D" w:rsidRDefault="008272E4" w:rsidP="00051798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środa godz.  11:00– 13</w:t>
            </w:r>
            <w:r w:rsidR="00051798"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  <w:p w:rsidR="00051798" w:rsidRPr="00BC502D" w:rsidRDefault="008272E4" w:rsidP="00051798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piątek 11:0</w:t>
            </w:r>
            <w:r w:rsidR="00051798"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0 – 13:00</w:t>
            </w:r>
          </w:p>
        </w:tc>
        <w:tc>
          <w:tcPr>
            <w:tcW w:w="4781" w:type="dxa"/>
            <w:vAlign w:val="center"/>
          </w:tcPr>
          <w:p w:rsidR="00051798" w:rsidRPr="00BC502D" w:rsidRDefault="00051798" w:rsidP="00051798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272E4" w:rsidRPr="00BC502D" w:rsidRDefault="008272E4" w:rsidP="00051798">
            <w:pPr>
              <w:jc w:val="center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Katarzyna </w:t>
            </w:r>
            <w:proofErr w:type="spellStart"/>
            <w:r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Ciupider</w:t>
            </w:r>
            <w:proofErr w:type="spellEnd"/>
          </w:p>
        </w:tc>
        <w:tc>
          <w:tcPr>
            <w:tcW w:w="5902" w:type="dxa"/>
          </w:tcPr>
          <w:p w:rsidR="00051798" w:rsidRPr="00BC502D" w:rsidRDefault="00051798" w:rsidP="00051798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051798" w:rsidRPr="00BC502D" w:rsidRDefault="00051798" w:rsidP="00051798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051798" w:rsidRPr="00BC502D" w:rsidRDefault="008272E4" w:rsidP="00051798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71 798 68 84</w:t>
            </w:r>
          </w:p>
        </w:tc>
      </w:tr>
      <w:tr w:rsidR="008272E4" w:rsidRPr="0051326D" w:rsidTr="008272E4">
        <w:tc>
          <w:tcPr>
            <w:tcW w:w="3537" w:type="dxa"/>
          </w:tcPr>
          <w:p w:rsidR="008272E4" w:rsidRPr="00BC502D" w:rsidRDefault="008272E4" w:rsidP="000B36A7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 xml:space="preserve">poniedziałek   godz. </w:t>
            </w:r>
            <w:r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12:00-14:00</w:t>
            </w:r>
          </w:p>
          <w:p w:rsidR="008272E4" w:rsidRPr="00BC502D" w:rsidRDefault="008272E4" w:rsidP="000B36A7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wtorek  godz. 12:00 – 14:00</w:t>
            </w:r>
          </w:p>
          <w:p w:rsidR="008272E4" w:rsidRPr="00BC502D" w:rsidRDefault="008272E4" w:rsidP="000B36A7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czwartek godz.  12:00– 14:00</w:t>
            </w:r>
          </w:p>
          <w:p w:rsidR="008272E4" w:rsidRPr="00BC502D" w:rsidRDefault="008272E4" w:rsidP="000B36A7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piątek  godz. 9:00 – 11:00</w:t>
            </w:r>
          </w:p>
        </w:tc>
        <w:tc>
          <w:tcPr>
            <w:tcW w:w="4781" w:type="dxa"/>
            <w:vAlign w:val="center"/>
          </w:tcPr>
          <w:p w:rsidR="008272E4" w:rsidRPr="00BC502D" w:rsidRDefault="008272E4" w:rsidP="000B36A7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 xml:space="preserve">Tomasz </w:t>
            </w:r>
            <w:proofErr w:type="spellStart"/>
            <w:r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Szymczyszyn</w:t>
            </w:r>
            <w:proofErr w:type="spellEnd"/>
          </w:p>
          <w:p w:rsidR="008272E4" w:rsidRPr="00BC502D" w:rsidRDefault="008272E4" w:rsidP="000B36A7">
            <w:pPr>
              <w:jc w:val="center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02" w:type="dxa"/>
          </w:tcPr>
          <w:p w:rsidR="008272E4" w:rsidRPr="00BC502D" w:rsidRDefault="008272E4" w:rsidP="000B36A7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8272E4" w:rsidRPr="00BC502D" w:rsidRDefault="008272E4" w:rsidP="000B36A7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71 798 68 84</w:t>
            </w:r>
          </w:p>
        </w:tc>
      </w:tr>
      <w:tr w:rsidR="00051798" w:rsidRPr="0051326D" w:rsidTr="0051326D">
        <w:trPr>
          <w:trHeight w:val="64"/>
        </w:trPr>
        <w:tc>
          <w:tcPr>
            <w:tcW w:w="14220" w:type="dxa"/>
            <w:gridSpan w:val="3"/>
          </w:tcPr>
          <w:p w:rsidR="00051798" w:rsidRPr="00BC502D" w:rsidRDefault="008272E4" w:rsidP="0051326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sz w:val="20"/>
                <w:szCs w:val="20"/>
              </w:rPr>
              <w:t>Dodatkowo od 9.00 do 15.00 dzwoniąc do sekretariatu (71 798 68 84) można umówić się na konsultację telefoniczną. W możliwie krótkim czasie psycholog lub pedagog oddzwonią p</w:t>
            </w:r>
            <w:r w:rsidR="0051326D" w:rsidRPr="00BC502D">
              <w:rPr>
                <w:rFonts w:asciiTheme="minorHAnsi" w:hAnsiTheme="minorHAnsi"/>
                <w:b/>
                <w:sz w:val="20"/>
                <w:szCs w:val="20"/>
              </w:rPr>
              <w:t>od wskazany w zgłoszeniu numer.</w:t>
            </w:r>
          </w:p>
        </w:tc>
      </w:tr>
    </w:tbl>
    <w:p w:rsidR="00051798" w:rsidRPr="0051326D" w:rsidRDefault="00051798">
      <w:pPr>
        <w:rPr>
          <w:rFonts w:asciiTheme="minorHAnsi" w:hAnsiTheme="minorHAnsi"/>
        </w:rPr>
      </w:pPr>
    </w:p>
    <w:sectPr w:rsidR="00051798" w:rsidRPr="0051326D" w:rsidSect="002760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0B"/>
    <w:rsid w:val="00051798"/>
    <w:rsid w:val="0017522D"/>
    <w:rsid w:val="001B7DAB"/>
    <w:rsid w:val="0023183F"/>
    <w:rsid w:val="00272F5F"/>
    <w:rsid w:val="00275B4B"/>
    <w:rsid w:val="00276004"/>
    <w:rsid w:val="002C2585"/>
    <w:rsid w:val="003A6DC1"/>
    <w:rsid w:val="003E3EB0"/>
    <w:rsid w:val="0051326D"/>
    <w:rsid w:val="006658D1"/>
    <w:rsid w:val="006C610B"/>
    <w:rsid w:val="00823359"/>
    <w:rsid w:val="008272E4"/>
    <w:rsid w:val="008C24E6"/>
    <w:rsid w:val="00917BF7"/>
    <w:rsid w:val="009A6019"/>
    <w:rsid w:val="009B1E35"/>
    <w:rsid w:val="009C6FFF"/>
    <w:rsid w:val="00BB0E57"/>
    <w:rsid w:val="00BC502D"/>
    <w:rsid w:val="00DF3C8E"/>
    <w:rsid w:val="00F949B6"/>
    <w:rsid w:val="00F967E7"/>
    <w:rsid w:val="00F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0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60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76004"/>
    <w:pPr>
      <w:suppressLineNumbers/>
    </w:pPr>
  </w:style>
  <w:style w:type="table" w:styleId="Tabela-Siatka">
    <w:name w:val="Table Grid"/>
    <w:basedOn w:val="Standardowy"/>
    <w:uiPriority w:val="59"/>
    <w:rsid w:val="00665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658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0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60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76004"/>
    <w:pPr>
      <w:suppressLineNumbers/>
    </w:pPr>
  </w:style>
  <w:style w:type="table" w:styleId="Tabela-Siatka">
    <w:name w:val="Table Grid"/>
    <w:basedOn w:val="Standardowy"/>
    <w:uiPriority w:val="59"/>
    <w:rsid w:val="00665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65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z3620@edu.wroclaw" TargetMode="External"/><Relationship Id="rId13" Type="http://schemas.openxmlformats.org/officeDocument/2006/relationships/hyperlink" Target="mailto:ewajag5768@edu.wroclaw.pl" TargetMode="External"/><Relationship Id="rId18" Type="http://schemas.openxmlformats.org/officeDocument/2006/relationships/hyperlink" Target="mailto:grzson9426@edu.wroclaw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pp4.wroc.pl" TargetMode="External"/><Relationship Id="rId7" Type="http://schemas.openxmlformats.org/officeDocument/2006/relationships/hyperlink" Target="mailto:Marta.%20Kozera@wroclawskaedukacja.pl" TargetMode="External"/><Relationship Id="rId12" Type="http://schemas.openxmlformats.org/officeDocument/2006/relationships/hyperlink" Target="mailto:Ewa.Jagiellowicz@wroclawskaedukacja.pl" TargetMode="External"/><Relationship Id="rId17" Type="http://schemas.openxmlformats.org/officeDocument/2006/relationships/hyperlink" Target="mailto:Grzegorz.Sontowski@wroclawskaedukacja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Marcin.Kulpeksza@wroclawskaedukacja.pl" TargetMode="External"/><Relationship Id="rId20" Type="http://schemas.openxmlformats.org/officeDocument/2006/relationships/hyperlink" Target="mailto:ewaokr4041@edu.wrocla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marogr6169@edu.wroclaw.pl" TargetMode="External"/><Relationship Id="rId11" Type="http://schemas.openxmlformats.org/officeDocument/2006/relationships/hyperlink" Target="mailto:domtom9513@edu.wroclaw.pl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Marta.Ograbek@wroclawskaedukacja.pl" TargetMode="External"/><Relationship Id="rId15" Type="http://schemas.openxmlformats.org/officeDocument/2006/relationships/hyperlink" Target="mailto:eostrowicz0901@wroclawskaedukacja.pl" TargetMode="External"/><Relationship Id="rId23" Type="http://schemas.openxmlformats.org/officeDocument/2006/relationships/hyperlink" Target="http://www.ppp5.wroc.pl" TargetMode="External"/><Relationship Id="rId10" Type="http://schemas.openxmlformats.org/officeDocument/2006/relationships/hyperlink" Target="mailto:Dominika.Tomczyszyn@wroclawskaedukacja.pl" TargetMode="External"/><Relationship Id="rId19" Type="http://schemas.openxmlformats.org/officeDocument/2006/relationships/hyperlink" Target="mailto:Ewa.Okreglicka-Forysiak@wroclawskaedukacj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wa.Okreglicka-Forysiak@wroclawskaedukacja.pl" TargetMode="External"/><Relationship Id="rId14" Type="http://schemas.openxmlformats.org/officeDocument/2006/relationships/hyperlink" Target="mailto:Karolina.Romanowicz-Trocinska@wroclawskaedukacja.pl" TargetMode="External"/><Relationship Id="rId22" Type="http://schemas.openxmlformats.org/officeDocument/2006/relationships/hyperlink" Target="mailto:porada.ppp4@wroclawskaedukac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1470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Moryc</dc:creator>
  <cp:lastModifiedBy>Biale Joanna </cp:lastModifiedBy>
  <cp:revision>11</cp:revision>
  <dcterms:created xsi:type="dcterms:W3CDTF">2021-03-19T12:56:00Z</dcterms:created>
  <dcterms:modified xsi:type="dcterms:W3CDTF">2021-03-22T12:40:00Z</dcterms:modified>
</cp:coreProperties>
</file>