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4820" w:firstLine="6.00000000000022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Załącznik nr 3 do uchwały nr LXII/1440/18</w:t>
      </w:r>
    </w:p>
    <w:p w:rsidR="00000000" w:rsidDel="00000000" w:rsidP="00000000" w:rsidRDefault="00000000" w:rsidRPr="00000000" w14:paraId="00000003">
      <w:pPr>
        <w:spacing w:after="0" w:line="240" w:lineRule="auto"/>
        <w:ind w:left="4820" w:firstLine="6.00000000000022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Rady Miejskiej Wrocławia</w:t>
      </w:r>
    </w:p>
    <w:p w:rsidR="00000000" w:rsidDel="00000000" w:rsidP="00000000" w:rsidRDefault="00000000" w:rsidRPr="00000000" w14:paraId="00000004">
      <w:pPr>
        <w:spacing w:after="0" w:line="240" w:lineRule="auto"/>
        <w:ind w:left="5664" w:firstLine="707.9999999999995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dnia 13 września 2018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Formularz poprawkowy projektu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Wrocławskiego Budżetu Obywatelskiego w roku 2023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Uwaga: Należy w każdym punkcie wskazać czy obejmuje go zmiana czy tez nie, natomiast wypełnić należy tylko punkty objęte zmianą.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Opis zmian w projekcie: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opisać jakie zmiany zostają wprowadzone w projekcie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 projekcie lider wyraża zgodę na ograniczenie zakresu działań do dwóch lokalizacji tj. skweru przy trzonolinowcu oraz zielonej alei spacerowej w podwórzu przy ul. Chudoby.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Informacje o projekcie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Numer projektu: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Nazwa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znaków ze spacjami)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Lokalizacja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projektu można załączyć szkic sytuacyjny lub zdjęcie terenu/obiektu, którego dotyczy projekt)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adres: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numer geodezyjny działki: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(na podstawie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6"/>
            <w:szCs w:val="16"/>
            <w:u w:val="single"/>
            <w:rtl w:val="0"/>
          </w:rPr>
          <w:t xml:space="preserve">www.geoportal.wroclaw.pl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Zasięg oddziaływania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(należy zaznaczyć jedno z dwóch pól)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osiedlowy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ponadosiedlowy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gree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Uzasadnienie wyboru zasięgu oddziaływania efektów realizacji projektu: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750 znaków ze spacjami)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Rodzaj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(należy zaznaczyć jedno z dwóch pól)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inwestycyjny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nieinwestycyjny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grupę beneficjentów projektu: 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 znaków ze spacjami)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szacunkową liczbę beneficjentów projektu: 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znaków ze spacjami)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Elementy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(należy szczegółowo wypisać elementy składowe, co pozwoli na dokładną weryfikację projektu)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16"/>
        <w:gridCol w:w="1264"/>
        <w:tblGridChange w:id="0">
          <w:tblGrid>
            <w:gridCol w:w="7916"/>
            <w:gridCol w:w="1264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Element składowy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Liczba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1)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highlight w:val="white"/>
                <w:rtl w:val="0"/>
              </w:rPr>
              <w:t xml:space="preserve">Dokumentacja projektowa.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2)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highlight w:val="white"/>
                <w:rtl w:val="0"/>
              </w:rPr>
              <w:t xml:space="preserve">Zielony skwer.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3)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highlight w:val="white"/>
                <w:rtl w:val="0"/>
              </w:rPr>
              <w:t xml:space="preserve">Zielona aleja spacerowa.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Opis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opisać zgłoszony projekt, do 750 znaków ze spacjami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Zielona Rewolucja ma na celu stworzenie nowych i odtworzenie starych terenów zielonych na Przedmieściu Oławskim. W projekcie planuje się: 1) wykonanie zielonego skweru na istniejących terenach przy Trzonolinowcu (nowe nasadzenia drzew/platanów, rabaty traw/bylin ozdobnych, trawniki, ścieżki wraz z elementami małej arch., oświetlenie parkowe); 2) stworzenie Zielonej alei spacerowej w podwórzu przy ul. Chudoby (nasadzenia drzew/platanów, rabaty traw/bylin ozdobnych, ścieżka, elementy małej architektury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Uzasadnienie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uzasadnić potrzeby realizacji projektu, cel realizacji projektu, itp. do. 750 znaków ze spacjami) 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Szacunkowy koszt projektu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(Zmiana w projekcie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(do 100 znaków)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Inne uwagi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(Proszę wpisać inne uwagi lub zmiany w projekcie, niezawarte w poprzednich punktach)</w:t>
      </w:r>
    </w:p>
    <w:sectPr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* niepotrzebne skreślić</w:t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€"/>
      <w:lvlJc w:val="left"/>
      <w:pPr>
        <w:ind w:left="360" w:hanging="360"/>
      </w:pPr>
      <w:rPr>
        <w:rFonts w:ascii="Noto Sans Symbols" w:cs="Noto Sans Symbols" w:eastAsia="Noto Sans Symbols" w:hAnsi="Noto Sans Symbols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9B6469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basedOn w:val="Domylnaczcionkaakapitu"/>
    <w:uiPriority w:val="99"/>
    <w:unhideWhenUsed w:val="1"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 w:val="1"/>
    <w:rsid w:val="00B855C5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59085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59085A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59085A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9085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9085A"/>
    <w:rPr>
      <w:rFonts w:ascii="Tahoma" w:cs="Tahoma" w:hAnsi="Tahoma"/>
      <w:sz w:val="16"/>
      <w:szCs w:val="16"/>
    </w:rPr>
  </w:style>
  <w:style w:type="paragraph" w:styleId="Tekstpodstawowy3">
    <w:name w:val="Body Text 3"/>
    <w:basedOn w:val="Normalny"/>
    <w:link w:val="Tekstpodstawowy3Znak"/>
    <w:semiHidden w:val="1"/>
    <w:rsid w:val="000607C7"/>
    <w:pPr>
      <w:suppressLineNumbers w:val="1"/>
      <w:suppressAutoHyphens w:val="1"/>
      <w:spacing w:after="0" w:line="240" w:lineRule="auto"/>
      <w:jc w:val="both"/>
    </w:pPr>
    <w:rPr>
      <w:rFonts w:ascii="Verdana" w:cs="Arial" w:eastAsia="SimSun" w:hAnsi="Verdana"/>
      <w:i w:val="1"/>
      <w:iCs w:val="1"/>
      <w:color w:val="000000"/>
      <w:sz w:val="18"/>
      <w:szCs w:val="16"/>
      <w:lang w:bidi="hi-IN" w:eastAsia="zh-CN"/>
    </w:rPr>
  </w:style>
  <w:style w:type="character" w:styleId="Tekstpodstawowy3Znak" w:customStyle="1">
    <w:name w:val="Tekst podstawowy 3 Znak"/>
    <w:basedOn w:val="Domylnaczcionkaakapitu"/>
    <w:link w:val="Tekstpodstawowy3"/>
    <w:semiHidden w:val="1"/>
    <w:rsid w:val="000607C7"/>
    <w:rPr>
      <w:rFonts w:ascii="Verdana" w:cs="Arial" w:eastAsia="SimSun" w:hAnsi="Verdana"/>
      <w:i w:val="1"/>
      <w:iCs w:val="1"/>
      <w:color w:val="000000"/>
      <w:sz w:val="18"/>
      <w:szCs w:val="16"/>
      <w:lang w:bidi="hi-IN" w:eastAsia="zh-CN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BE0C27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BE0C27"/>
    <w:rPr>
      <w:vertAlign w:val="superscript"/>
    </w:rPr>
  </w:style>
  <w:style w:type="paragraph" w:styleId="Poprawka">
    <w:name w:val="Revision"/>
    <w:hidden w:val="1"/>
    <w:uiPriority w:val="99"/>
    <w:semiHidden w:val="1"/>
    <w:rsid w:val="00B4466D"/>
    <w:pPr>
      <w:spacing w:after="0" w:line="240" w:lineRule="auto"/>
    </w:pPr>
  </w:style>
  <w:style w:type="paragraph" w:styleId="Default" w:customStyle="1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 w:val="1"/>
    <w:unhideWhenUsed w:val="1"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 w:val="1"/>
    <w:rsid w:val="000F6955"/>
  </w:style>
  <w:style w:type="paragraph" w:styleId="Stopka">
    <w:name w:val="footer"/>
    <w:basedOn w:val="Normalny"/>
    <w:link w:val="StopkaZnak"/>
    <w:uiPriority w:val="99"/>
    <w:semiHidden w:val="1"/>
    <w:unhideWhenUsed w:val="1"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semiHidden w:val="1"/>
    <w:rsid w:val="000F695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geoportal.wroclaw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NC/9zzWFNuJ1SDJDASQYRMhbug==">CgMxLjAyCGguZ2pkZ3hzOAByITFlWWRLdGRqQmtJYnYyVGM2V2hISkN0N2FMZXdPSzd5eg==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2021-08-10T12:34:00Z</dcterms:created>
  <dc:creator>umbasw02</dc:creator>
</cp:coreProperties>
</file>