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C13F7C">
        <w:rPr>
          <w:rFonts w:ascii="Times New Roman" w:hAnsi="Times New Roman" w:cs="Times New Roman"/>
        </w:rPr>
        <w:t xml:space="preserve"> 97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C13F7C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u w:val="single"/>
        </w:rPr>
      </w:pPr>
      <w:r w:rsidRPr="00C13F7C">
        <w:rPr>
          <w:rFonts w:ascii="Times New Roman" w:hAnsi="Times New Roman" w:cs="Times New Roman"/>
          <w:b/>
          <w:sz w:val="24"/>
          <w:u w:val="single"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9E41FC" w:rsidRDefault="00C13F7C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E41FC">
        <w:rPr>
          <w:rStyle w:val="txtinput"/>
          <w:b/>
        </w:rPr>
        <w:t xml:space="preserve">Projekt w tym roku był zgłoszony jako osiedlowy z budżetem do 750 </w:t>
      </w:r>
      <w:proofErr w:type="spellStart"/>
      <w:r w:rsidRPr="009E41FC">
        <w:rPr>
          <w:rStyle w:val="txtinput"/>
          <w:b/>
        </w:rPr>
        <w:t>tys</w:t>
      </w:r>
      <w:proofErr w:type="spellEnd"/>
      <w:r w:rsidRPr="009E41FC">
        <w:rPr>
          <w:rStyle w:val="txtinput"/>
          <w:b/>
        </w:rPr>
        <w:t xml:space="preserve"> (</w:t>
      </w:r>
      <w:proofErr w:type="spellStart"/>
      <w:r w:rsidRPr="009E41FC">
        <w:rPr>
          <w:rStyle w:val="txtinput"/>
          <w:b/>
        </w:rPr>
        <w:t>służe</w:t>
      </w:r>
      <w:proofErr w:type="spellEnd"/>
      <w:r w:rsidRPr="009E41FC">
        <w:rPr>
          <w:rStyle w:val="txtinput"/>
          <w:b/>
        </w:rPr>
        <w:t xml:space="preserve"> wyliczeniami w razie potrzeby).</w:t>
      </w:r>
      <w:r>
        <w:rPr>
          <w:rStyle w:val="txtinput"/>
        </w:rPr>
        <w:t xml:space="preserve"> Wcześniej wielokrotnie był zgłaszany przeze mnie i inne osoby jako </w:t>
      </w:r>
      <w:proofErr w:type="spellStart"/>
      <w:r>
        <w:rPr>
          <w:rStyle w:val="txtinput"/>
        </w:rPr>
        <w:t>ponadosiedlowy</w:t>
      </w:r>
      <w:proofErr w:type="spellEnd"/>
      <w:r>
        <w:rPr>
          <w:rStyle w:val="txtinput"/>
        </w:rPr>
        <w:t xml:space="preserve"> ale nigdy nie zyskał i moim zdaniem nigdy nie uzyska wystarczającej liczby głosów mieszkańców </w:t>
      </w:r>
      <w:r w:rsidR="009E41FC">
        <w:rPr>
          <w:rStyle w:val="txtinput"/>
        </w:rPr>
        <w:t>Wrocławia, których</w:t>
      </w:r>
      <w:r>
        <w:rPr>
          <w:rStyle w:val="txtinput"/>
        </w:rPr>
        <w:t xml:space="preserve"> stan kawałka lokalnej drogi na styku Wojszyc i </w:t>
      </w:r>
      <w:proofErr w:type="spellStart"/>
      <w:r>
        <w:rPr>
          <w:rStyle w:val="txtinput"/>
        </w:rPr>
        <w:t>Ołtaszyna</w:t>
      </w:r>
      <w:proofErr w:type="spellEnd"/>
      <w:r>
        <w:rPr>
          <w:rStyle w:val="txtinput"/>
        </w:rPr>
        <w:t xml:space="preserve"> </w:t>
      </w:r>
      <w:r w:rsidR="009E41FC">
        <w:rPr>
          <w:rStyle w:val="txtinput"/>
        </w:rPr>
        <w:t>najmniej obchodzi. Wyłącznie okoliczni mieszkańcy</w:t>
      </w:r>
      <w:r>
        <w:rPr>
          <w:rStyle w:val="txtinput"/>
        </w:rPr>
        <w:t>, którzy na co dzień borykają się z koniecznością przejścia tym kawałkiem drogi</w:t>
      </w:r>
      <w:r w:rsidR="009E41FC">
        <w:rPr>
          <w:rStyle w:val="txtinput"/>
        </w:rPr>
        <w:t xml:space="preserve"> są takim projektem żywo zainteresowani.</w:t>
      </w:r>
      <w:r>
        <w:rPr>
          <w:rStyle w:val="txtinput"/>
        </w:rPr>
        <w:t xml:space="preserve"> Ze względu na koszty został podzielony na dwa odcinki - w tym roku odcinek nr 1 rondo Bednorza-ul Oboźna, w przyszłym ulica Oboźna-ulica Gałczyńskiego.</w:t>
      </w:r>
      <w:r w:rsidR="009E41FC">
        <w:rPr>
          <w:rStyle w:val="txtinput"/>
        </w:rPr>
        <w:t xml:space="preserve"> </w:t>
      </w:r>
      <w:r w:rsidR="009E41FC" w:rsidRPr="009E41FC">
        <w:rPr>
          <w:rStyle w:val="txtinput"/>
          <w:b/>
        </w:rPr>
        <w:t xml:space="preserve">Proszę o zmianę powrotną i przeszeregowanie do projektu osiedlowego </w:t>
      </w:r>
      <w:proofErr w:type="spellStart"/>
      <w:r w:rsidR="009E41FC" w:rsidRPr="009E41FC">
        <w:rPr>
          <w:rStyle w:val="txtinput"/>
          <w:b/>
        </w:rPr>
        <w:t>Wojszyce-Ołtaszyn</w:t>
      </w:r>
      <w:proofErr w:type="spellEnd"/>
      <w:r w:rsidR="009E41FC" w:rsidRPr="009E41FC">
        <w:rPr>
          <w:rStyle w:val="txtinput"/>
          <w:b/>
        </w:rPr>
        <w:t>.</w:t>
      </w:r>
      <w:r w:rsidR="009E41FC">
        <w:rPr>
          <w:rStyle w:val="txtinput"/>
          <w:b/>
        </w:rPr>
        <w:t xml:space="preserve"> Nie twórzmy statystyk tylko skupmy się na rzeczach, które maja jakiekolwiek szanse powodzenia !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52105F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750 tys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33" w:rsidRDefault="00AC6B33" w:rsidP="00BE0C27">
      <w:pPr>
        <w:spacing w:after="0" w:line="240" w:lineRule="auto"/>
      </w:pPr>
      <w:r>
        <w:separator/>
      </w:r>
    </w:p>
  </w:endnote>
  <w:endnote w:type="continuationSeparator" w:id="0">
    <w:p w:rsidR="00AC6B33" w:rsidRDefault="00AC6B3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33" w:rsidRDefault="00AC6B33" w:rsidP="00BE0C27">
      <w:pPr>
        <w:spacing w:after="0" w:line="240" w:lineRule="auto"/>
      </w:pPr>
      <w:r>
        <w:separator/>
      </w:r>
    </w:p>
  </w:footnote>
  <w:footnote w:type="continuationSeparator" w:id="0">
    <w:p w:rsidR="00AC6B33" w:rsidRDefault="00AC6B33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4F0025"/>
    <w:rsid w:val="0052105F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E41FC"/>
    <w:rsid w:val="009F6F01"/>
    <w:rsid w:val="00A50345"/>
    <w:rsid w:val="00A7170A"/>
    <w:rsid w:val="00A75139"/>
    <w:rsid w:val="00AC6B33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13F7C"/>
    <w:rsid w:val="00C20710"/>
    <w:rsid w:val="00C20B50"/>
    <w:rsid w:val="00C55060"/>
    <w:rsid w:val="00C92E96"/>
    <w:rsid w:val="00CF385C"/>
    <w:rsid w:val="00D0204A"/>
    <w:rsid w:val="00D15101"/>
    <w:rsid w:val="00D779D2"/>
    <w:rsid w:val="00D97BA6"/>
    <w:rsid w:val="00DA082D"/>
    <w:rsid w:val="00DA3C86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txtinput">
    <w:name w:val="txtinput"/>
    <w:basedOn w:val="Domylnaczcionkaakapitu"/>
    <w:rsid w:val="00C13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E71E0-0E53-43B4-B8AD-882520FD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Sebach</cp:lastModifiedBy>
  <cp:revision>3</cp:revision>
  <dcterms:created xsi:type="dcterms:W3CDTF">2021-06-01T17:30:00Z</dcterms:created>
  <dcterms:modified xsi:type="dcterms:W3CDTF">2021-06-01T17:30:00Z</dcterms:modified>
</cp:coreProperties>
</file>