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97B5A">
        <w:rPr>
          <w:rFonts w:ascii="Times New Roman" w:hAnsi="Times New Roman" w:cs="Times New Roman"/>
        </w:rPr>
        <w:t xml:space="preserve">  </w:t>
      </w:r>
      <w:r w:rsidR="00C97C2B">
        <w:rPr>
          <w:rFonts w:ascii="Times New Roman" w:hAnsi="Times New Roman" w:cs="Times New Roman"/>
        </w:rPr>
        <w:t>362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68207F">
        <w:rPr>
          <w:rFonts w:ascii="Times New Roman" w:hAnsi="Times New Roman" w:cs="Times New Roman"/>
          <w:b/>
        </w:rPr>
        <w:t>bez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68207F" w:rsidRPr="0068207F" w:rsidRDefault="0068207F" w:rsidP="006820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  <w:r w:rsidRPr="0068207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  <w:t xml:space="preserve">Plac zabaw na miarę XXI wieku w Parku Wschodnim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F09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adres:</w:t>
      </w:r>
    </w:p>
    <w:p w:rsidR="00B855C5" w:rsidRDefault="00F10F0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Park Wschodni</w:t>
      </w:r>
      <w:r w:rsidR="00BF375C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97B5A" w:rsidRDefault="00A97B5A" w:rsidP="00A97B5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X </w:t>
      </w:r>
      <w:r w:rsidR="00C92E96" w:rsidRPr="00A97B5A">
        <w:rPr>
          <w:rFonts w:ascii="Times New Roman" w:hAnsi="Times New Roman" w:cs="Times New Roman"/>
          <w:b/>
          <w:u w:val="single"/>
        </w:rPr>
        <w:t>Projekt 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0B5D6A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D6A" w:rsidRDefault="0068207F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dotyczący przestrzeni na Osiedlu Księże</w:t>
      </w:r>
    </w:p>
    <w:p w:rsidR="0068207F" w:rsidRPr="0004147D" w:rsidRDefault="0068207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B5D6A" w:rsidRDefault="000B5D6A" w:rsidP="000B5D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0B5D6A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847B3A" w:rsidRPr="00847B3A" w:rsidRDefault="00847B3A" w:rsidP="0084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77C">
        <w:rPr>
          <w:rFonts w:ascii="Times New Roman" w:hAnsi="Times New Roman" w:cs="Times New Roman"/>
          <w:sz w:val="28"/>
          <w:szCs w:val="28"/>
        </w:rPr>
        <w:t xml:space="preserve">Mieszkańcy </w:t>
      </w:r>
      <w:r w:rsidR="0068207F">
        <w:rPr>
          <w:rFonts w:ascii="Times New Roman" w:hAnsi="Times New Roman" w:cs="Times New Roman"/>
          <w:sz w:val="28"/>
          <w:szCs w:val="28"/>
        </w:rPr>
        <w:t xml:space="preserve">osiedla Księże, a także </w:t>
      </w:r>
      <w:r w:rsidRPr="0005277C">
        <w:rPr>
          <w:rFonts w:ascii="Times New Roman" w:hAnsi="Times New Roman" w:cs="Times New Roman"/>
          <w:sz w:val="28"/>
          <w:szCs w:val="28"/>
        </w:rPr>
        <w:t xml:space="preserve">całego miasta Wrocław </w:t>
      </w:r>
      <w:r w:rsidR="00584095">
        <w:rPr>
          <w:rFonts w:ascii="Times New Roman" w:hAnsi="Times New Roman" w:cs="Times New Roman"/>
          <w:sz w:val="28"/>
          <w:szCs w:val="28"/>
        </w:rPr>
        <w:t>oraz miejscowości przyległych,</w:t>
      </w:r>
      <w:r w:rsidR="00584095" w:rsidRPr="0005277C">
        <w:rPr>
          <w:rFonts w:ascii="Times New Roman" w:hAnsi="Times New Roman" w:cs="Times New Roman"/>
          <w:sz w:val="28"/>
          <w:szCs w:val="28"/>
        </w:rPr>
        <w:t xml:space="preserve"> </w:t>
      </w:r>
      <w:r w:rsidR="0068207F">
        <w:rPr>
          <w:rFonts w:ascii="Times New Roman" w:hAnsi="Times New Roman" w:cs="Times New Roman"/>
          <w:sz w:val="28"/>
          <w:szCs w:val="28"/>
        </w:rPr>
        <w:t xml:space="preserve">w każdym wieku </w:t>
      </w:r>
    </w:p>
    <w:p w:rsidR="0005277C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05277C" w:rsidRPr="0004147D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68207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3586">
        <w:rPr>
          <w:rFonts w:ascii="Times New Roman" w:hAnsi="Times New Roman" w:cs="Times New Roman"/>
          <w:b/>
          <w:sz w:val="28"/>
          <w:szCs w:val="28"/>
        </w:rPr>
        <w:t xml:space="preserve">0.000 osób miesięcznie, </w:t>
      </w:r>
      <w:r w:rsidR="00760D27">
        <w:t>albo i więcej z racji ogromnych potrzeb, zainteresowania</w:t>
      </w:r>
      <w:r w:rsidR="00717428">
        <w:t xml:space="preserve"> oraz faktu, że</w:t>
      </w:r>
      <w:r w:rsidR="00760D27">
        <w:t xml:space="preserve"> projekt skierowany jest do </w:t>
      </w:r>
      <w:r w:rsidR="00551923">
        <w:t>mieszkańców z różnorodnych</w:t>
      </w:r>
      <w:r w:rsidR="00717428">
        <w:t xml:space="preserve"> rejonów Wrocławia, w różnym przedziale wiekowym</w:t>
      </w:r>
      <w:r w:rsidR="00760D27">
        <w:t xml:space="preserve"> 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0C7598">
        <w:trPr>
          <w:trHeight w:val="300"/>
        </w:trPr>
        <w:tc>
          <w:tcPr>
            <w:tcW w:w="79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48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0C7598">
        <w:trPr>
          <w:trHeight w:val="300"/>
        </w:trPr>
        <w:tc>
          <w:tcPr>
            <w:tcW w:w="7932" w:type="dxa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88C">
              <w:t xml:space="preserve"> </w:t>
            </w:r>
            <w:r w:rsidR="009677AF">
              <w:t>Drabinki i elementy wspinaczkowe</w:t>
            </w:r>
          </w:p>
        </w:tc>
        <w:tc>
          <w:tcPr>
            <w:tcW w:w="1248" w:type="dxa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c>
          <w:tcPr>
            <w:tcW w:w="79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88C">
              <w:t xml:space="preserve">Zestaw </w:t>
            </w:r>
            <w:r w:rsidR="009677AF">
              <w:t xml:space="preserve">zabawowy </w:t>
            </w:r>
            <w:r w:rsidR="00F1788C">
              <w:t>na placu zabaw (ze zjeżdżalniami i wieżyczką)</w:t>
            </w:r>
          </w:p>
        </w:tc>
        <w:tc>
          <w:tcPr>
            <w:tcW w:w="1248" w:type="dxa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c>
          <w:tcPr>
            <w:tcW w:w="79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2CE">
              <w:t>H</w:t>
            </w:r>
            <w:r w:rsidR="00F1788C">
              <w:t>uśtawki z zabezpieczeniem</w:t>
            </w:r>
          </w:p>
        </w:tc>
        <w:tc>
          <w:tcPr>
            <w:tcW w:w="1248" w:type="dxa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c>
          <w:tcPr>
            <w:tcW w:w="79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1788C">
              <w:t xml:space="preserve"> Panele edukacyjne</w:t>
            </w:r>
          </w:p>
        </w:tc>
        <w:tc>
          <w:tcPr>
            <w:tcW w:w="1248" w:type="dxa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rPr>
          <w:trHeight w:val="218"/>
        </w:trPr>
        <w:tc>
          <w:tcPr>
            <w:tcW w:w="79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1788C">
              <w:t xml:space="preserve"> Trampolina</w:t>
            </w:r>
          </w:p>
        </w:tc>
        <w:tc>
          <w:tcPr>
            <w:tcW w:w="1248" w:type="dxa"/>
            <w:vAlign w:val="center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rPr>
          <w:trHeight w:val="310"/>
        </w:trPr>
        <w:tc>
          <w:tcPr>
            <w:tcW w:w="7932" w:type="dxa"/>
            <w:vAlign w:val="center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1788C">
              <w:t xml:space="preserve"> </w:t>
            </w:r>
            <w:r w:rsidR="009677AF">
              <w:t>Piaskownice z zadaszeniem</w:t>
            </w:r>
          </w:p>
        </w:tc>
        <w:tc>
          <w:tcPr>
            <w:tcW w:w="1248" w:type="dxa"/>
            <w:vAlign w:val="center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rPr>
          <w:trHeight w:val="310"/>
        </w:trPr>
        <w:tc>
          <w:tcPr>
            <w:tcW w:w="7932" w:type="dxa"/>
            <w:vAlign w:val="center"/>
          </w:tcPr>
          <w:p w:rsidR="00873F08" w:rsidRPr="0004147D" w:rsidRDefault="00873F08" w:rsidP="00760D2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67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Urządzenia do siłowni na świeżym powietrzu</w:t>
            </w:r>
          </w:p>
        </w:tc>
        <w:tc>
          <w:tcPr>
            <w:tcW w:w="1248" w:type="dxa"/>
            <w:vAlign w:val="center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0C7598">
        <w:trPr>
          <w:trHeight w:val="260"/>
        </w:trPr>
        <w:tc>
          <w:tcPr>
            <w:tcW w:w="79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Ławki</w:t>
            </w:r>
          </w:p>
        </w:tc>
        <w:tc>
          <w:tcPr>
            <w:tcW w:w="1248" w:type="dxa"/>
            <w:vAlign w:val="center"/>
          </w:tcPr>
          <w:p w:rsidR="00873F0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598" w:rsidRPr="0004147D" w:rsidTr="00A119F9">
        <w:trPr>
          <w:trHeight w:val="260"/>
        </w:trPr>
        <w:tc>
          <w:tcPr>
            <w:tcW w:w="7932" w:type="dxa"/>
            <w:vAlign w:val="center"/>
          </w:tcPr>
          <w:p w:rsidR="000C759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9. Dokumentacja projektowo-kosztorysowa</w:t>
            </w:r>
          </w:p>
        </w:tc>
        <w:tc>
          <w:tcPr>
            <w:tcW w:w="1248" w:type="dxa"/>
            <w:vAlign w:val="center"/>
          </w:tcPr>
          <w:p w:rsidR="000C759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598" w:rsidRPr="0004147D" w:rsidTr="00A119F9">
        <w:trPr>
          <w:trHeight w:val="260"/>
        </w:trPr>
        <w:tc>
          <w:tcPr>
            <w:tcW w:w="7932" w:type="dxa"/>
            <w:vAlign w:val="center"/>
          </w:tcPr>
          <w:p w:rsidR="000C759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0C7598" w:rsidRPr="0004147D" w:rsidRDefault="000C75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66641" w:rsidRDefault="00F1788C" w:rsidP="00B855C5">
      <w:pPr>
        <w:spacing w:after="0" w:line="240" w:lineRule="auto"/>
      </w:pPr>
      <w:r>
        <w:t xml:space="preserve">Stworzenie </w:t>
      </w:r>
      <w:proofErr w:type="spellStart"/>
      <w:r w:rsidR="00B57C9D">
        <w:t>ogólnomiejskich,</w:t>
      </w:r>
      <w:r>
        <w:t>nowoczesnych</w:t>
      </w:r>
      <w:proofErr w:type="spellEnd"/>
      <w:r>
        <w:t xml:space="preserve"> i zadbanych placów zabaw łączących potrzeby dzieci oraz młodzie</w:t>
      </w:r>
      <w:r w:rsidR="00DA4632">
        <w:t xml:space="preserve">ży w różnych grupach wiekowych, </w:t>
      </w:r>
      <w:r>
        <w:t xml:space="preserve">na terenie </w:t>
      </w:r>
      <w:r w:rsidR="00DA4632">
        <w:t xml:space="preserve">Parku </w:t>
      </w:r>
      <w:proofErr w:type="spellStart"/>
      <w:r w:rsidR="00B57C9D">
        <w:t>Wschodniego,</w:t>
      </w:r>
      <w:r>
        <w:t>w</w:t>
      </w:r>
      <w:proofErr w:type="spellEnd"/>
      <w:r>
        <w:t xml:space="preserve"> okolicy osiedla Księże</w:t>
      </w:r>
      <w:r w:rsidR="00DA4632">
        <w:t xml:space="preserve"> Wielkie oraz Księże Małe.</w:t>
      </w:r>
    </w:p>
    <w:p w:rsidR="00C66641" w:rsidRDefault="00F1788C" w:rsidP="00B855C5">
      <w:pPr>
        <w:spacing w:after="0" w:line="240" w:lineRule="auto"/>
      </w:pPr>
      <w:r>
        <w:t>Zamonto</w:t>
      </w:r>
      <w:r w:rsidR="00C66641">
        <w:t xml:space="preserve">wanie </w:t>
      </w:r>
      <w:r>
        <w:t>elemen</w:t>
      </w:r>
      <w:r w:rsidR="00C66641">
        <w:t>tów siłowni na świeżym powietrzu.</w:t>
      </w:r>
      <w:r>
        <w:t xml:space="preserve"> </w:t>
      </w:r>
    </w:p>
    <w:p w:rsidR="00B855C5" w:rsidRDefault="00F1788C" w:rsidP="00B855C5">
      <w:pPr>
        <w:spacing w:after="0" w:line="240" w:lineRule="auto"/>
      </w:pPr>
      <w:r>
        <w:t>Remont istniejąc</w:t>
      </w:r>
      <w:r w:rsidR="00DA4632">
        <w:t>ego</w:t>
      </w:r>
      <w:r>
        <w:t xml:space="preserve"> </w:t>
      </w:r>
      <w:r w:rsidR="00DA4632">
        <w:t>placu</w:t>
      </w:r>
      <w:r>
        <w:t xml:space="preserve"> zabaw </w:t>
      </w:r>
      <w:r w:rsidR="00DA4632">
        <w:t xml:space="preserve">na terenie Parku Wschodniego </w:t>
      </w:r>
      <w:r>
        <w:t xml:space="preserve">gdzie plac zabaw jest </w:t>
      </w:r>
      <w:r w:rsidR="00DA4632">
        <w:t>przestarzały i słabo wyposażony, a jest w nim ogromny potencjał.</w:t>
      </w:r>
    </w:p>
    <w:p w:rsidR="00C66641" w:rsidRPr="0004147D" w:rsidRDefault="00C66641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Działanie w obrębie </w:t>
      </w:r>
      <w:r w:rsidR="007F6E1C">
        <w:t>dostępnych środków finansowych-</w:t>
      </w:r>
      <w:r>
        <w:t xml:space="preserve">czasami niewiele </w:t>
      </w:r>
      <w:proofErr w:type="spellStart"/>
      <w:r w:rsidR="00B57C9D">
        <w:t>trzeba,by</w:t>
      </w:r>
      <w:proofErr w:type="spellEnd"/>
      <w:r w:rsidR="00B57C9D">
        <w:t xml:space="preserve"> dać dzieciom </w:t>
      </w:r>
      <w:proofErr w:type="spellStart"/>
      <w:r w:rsidR="00B57C9D">
        <w:t>radość,</w:t>
      </w:r>
      <w:r>
        <w:t>przy</w:t>
      </w:r>
      <w:proofErr w:type="spellEnd"/>
      <w:r>
        <w:t xml:space="preserve"> prostych urządzeniach mogą wspaniale się bawić.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92D76" w:rsidRDefault="00D92D76" w:rsidP="00B855C5">
      <w:pPr>
        <w:spacing w:after="0" w:line="240" w:lineRule="auto"/>
      </w:pPr>
    </w:p>
    <w:p w:rsidR="00103C62" w:rsidRDefault="00103C62" w:rsidP="00103C62">
      <w:pPr>
        <w:spacing w:after="0" w:line="240" w:lineRule="auto"/>
      </w:pPr>
      <w:r>
        <w:t>Stworzenie, poszerzenie i wyremontowanie stref, które będą umożliwiać aktywny wypoczynek i ruch na świeżym powietrzu. Rozszerzenie ich o elementy siłowni na świeżym powietrzu dla młodzieży oraz osób dorosłych. Integracja społeczności, promocja dobrych nawyków spędzania wolnego czasu, zdrowia dla całych rodzin oraz osób indywidualnych w każdym wieku.</w:t>
      </w:r>
    </w:p>
    <w:p w:rsidR="007D7E1C" w:rsidRDefault="007D7E1C" w:rsidP="00103C62">
      <w:pPr>
        <w:spacing w:after="0" w:line="240" w:lineRule="auto"/>
      </w:pPr>
      <w:r>
        <w:t>W tak dużym parku i prawie jedynym w tej części Wrocławia powinno być nowoczesne miejsce do szeroko pojętej integracji , aktywizacji, edukacji. Wschodnia część miasta się rozrasta, przybywa tysiące nowych mieszkańców, trwają budowy nowych bloków, wybiegając w przyszłość będzie to jedyny duży park na wschodzie miasta dla wielu pokoleń obecnych i przyszłych.</w:t>
      </w:r>
    </w:p>
    <w:p w:rsidR="00103C62" w:rsidRDefault="00103C62" w:rsidP="00D92D76">
      <w:pPr>
        <w:spacing w:after="0" w:line="240" w:lineRule="auto"/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DA4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750  000</w:t>
      </w: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D3" w:rsidRDefault="001C43D3" w:rsidP="00BE0C27">
      <w:pPr>
        <w:spacing w:after="0" w:line="240" w:lineRule="auto"/>
      </w:pPr>
      <w:r>
        <w:separator/>
      </w:r>
    </w:p>
  </w:endnote>
  <w:endnote w:type="continuationSeparator" w:id="1">
    <w:p w:rsidR="001C43D3" w:rsidRDefault="001C43D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D3" w:rsidRDefault="001C43D3" w:rsidP="00BE0C27">
      <w:pPr>
        <w:spacing w:after="0" w:line="240" w:lineRule="auto"/>
      </w:pPr>
      <w:r>
        <w:separator/>
      </w:r>
    </w:p>
  </w:footnote>
  <w:footnote w:type="continuationSeparator" w:id="1">
    <w:p w:rsidR="001C43D3" w:rsidRDefault="001C43D3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5277C"/>
    <w:rsid w:val="000607C7"/>
    <w:rsid w:val="000A4445"/>
    <w:rsid w:val="000B5D6A"/>
    <w:rsid w:val="000C7598"/>
    <w:rsid w:val="000D2385"/>
    <w:rsid w:val="000D3DE7"/>
    <w:rsid w:val="000D6DA8"/>
    <w:rsid w:val="000F6955"/>
    <w:rsid w:val="00103C62"/>
    <w:rsid w:val="00160BE8"/>
    <w:rsid w:val="00170CF0"/>
    <w:rsid w:val="00182B1A"/>
    <w:rsid w:val="001C1BAA"/>
    <w:rsid w:val="001C2218"/>
    <w:rsid w:val="001C43D3"/>
    <w:rsid w:val="001D0844"/>
    <w:rsid w:val="001D7B04"/>
    <w:rsid w:val="002252DC"/>
    <w:rsid w:val="002467A5"/>
    <w:rsid w:val="002820EE"/>
    <w:rsid w:val="00297989"/>
    <w:rsid w:val="00310707"/>
    <w:rsid w:val="0033756A"/>
    <w:rsid w:val="00344DB3"/>
    <w:rsid w:val="003501CB"/>
    <w:rsid w:val="003579AE"/>
    <w:rsid w:val="0039066A"/>
    <w:rsid w:val="003973C0"/>
    <w:rsid w:val="00410A55"/>
    <w:rsid w:val="00497FE9"/>
    <w:rsid w:val="004A3795"/>
    <w:rsid w:val="004D5050"/>
    <w:rsid w:val="004E2E5A"/>
    <w:rsid w:val="004F0025"/>
    <w:rsid w:val="00550B49"/>
    <w:rsid w:val="00551923"/>
    <w:rsid w:val="00584095"/>
    <w:rsid w:val="0059085A"/>
    <w:rsid w:val="005D3B2E"/>
    <w:rsid w:val="00605AC8"/>
    <w:rsid w:val="0066787E"/>
    <w:rsid w:val="006715E4"/>
    <w:rsid w:val="0068207F"/>
    <w:rsid w:val="006B0244"/>
    <w:rsid w:val="006D35AB"/>
    <w:rsid w:val="006E2901"/>
    <w:rsid w:val="006E7F95"/>
    <w:rsid w:val="00717428"/>
    <w:rsid w:val="00737250"/>
    <w:rsid w:val="00746BC3"/>
    <w:rsid w:val="0075591B"/>
    <w:rsid w:val="00760D27"/>
    <w:rsid w:val="0078610F"/>
    <w:rsid w:val="007A532E"/>
    <w:rsid w:val="007D3996"/>
    <w:rsid w:val="007D7E1C"/>
    <w:rsid w:val="007F6E1C"/>
    <w:rsid w:val="00816D21"/>
    <w:rsid w:val="00843E6E"/>
    <w:rsid w:val="00847519"/>
    <w:rsid w:val="00847B3A"/>
    <w:rsid w:val="00857FC2"/>
    <w:rsid w:val="00872C09"/>
    <w:rsid w:val="00873F08"/>
    <w:rsid w:val="00875662"/>
    <w:rsid w:val="00881D2C"/>
    <w:rsid w:val="009677AF"/>
    <w:rsid w:val="009B0FF0"/>
    <w:rsid w:val="009E6F9D"/>
    <w:rsid w:val="009F6F01"/>
    <w:rsid w:val="00A42CE1"/>
    <w:rsid w:val="00A50345"/>
    <w:rsid w:val="00A7170A"/>
    <w:rsid w:val="00A75139"/>
    <w:rsid w:val="00A97B5A"/>
    <w:rsid w:val="00AA7F76"/>
    <w:rsid w:val="00AE1C48"/>
    <w:rsid w:val="00AF4788"/>
    <w:rsid w:val="00B1601B"/>
    <w:rsid w:val="00B2535C"/>
    <w:rsid w:val="00B4466D"/>
    <w:rsid w:val="00B57C9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375C"/>
    <w:rsid w:val="00C20710"/>
    <w:rsid w:val="00C20B50"/>
    <w:rsid w:val="00C55060"/>
    <w:rsid w:val="00C66641"/>
    <w:rsid w:val="00C92E96"/>
    <w:rsid w:val="00C97C2B"/>
    <w:rsid w:val="00CD387C"/>
    <w:rsid w:val="00CF385C"/>
    <w:rsid w:val="00D0204A"/>
    <w:rsid w:val="00D13586"/>
    <w:rsid w:val="00D15101"/>
    <w:rsid w:val="00D562CE"/>
    <w:rsid w:val="00D92D76"/>
    <w:rsid w:val="00D97BA6"/>
    <w:rsid w:val="00DA082D"/>
    <w:rsid w:val="00DA3C86"/>
    <w:rsid w:val="00DA4632"/>
    <w:rsid w:val="00DD5898"/>
    <w:rsid w:val="00E04124"/>
    <w:rsid w:val="00E10124"/>
    <w:rsid w:val="00E6662B"/>
    <w:rsid w:val="00E731F8"/>
    <w:rsid w:val="00E816FC"/>
    <w:rsid w:val="00F0689E"/>
    <w:rsid w:val="00F10F09"/>
    <w:rsid w:val="00F1788C"/>
    <w:rsid w:val="00F538CF"/>
    <w:rsid w:val="00F5746E"/>
    <w:rsid w:val="00F6069F"/>
    <w:rsid w:val="00F749E9"/>
    <w:rsid w:val="00FC5D7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F1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F10F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8</cp:revision>
  <dcterms:created xsi:type="dcterms:W3CDTF">2021-07-05T21:27:00Z</dcterms:created>
  <dcterms:modified xsi:type="dcterms:W3CDTF">2021-07-07T11:36:00Z</dcterms:modified>
</cp:coreProperties>
</file>