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E7F95" w:rsidR="006E7F95" w:rsidP="006E7F95" w:rsidRDefault="006E7F95" w14:paraId="79EA86E8" wp14:textId="7777777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xmlns:wp14="http://schemas.microsoft.com/office/word/2010/wordml" w:rsidRPr="006E7F95" w:rsidR="006E7F95" w:rsidP="006E7F95" w:rsidRDefault="006E7F95" w14:paraId="36559516" wp14:textId="7777777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xmlns:wp14="http://schemas.microsoft.com/office/word/2010/wordml" w:rsidRPr="006E7F95" w:rsidR="00310707" w:rsidP="006E7F95" w:rsidRDefault="006E7F95" w14:paraId="4E8841C4" wp14:textId="77777777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xmlns:wp14="http://schemas.microsoft.com/office/word/2010/wordml" w:rsidRPr="0004147D" w:rsidR="00310707" w:rsidP="007A532E" w:rsidRDefault="00310707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4147D" w:rsidR="007A532E" w:rsidP="007A532E" w:rsidRDefault="007A532E" w14:paraId="1B6AECA8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Pr="0004147D" w:rsidR="006715E4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xmlns:wp14="http://schemas.microsoft.com/office/word/2010/wordml" w:rsidRPr="0004147D" w:rsidR="007A532E" w:rsidP="007A532E" w:rsidRDefault="007A532E" w14:paraId="7AD440D1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xmlns:wp14="http://schemas.microsoft.com/office/word/2010/wordml" w:rsidRPr="0004147D" w:rsidR="00A75139" w:rsidRDefault="00A75139" w14:paraId="0A37501D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A75139" w:rsidRDefault="0066787E" w14:paraId="58B63731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xmlns:wp14="http://schemas.microsoft.com/office/word/2010/wordml" w:rsidRPr="0004147D" w:rsidR="0059085A" w:rsidP="0059085A" w:rsidRDefault="0059085A" w14:paraId="5DAB6C7B" wp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xmlns:wp14="http://schemas.microsoft.com/office/word/2010/wordml" w:rsidRPr="0004147D" w:rsidR="00B855C5" w:rsidP="00B855C5" w:rsidRDefault="00B855C5" w14:paraId="337A67E6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xmlns:wp14="http://schemas.microsoft.com/office/word/2010/wordml" w:rsidRPr="0004147D" w:rsidR="00C20B50" w:rsidRDefault="00C20B50" w14:paraId="4B657861" wp14:textId="4CD78F14">
      <w:pPr>
        <w:spacing w:after="0" w:line="240" w:lineRule="auto"/>
        <w:rPr>
          <w:rFonts w:ascii="Times New Roman" w:hAnsi="Times New Roman" w:cs="Times New Roman"/>
        </w:rPr>
      </w:pPr>
      <w:r w:rsidRPr="3A2C867C" w:rsidR="3A2C867C">
        <w:rPr>
          <w:rFonts w:ascii="Times New Roman" w:hAnsi="Times New Roman" w:cs="Times New Roman"/>
        </w:rPr>
        <w:t xml:space="preserve">a) Numer projektu: 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>211</w:t>
      </w:r>
    </w:p>
    <w:p xmlns:wp14="http://schemas.microsoft.com/office/word/2010/wordml" w:rsidRPr="0004147D" w:rsidR="00C20B50" w:rsidRDefault="00C20B50" w14:paraId="02EB378F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A75139" w:rsidP="3A2C867C" w:rsidRDefault="00C20B50" w14:paraId="3BB4ECC7" wp14:textId="77777777">
      <w:pPr>
        <w:spacing w:after="0" w:line="24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A2C867C" w:rsidR="3A2C867C">
        <w:rPr>
          <w:rFonts w:ascii="Times New Roman" w:hAnsi="Times New Roman" w:cs="Times New Roman"/>
        </w:rPr>
        <w:t>b</w:t>
      </w:r>
      <w:r w:rsidRPr="3A2C867C" w:rsidR="3A2C867C">
        <w:rPr>
          <w:rFonts w:ascii="Times New Roman" w:hAnsi="Times New Roman" w:cs="Times New Roman"/>
        </w:rPr>
        <w:t>) Nazwa</w:t>
      </w:r>
      <w:r w:rsidRPr="3A2C867C" w:rsidR="3A2C867C">
        <w:rPr>
          <w:rFonts w:ascii="Times New Roman" w:hAnsi="Times New Roman" w:cs="Times New Roman"/>
        </w:rPr>
        <w:t xml:space="preserve"> </w:t>
      </w:r>
      <w:r w:rsidRPr="3A2C867C" w:rsidR="3A2C867C">
        <w:rPr>
          <w:rFonts w:ascii="Times New Roman" w:hAnsi="Times New Roman" w:cs="Times New Roman"/>
        </w:rPr>
        <w:t xml:space="preserve">projektu: </w:t>
      </w:r>
      <w:r w:rsidRPr="3A2C867C" w:rsidR="3A2C867C">
        <w:rPr>
          <w:rFonts w:ascii="Times New Roman" w:hAnsi="Times New Roman" w:cs="Times New Roman"/>
          <w:b w:val="1"/>
          <w:bCs w:val="1"/>
        </w:rPr>
        <w:t>(</w:t>
      </w: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Zmiana w projekcie /</w:t>
      </w:r>
      <w:r w:rsidRPr="3A2C867C" w:rsidR="3A2C867C">
        <w:rPr>
          <w:rFonts w:ascii="Times New Roman" w:hAnsi="Times New Roman" w:cs="Times New Roman"/>
          <w:b w:val="1"/>
          <w:bCs w:val="1"/>
        </w:rPr>
        <w:t xml:space="preserve"> Brak zmiany*</w:t>
      </w:r>
      <w:r w:rsidRPr="3A2C867C" w:rsidR="3A2C867C">
        <w:rPr>
          <w:rFonts w:ascii="Times New Roman" w:hAnsi="Times New Roman" w:cs="Times New Roman"/>
          <w:b w:val="1"/>
          <w:bCs w:val="1"/>
        </w:rPr>
        <w:t>)</w:t>
      </w:r>
    </w:p>
    <w:p xmlns:wp14="http://schemas.microsoft.com/office/word/2010/wordml" w:rsidRPr="0004147D" w:rsidR="00B855C5" w:rsidP="00B855C5" w:rsidRDefault="00B855C5" w14:paraId="5D8A58C9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Pr="0004147D" w:rsidR="00BE0C27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xmlns:wp14="http://schemas.microsoft.com/office/word/2010/wordml" w:rsidRPr="0004147D" w:rsidR="00BE0C27" w:rsidP="00B855C5" w:rsidRDefault="00BE0C27" w14:paraId="6A05A809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66787E" w:rsidP="0066787E" w:rsidRDefault="00C20B50" w14:paraId="1BB23957" wp14:textId="77777777">
      <w:pPr>
        <w:spacing w:after="0" w:line="240" w:lineRule="auto"/>
        <w:rPr>
          <w:rFonts w:ascii="Times New Roman" w:hAnsi="Times New Roman" w:cs="Times New Roman"/>
        </w:rPr>
      </w:pPr>
      <w:r w:rsidRPr="3A2C867C" w:rsidR="3A2C867C">
        <w:rPr>
          <w:rFonts w:ascii="Times New Roman" w:hAnsi="Times New Roman" w:cs="Times New Roman"/>
        </w:rPr>
        <w:t>c</w:t>
      </w:r>
      <w:r w:rsidRPr="3A2C867C" w:rsidR="3A2C867C">
        <w:rPr>
          <w:rFonts w:ascii="Times New Roman" w:hAnsi="Times New Roman" w:cs="Times New Roman"/>
        </w:rPr>
        <w:t xml:space="preserve">) Lokalizacja projektu: </w:t>
      </w:r>
      <w:r w:rsidRPr="3A2C867C" w:rsidR="3A2C867C">
        <w:rPr>
          <w:rFonts w:ascii="Times New Roman" w:hAnsi="Times New Roman" w:cs="Times New Roman"/>
          <w:b w:val="1"/>
          <w:bCs w:val="1"/>
        </w:rPr>
        <w:t>(</w:t>
      </w: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Zmiana w projekcie</w:t>
      </w:r>
      <w:r w:rsidRPr="3A2C867C" w:rsidR="3A2C867C">
        <w:rPr>
          <w:rFonts w:ascii="Times New Roman" w:hAnsi="Times New Roman" w:cs="Times New Roman"/>
          <w:b w:val="1"/>
          <w:bCs w:val="1"/>
        </w:rPr>
        <w:t xml:space="preserve"> / Brak zmiany*)</w:t>
      </w:r>
    </w:p>
    <w:p xmlns:wp14="http://schemas.microsoft.com/office/word/2010/wordml" w:rsidRPr="0004147D" w:rsidR="00B855C5" w:rsidP="00B855C5" w:rsidRDefault="00B855C5" w14:paraId="167F4FDB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xmlns:wp14="http://schemas.microsoft.com/office/word/2010/wordml" w:rsidRPr="0004147D" w:rsidR="00A7170A" w:rsidP="00B855C5" w:rsidRDefault="00A7170A" w14:paraId="5A39BBE3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04147D" w:rsidR="00B855C5" w:rsidP="00B855C5" w:rsidRDefault="00B855C5" w14:paraId="028AB98F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xmlns:wp14="http://schemas.microsoft.com/office/word/2010/wordml" w:rsidRPr="0004147D" w:rsidR="00B855C5" w:rsidP="00B855C5" w:rsidRDefault="00B855C5" w14:paraId="07573B85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xmlns:wp14="http://schemas.microsoft.com/office/word/2010/wordml" w:rsidRPr="0004147D" w:rsidR="00B855C5" w:rsidP="00B855C5" w:rsidRDefault="00B855C5" w14:paraId="4FBBD130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w:history="1" r:id="rId8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xmlns:wp14="http://schemas.microsoft.com/office/word/2010/wordml" w:rsidRPr="0004147D" w:rsidR="00BE0C27" w:rsidP="00B855C5" w:rsidRDefault="00BE0C27" w14:paraId="41C8F396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7A532E" w:rsidP="007A532E" w:rsidRDefault="00C20B50" w14:paraId="5554CD86" wp14:textId="77777777">
      <w:pPr>
        <w:spacing w:after="0" w:line="240" w:lineRule="auto"/>
        <w:rPr>
          <w:rFonts w:ascii="Times New Roman" w:hAnsi="Times New Roman" w:cs="Times New Roman"/>
        </w:rPr>
      </w:pPr>
      <w:r w:rsidRPr="3A2C867C" w:rsidR="3A2C867C">
        <w:rPr>
          <w:rFonts w:ascii="Times New Roman" w:hAnsi="Times New Roman" w:cs="Times New Roman"/>
        </w:rPr>
        <w:t>d</w:t>
      </w:r>
      <w:r w:rsidRPr="3A2C867C" w:rsidR="3A2C867C">
        <w:rPr>
          <w:rFonts w:ascii="Times New Roman" w:hAnsi="Times New Roman" w:cs="Times New Roman"/>
        </w:rPr>
        <w:t xml:space="preserve">) </w:t>
      </w:r>
      <w:r w:rsidRPr="3A2C867C" w:rsidR="3A2C867C">
        <w:rPr>
          <w:rFonts w:ascii="Times New Roman" w:hAnsi="Times New Roman" w:cs="Times New Roman"/>
        </w:rPr>
        <w:t xml:space="preserve">Zasięg </w:t>
      </w:r>
      <w:r w:rsidRPr="3A2C867C" w:rsidR="3A2C867C">
        <w:rPr>
          <w:rFonts w:ascii="Times New Roman" w:hAnsi="Times New Roman" w:cs="Times New Roman"/>
        </w:rPr>
        <w:t>oddziaływania</w:t>
      </w:r>
      <w:r w:rsidRPr="3A2C867C" w:rsidR="3A2C867C">
        <w:rPr>
          <w:rFonts w:ascii="Times New Roman" w:hAnsi="Times New Roman" w:cs="Times New Roman"/>
        </w:rPr>
        <w:t xml:space="preserve"> </w:t>
      </w:r>
      <w:r w:rsidRPr="3A2C867C" w:rsidR="3A2C867C">
        <w:rPr>
          <w:rFonts w:ascii="Times New Roman" w:hAnsi="Times New Roman" w:cs="Times New Roman"/>
        </w:rPr>
        <w:t xml:space="preserve">projektu: </w:t>
      </w:r>
      <w:r w:rsidRPr="3A2C867C" w:rsidR="3A2C867C">
        <w:rPr>
          <w:rFonts w:ascii="Times New Roman" w:hAnsi="Times New Roman" w:cs="Times New Roman"/>
          <w:b w:val="1"/>
          <w:bCs w:val="1"/>
        </w:rPr>
        <w:t xml:space="preserve">(Zmiana w projekcie </w:t>
      </w: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/ Brak zmiany*</w:t>
      </w:r>
      <w:r w:rsidRPr="3A2C867C" w:rsidR="3A2C867C">
        <w:rPr>
          <w:rFonts w:ascii="Times New Roman" w:hAnsi="Times New Roman" w:cs="Times New Roman"/>
          <w:b w:val="1"/>
          <w:bCs w:val="1"/>
        </w:rPr>
        <w:t>)</w:t>
      </w:r>
    </w:p>
    <w:p xmlns:wp14="http://schemas.microsoft.com/office/word/2010/wordml" w:rsidRPr="0004147D" w:rsidR="00B855C5" w:rsidP="00B855C5" w:rsidRDefault="00B855C5" w14:paraId="11A394C8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xmlns:wp14="http://schemas.microsoft.com/office/word/2010/wordml" w:rsidRPr="0004147D" w:rsidR="00A7170A" w:rsidP="00B855C5" w:rsidRDefault="00A7170A" w14:paraId="72A3D3EC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04147D" w:rsidR="00C92E96" w:rsidP="00C92E96" w:rsidRDefault="00C92E96" w14:paraId="28D61A0B" wp14:textId="7777777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xmlns:wp14="http://schemas.microsoft.com/office/word/2010/wordml" w:rsidRPr="0004147D" w:rsidR="00C92E96" w:rsidP="00C92E96" w:rsidRDefault="00C92E96" w14:paraId="0D0B940D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04147D" w:rsidR="00C92E96" w:rsidP="3A2C867C" w:rsidRDefault="00C92E96" w14:paraId="2C1CED0F" wp14:textId="7777777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 w:val="1"/>
          <w:bCs w:val="1"/>
          <w:strike w:val="1"/>
        </w:rPr>
      </w:pP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 xml:space="preserve">Projekt </w:t>
      </w:r>
      <w:proofErr w:type="spellStart"/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ponadosiedlowy</w:t>
      </w:r>
      <w:proofErr w:type="spellEnd"/>
    </w:p>
    <w:p xmlns:wp14="http://schemas.microsoft.com/office/word/2010/wordml" w:rsidRPr="0004147D" w:rsidR="00B855C5" w:rsidP="00B855C5" w:rsidRDefault="00C92E96" w14:paraId="29D6B04F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xmlns:wp14="http://schemas.microsoft.com/office/word/2010/wordml" w:rsidRPr="0004147D" w:rsidR="00A7170A" w:rsidP="00B855C5" w:rsidRDefault="000D2385" w14:paraId="28DBB96B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Pr="0004147D" w:rsidR="0075591B">
        <w:rPr>
          <w:rFonts w:ascii="Times New Roman" w:hAnsi="Times New Roman" w:cs="Times New Roman"/>
          <w:b/>
        </w:rPr>
        <w:t xml:space="preserve"> wyboru </w:t>
      </w:r>
      <w:r w:rsidRPr="0004147D" w:rsidR="007A532E">
        <w:rPr>
          <w:rFonts w:ascii="Times New Roman" w:hAnsi="Times New Roman" w:cs="Times New Roman"/>
          <w:b/>
        </w:rPr>
        <w:t>zasięgu</w:t>
      </w:r>
      <w:r w:rsidRPr="0004147D" w:rsidR="0075591B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Pr="0004147D" w:rsidR="00C92E96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04147D" w:rsidR="00410A55" w:rsidP="3A2C867C" w:rsidRDefault="00C92E96" w14:paraId="590A7A5E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2C867C" w:rsidR="3A2C867C">
        <w:rPr>
          <w:rFonts w:ascii="Times New Roman" w:hAnsi="Times New Roman" w:cs="Times New Roman"/>
          <w:sz w:val="28"/>
          <w:szCs w:val="28"/>
        </w:rPr>
        <w:t>(</w:t>
      </w:r>
      <w:r w:rsidRPr="3A2C867C" w:rsidR="3A2C867C">
        <w:rPr>
          <w:rFonts w:ascii="Times New Roman" w:hAnsi="Times New Roman" w:cs="Times New Roman"/>
          <w:sz w:val="28"/>
          <w:szCs w:val="28"/>
        </w:rPr>
        <w:t>do</w:t>
      </w:r>
      <w:r w:rsidRPr="3A2C867C" w:rsidR="3A2C867C">
        <w:rPr>
          <w:rFonts w:ascii="Times New Roman" w:hAnsi="Times New Roman" w:cs="Times New Roman"/>
          <w:sz w:val="28"/>
          <w:szCs w:val="28"/>
        </w:rPr>
        <w:t xml:space="preserve"> 750 znaków ze spacjami)</w:t>
      </w:r>
    </w:p>
    <w:p w:rsidR="3A2C867C" w:rsidP="3A2C867C" w:rsidRDefault="3A2C867C" w14:paraId="6B0059CE" w14:textId="357ECDBE">
      <w:pPr>
        <w:pStyle w:val="Normaln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2C867C" w:rsidR="3A2C867C">
        <w:rPr>
          <w:rFonts w:ascii="Times New Roman" w:hAnsi="Times New Roman" w:cs="Times New Roman"/>
          <w:sz w:val="28"/>
          <w:szCs w:val="28"/>
        </w:rPr>
        <w:t xml:space="preserve">W następstwie rozmowy telefonicznej z przedstawicielami UM w dniu 18.06 okazało się, że projekt zakwalifikowano do innej grupy z powodu przekroczenia budżetu. Do zakresu </w:t>
      </w:r>
      <w:proofErr w:type="gramStart"/>
      <w:r w:rsidRPr="3A2C867C" w:rsidR="3A2C867C">
        <w:rPr>
          <w:rFonts w:ascii="Times New Roman" w:hAnsi="Times New Roman" w:cs="Times New Roman"/>
          <w:sz w:val="28"/>
          <w:szCs w:val="28"/>
        </w:rPr>
        <w:t>inwestycji  wprowadzono</w:t>
      </w:r>
      <w:proofErr w:type="gramEnd"/>
      <w:r w:rsidRPr="3A2C867C" w:rsidR="3A2C867C">
        <w:rPr>
          <w:rFonts w:ascii="Times New Roman" w:hAnsi="Times New Roman" w:cs="Times New Roman"/>
          <w:sz w:val="28"/>
          <w:szCs w:val="28"/>
        </w:rPr>
        <w:t xml:space="preserve">  w UM budowę oświetlenia wzdłuż ulicy. Nie jest to przedmiotem mojego projektu. Budowa oświetlenia została zgłoszona jako inwestycja z Funduszu Osiedlowego  przez Radę Osiedla Psie Pole </w:t>
      </w:r>
      <w:proofErr w:type="spellStart"/>
      <w:r w:rsidRPr="3A2C867C" w:rsidR="3A2C867C">
        <w:rPr>
          <w:rFonts w:ascii="Times New Roman" w:hAnsi="Times New Roman" w:cs="Times New Roman"/>
          <w:sz w:val="28"/>
          <w:szCs w:val="28"/>
        </w:rPr>
        <w:t>Zawidawie</w:t>
      </w:r>
      <w:proofErr w:type="spellEnd"/>
      <w:r w:rsidRPr="3A2C867C" w:rsidR="3A2C867C">
        <w:rPr>
          <w:rFonts w:ascii="Times New Roman" w:hAnsi="Times New Roman" w:cs="Times New Roman"/>
          <w:sz w:val="28"/>
          <w:szCs w:val="28"/>
        </w:rPr>
        <w:t xml:space="preserve"> w odrębnym postępowaniu.</w:t>
      </w:r>
    </w:p>
    <w:p w:rsidR="3A2C867C" w:rsidP="3A2C867C" w:rsidRDefault="3A2C867C" w14:paraId="56B56427" w14:textId="29D00256">
      <w:pPr>
        <w:pStyle w:val="Normaln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2C867C" w:rsidR="3A2C867C">
        <w:rPr>
          <w:rFonts w:ascii="Times New Roman" w:hAnsi="Times New Roman" w:cs="Times New Roman"/>
          <w:sz w:val="28"/>
          <w:szCs w:val="28"/>
        </w:rPr>
        <w:t>W projekcie 211 chodzi wyłącznie budowę chodnika, by poprawić bezpieczeństwo na tym ważnym ciągu komunikacyjnym.</w:t>
      </w:r>
    </w:p>
    <w:p w:rsidR="3A2C867C" w:rsidP="3A2C867C" w:rsidRDefault="3A2C867C" w14:paraId="6AC144F9" w14:textId="1FBF6724">
      <w:pPr>
        <w:pStyle w:val="Normaln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2C867C" w:rsidR="3A2C867C">
        <w:rPr>
          <w:rFonts w:ascii="Times New Roman" w:hAnsi="Times New Roman" w:cs="Times New Roman"/>
          <w:sz w:val="28"/>
          <w:szCs w:val="28"/>
        </w:rPr>
        <w:t>Projekt jest projektem osiedlowym.</w:t>
      </w:r>
    </w:p>
    <w:p xmlns:wp14="http://schemas.microsoft.com/office/word/2010/wordml" w:rsidRPr="0004147D" w:rsidR="00B855C5" w:rsidP="00B855C5" w:rsidRDefault="00C92E96" w14:paraId="0A6959E7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04147D" w:rsidR="007A532E" w:rsidP="007A532E" w:rsidRDefault="00B855C5" w14:paraId="49B53AB5" wp14:textId="77777777">
      <w:pPr>
        <w:spacing w:after="0" w:line="240" w:lineRule="auto"/>
        <w:rPr>
          <w:rFonts w:ascii="Times New Roman" w:hAnsi="Times New Roman" w:cs="Times New Roman"/>
        </w:rPr>
      </w:pP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2. 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>Rodzaj projektu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3A2C867C" w:rsidR="3A2C867C">
        <w:rPr>
          <w:rFonts w:ascii="Times New Roman" w:hAnsi="Times New Roman" w:cs="Times New Roman"/>
          <w:b w:val="1"/>
          <w:bCs w:val="1"/>
        </w:rPr>
        <w:t>(</w:t>
      </w: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Zmiana w projekcie /</w:t>
      </w:r>
      <w:r w:rsidRPr="3A2C867C" w:rsidR="3A2C867C">
        <w:rPr>
          <w:rFonts w:ascii="Times New Roman" w:hAnsi="Times New Roman" w:cs="Times New Roman"/>
          <w:b w:val="1"/>
          <w:bCs w:val="1"/>
        </w:rPr>
        <w:t xml:space="preserve"> Brak zmiany*)</w:t>
      </w:r>
    </w:p>
    <w:p xmlns:wp14="http://schemas.microsoft.com/office/word/2010/wordml" w:rsidRPr="0004147D" w:rsidR="00BE0C27" w:rsidP="007A532E" w:rsidRDefault="007A532E" w14:paraId="761EEE94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Pr="0004147D" w:rsidR="00BE0C27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xmlns:wp14="http://schemas.microsoft.com/office/word/2010/wordml" w:rsidRPr="0004147D" w:rsidR="00BC096B" w:rsidP="00BC096B" w:rsidRDefault="00BC096B" w14:paraId="61238AE2" wp14:textId="7777777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xmlns:wp14="http://schemas.microsoft.com/office/word/2010/wordml" w:rsidRPr="0004147D" w:rsidR="00BC096B" w:rsidP="00BC096B" w:rsidRDefault="00C92E96" w14:paraId="100C5B58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04147D" w:rsidR="00BC096B" w:rsidP="3A2C867C" w:rsidRDefault="00BC096B" w14:paraId="3DD8242C" wp14:textId="7777777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 w:val="1"/>
          <w:bCs w:val="1"/>
          <w:strike w:val="1"/>
        </w:rPr>
      </w:pP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 xml:space="preserve">Projekt </w:t>
      </w:r>
      <w:proofErr w:type="spellStart"/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nieinwestycyjny</w:t>
      </w:r>
      <w:proofErr w:type="spellEnd"/>
    </w:p>
    <w:p xmlns:wp14="http://schemas.microsoft.com/office/word/2010/wordml" w:rsidRPr="0004147D" w:rsidR="00BE0C27" w:rsidP="0059085A" w:rsidRDefault="00BE0C27" w14:paraId="0E27B00A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AE1C48" w:rsidP="0059085A" w:rsidRDefault="00C92E96" w14:paraId="5051D999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Pr="0004147D" w:rsidR="00BC096B">
        <w:rPr>
          <w:rFonts w:ascii="Times New Roman" w:hAnsi="Times New Roman" w:cs="Times New Roman"/>
        </w:rPr>
        <w:t xml:space="preserve">określić grupę </w:t>
      </w:r>
      <w:r w:rsidRPr="0004147D" w:rsidR="0003680F">
        <w:rPr>
          <w:rFonts w:ascii="Times New Roman" w:hAnsi="Times New Roman" w:cs="Times New Roman"/>
        </w:rPr>
        <w:t xml:space="preserve">beneficjentów </w:t>
      </w:r>
      <w:r w:rsidRPr="0004147D" w:rsidR="00BC096B">
        <w:rPr>
          <w:rFonts w:ascii="Times New Roman" w:hAnsi="Times New Roman" w:cs="Times New Roman"/>
        </w:rPr>
        <w:t>projektu</w:t>
      </w:r>
      <w:r w:rsidRPr="0004147D" w:rsidR="0059085A">
        <w:rPr>
          <w:rFonts w:ascii="Times New Roman" w:hAnsi="Times New Roman" w:cs="Times New Roman"/>
        </w:rPr>
        <w:t xml:space="preserve">: </w:t>
      </w:r>
    </w:p>
    <w:p xmlns:wp14="http://schemas.microsoft.com/office/word/2010/wordml" w:rsidRPr="0004147D" w:rsidR="0059085A" w:rsidP="0059085A" w:rsidRDefault="0059085A" w14:paraId="014012AB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Pr="0004147D" w:rsidR="00C92E96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xmlns:wp14="http://schemas.microsoft.com/office/word/2010/wordml" w:rsidRPr="0004147D" w:rsidR="00AE1C48" w:rsidP="00B855C5" w:rsidRDefault="00C92E96" w14:paraId="4A55BFC5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Pr="0004147D" w:rsidR="00BC096B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Pr="0004147D" w:rsidR="0003680F">
        <w:rPr>
          <w:rFonts w:ascii="Times New Roman" w:hAnsi="Times New Roman" w:cs="Times New Roman"/>
        </w:rPr>
        <w:t xml:space="preserve">beneficjentów </w:t>
      </w:r>
      <w:r w:rsidRPr="0004147D" w:rsidR="00BE0C27">
        <w:rPr>
          <w:rFonts w:ascii="Times New Roman" w:hAnsi="Times New Roman" w:cs="Times New Roman"/>
        </w:rPr>
        <w:t xml:space="preserve">projektu: </w:t>
      </w:r>
    </w:p>
    <w:p xmlns:wp14="http://schemas.microsoft.com/office/word/2010/wordml" w:rsidRPr="0004147D" w:rsidR="00BC096B" w:rsidP="00B855C5" w:rsidRDefault="000D2385" w14:paraId="46FC2B81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xmlns:wp14="http://schemas.microsoft.com/office/word/2010/wordml" w:rsidRPr="0004147D" w:rsidR="00BC096B" w:rsidP="00B855C5" w:rsidRDefault="00BC096B" w14:paraId="60061E4C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03680F" w:rsidP="00873F08" w:rsidRDefault="0003680F" w14:paraId="44EAFD9C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4147D" w:rsidR="0003680F" w:rsidP="00873F08" w:rsidRDefault="0003680F" w14:paraId="4B94D5A5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4147D" w:rsidR="0003680F" w:rsidP="00873F08" w:rsidRDefault="0003680F" w14:paraId="3DEEC669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03680F" w:rsidP="00873F08" w:rsidRDefault="0003680F" w14:paraId="3656B9AB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4147D" w:rsidR="002467A5" w:rsidP="00873F08" w:rsidRDefault="002467A5" w14:paraId="45FB0818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4147D" w:rsidR="0003680F" w:rsidP="00873F08" w:rsidRDefault="0003680F" w14:paraId="049F31CB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4147D" w:rsidR="00873F08" w:rsidP="00873F08" w:rsidRDefault="00873F08" w14:paraId="0E42A5C1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xmlns:wp14="http://schemas.microsoft.com/office/word/2010/wordml" w:rsidRPr="0004147D" w:rsidR="00873F08" w:rsidP="00873F08" w:rsidRDefault="00873F08" w14:paraId="68D931F3" wp14:textId="77777777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xmlns:wp14="http://schemas.microsoft.com/office/word/2010/wordml" w:rsidRPr="0004147D" w:rsidR="00873F08" w:rsidP="00873F08" w:rsidRDefault="00873F08" w14:paraId="53128261" wp14:textId="777777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7927"/>
        <w:gridCol w:w="1253"/>
      </w:tblGrid>
      <w:tr xmlns:wp14="http://schemas.microsoft.com/office/word/2010/wordml" w:rsidRPr="0004147D" w:rsidR="00873F08" w:rsidTr="00D24061" w14:paraId="39477E35" wp14:textId="77777777">
        <w:trPr>
          <w:trHeight w:val="300"/>
        </w:trPr>
        <w:tc>
          <w:tcPr>
            <w:tcW w:w="8505" w:type="dxa"/>
          </w:tcPr>
          <w:p w:rsidRPr="0004147D" w:rsidR="00873F08" w:rsidP="00D24061" w:rsidRDefault="00873F08" w14:paraId="6DD4DF28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Pr="0004147D" w:rsidR="00873F08" w:rsidP="00D24061" w:rsidRDefault="00873F08" w14:paraId="0B248E53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xmlns:wp14="http://schemas.microsoft.com/office/word/2010/wordml" w:rsidRPr="0004147D" w:rsidR="00873F08" w:rsidTr="00D24061" w14:paraId="0135CBF0" wp14:textId="77777777">
        <w:trPr>
          <w:trHeight w:val="300"/>
        </w:trPr>
        <w:tc>
          <w:tcPr>
            <w:tcW w:w="8505" w:type="dxa"/>
          </w:tcPr>
          <w:p w:rsidRPr="0004147D" w:rsidR="00873F08" w:rsidP="00D24061" w:rsidRDefault="00873F08" w14:paraId="21FA6016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Pr="0004147D" w:rsidR="00873F08" w:rsidP="00D24061" w:rsidRDefault="00873F08" w14:paraId="62486C05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47886996" wp14:textId="77777777">
        <w:tc>
          <w:tcPr>
            <w:tcW w:w="8505" w:type="dxa"/>
          </w:tcPr>
          <w:p w:rsidRPr="0004147D" w:rsidR="00873F08" w:rsidP="00D24061" w:rsidRDefault="00873F08" w14:paraId="41BD3FC6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Pr="0004147D" w:rsidR="00873F08" w:rsidP="00D24061" w:rsidRDefault="00873F08" w14:paraId="4101652C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1F75A9DD" wp14:textId="77777777">
        <w:tc>
          <w:tcPr>
            <w:tcW w:w="8505" w:type="dxa"/>
          </w:tcPr>
          <w:p w:rsidRPr="0004147D" w:rsidR="00873F08" w:rsidP="00D24061" w:rsidRDefault="00873F08" w14:paraId="41B07F09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Pr="0004147D" w:rsidR="00873F08" w:rsidP="00D24061" w:rsidRDefault="00873F08" w14:paraId="4B99056E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0F9ABB3F" wp14:textId="77777777">
        <w:tc>
          <w:tcPr>
            <w:tcW w:w="8505" w:type="dxa"/>
          </w:tcPr>
          <w:p w:rsidRPr="0004147D" w:rsidR="00873F08" w:rsidP="00D24061" w:rsidRDefault="00873F08" w14:paraId="5EECEDAA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Pr="0004147D" w:rsidR="00873F08" w:rsidP="00D24061" w:rsidRDefault="00873F08" w14:paraId="1299C43A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56C72689" wp14:textId="77777777">
        <w:trPr>
          <w:trHeight w:val="218"/>
        </w:trPr>
        <w:tc>
          <w:tcPr>
            <w:tcW w:w="8505" w:type="dxa"/>
            <w:vAlign w:val="center"/>
          </w:tcPr>
          <w:p w:rsidRPr="0004147D" w:rsidR="00873F08" w:rsidP="00D24061" w:rsidRDefault="00873F08" w14:paraId="3127FDAC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Pr="0004147D" w:rsidR="00873F08" w:rsidP="00D24061" w:rsidRDefault="00873F08" w14:paraId="4DDBEF00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4BC6DBBF" wp14:textId="77777777">
        <w:trPr>
          <w:trHeight w:val="310"/>
        </w:trPr>
        <w:tc>
          <w:tcPr>
            <w:tcW w:w="8505" w:type="dxa"/>
            <w:vAlign w:val="center"/>
          </w:tcPr>
          <w:p w:rsidRPr="0004147D" w:rsidR="00873F08" w:rsidP="00D24061" w:rsidRDefault="00873F08" w14:paraId="78212400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Pr="0004147D" w:rsidR="00873F08" w:rsidP="00D24061" w:rsidRDefault="00873F08" w14:paraId="3461D779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45CB103B" wp14:textId="77777777">
        <w:trPr>
          <w:trHeight w:val="310"/>
        </w:trPr>
        <w:tc>
          <w:tcPr>
            <w:tcW w:w="8505" w:type="dxa"/>
            <w:vAlign w:val="center"/>
          </w:tcPr>
          <w:p w:rsidRPr="0004147D" w:rsidR="00873F08" w:rsidP="00D24061" w:rsidRDefault="00873F08" w14:paraId="669988BF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Pr="0004147D" w:rsidR="00873F08" w:rsidP="00D24061" w:rsidRDefault="00873F08" w14:paraId="3CF2D8B6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3DF6D3BA" wp14:textId="77777777">
        <w:trPr>
          <w:trHeight w:val="260"/>
        </w:trPr>
        <w:tc>
          <w:tcPr>
            <w:tcW w:w="8505" w:type="dxa"/>
            <w:vAlign w:val="center"/>
          </w:tcPr>
          <w:p w:rsidRPr="0004147D" w:rsidR="00873F08" w:rsidP="00D24061" w:rsidRDefault="00873F08" w14:paraId="6963A453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Pr="0004147D" w:rsidR="00873F08" w:rsidP="00D24061" w:rsidRDefault="00873F08" w14:paraId="0FB78278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0F57406D" wp14:textId="77777777">
        <w:trPr>
          <w:trHeight w:val="260"/>
        </w:trPr>
        <w:tc>
          <w:tcPr>
            <w:tcW w:w="8505" w:type="dxa"/>
            <w:vAlign w:val="center"/>
          </w:tcPr>
          <w:p w:rsidRPr="0004147D" w:rsidR="00873F08" w:rsidP="00D24061" w:rsidRDefault="00873F08" w14:paraId="1826C318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Pr="0004147D" w:rsidR="00873F08" w:rsidP="00D24061" w:rsidRDefault="00873F08" w14:paraId="1FC39945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04147D" w:rsidR="00873F08" w:rsidTr="00D24061" w14:paraId="5F682803" wp14:textId="77777777">
        <w:trPr>
          <w:trHeight w:val="260"/>
        </w:trPr>
        <w:tc>
          <w:tcPr>
            <w:tcW w:w="8505" w:type="dxa"/>
            <w:vAlign w:val="center"/>
          </w:tcPr>
          <w:p w:rsidRPr="0004147D" w:rsidR="00873F08" w:rsidP="00D24061" w:rsidRDefault="00873F08" w14:paraId="1899E5E7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Pr="0004147D" w:rsidR="00873F08" w:rsidP="00D24061" w:rsidRDefault="00873F08" w14:paraId="0562CB0E" wp14:textId="7777777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xmlns:wp14="http://schemas.microsoft.com/office/word/2010/wordml" w:rsidRPr="0004147D" w:rsidR="00B1601B" w:rsidP="00B1601B" w:rsidRDefault="00B1601B" w14:paraId="34CE0A41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04147D" w:rsidR="00B1601B" w:rsidP="00B855C5" w:rsidRDefault="00B1601B" w14:paraId="62EBF3C5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7A532E" w:rsidP="007A532E" w:rsidRDefault="00873F08" w14:paraId="50C78D00" wp14:textId="77777777">
      <w:pPr>
        <w:spacing w:after="0" w:line="240" w:lineRule="auto"/>
        <w:rPr>
          <w:rFonts w:ascii="Times New Roman" w:hAnsi="Times New Roman" w:cs="Times New Roman"/>
        </w:rPr>
      </w:pP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>4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. 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>Opis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>projektu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3A2C867C" w:rsidR="3A2C867C">
        <w:rPr>
          <w:rFonts w:ascii="Times New Roman" w:hAnsi="Times New Roman" w:cs="Times New Roman"/>
          <w:b w:val="1"/>
          <w:bCs w:val="1"/>
        </w:rPr>
        <w:t>(</w:t>
      </w: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Zmiana w projekcie /</w:t>
      </w:r>
      <w:r w:rsidRPr="3A2C867C" w:rsidR="3A2C867C">
        <w:rPr>
          <w:rFonts w:ascii="Times New Roman" w:hAnsi="Times New Roman" w:cs="Times New Roman"/>
          <w:b w:val="1"/>
          <w:bCs w:val="1"/>
        </w:rPr>
        <w:t xml:space="preserve"> Brak zmiany*)</w:t>
      </w:r>
    </w:p>
    <w:p xmlns:wp14="http://schemas.microsoft.com/office/word/2010/wordml" w:rsidRPr="0004147D" w:rsidR="00C92E96" w:rsidP="00C92E96" w:rsidRDefault="00B855C5" w14:paraId="120FA5D0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Pr="0004147D" w:rsidR="00C92E96">
        <w:rPr>
          <w:rFonts w:ascii="Times New Roman" w:hAnsi="Times New Roman" w:cs="Times New Roman"/>
          <w:sz w:val="16"/>
          <w:szCs w:val="16"/>
        </w:rPr>
        <w:t xml:space="preserve">Proszę </w:t>
      </w:r>
      <w:r w:rsidRPr="0004147D" w:rsidR="00410A55">
        <w:rPr>
          <w:rFonts w:ascii="Times New Roman" w:hAnsi="Times New Roman" w:cs="Times New Roman"/>
          <w:sz w:val="16"/>
          <w:szCs w:val="16"/>
        </w:rPr>
        <w:t>opisać zgłoszony projekt</w:t>
      </w:r>
      <w:r w:rsidRPr="0004147D" w:rsidR="00C92E96">
        <w:rPr>
          <w:rFonts w:ascii="Times New Roman" w:hAnsi="Times New Roman" w:cs="Times New Roman"/>
          <w:sz w:val="16"/>
          <w:szCs w:val="16"/>
        </w:rPr>
        <w:t xml:space="preserve">, </w:t>
      </w:r>
      <w:r w:rsidRPr="0004147D" w:rsidR="00BE0C27">
        <w:rPr>
          <w:rFonts w:ascii="Times New Roman" w:hAnsi="Times New Roman" w:cs="Times New Roman"/>
          <w:sz w:val="16"/>
          <w:szCs w:val="16"/>
        </w:rPr>
        <w:t>do</w:t>
      </w:r>
      <w:r w:rsidRPr="0004147D" w:rsidR="000D2385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Pr="0004147D" w:rsidR="00C92E96">
        <w:rPr>
          <w:rFonts w:ascii="Times New Roman" w:hAnsi="Times New Roman" w:cs="Times New Roman"/>
        </w:rPr>
        <w:t>)</w:t>
      </w:r>
    </w:p>
    <w:p xmlns:wp14="http://schemas.microsoft.com/office/word/2010/wordml" w:rsidRPr="0004147D" w:rsidR="00B855C5" w:rsidP="00B855C5" w:rsidRDefault="00C92E96" w14:paraId="12F40E89" wp14:textId="7777777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xmlns:wp14="http://schemas.microsoft.com/office/word/2010/wordml" w:rsidRPr="0004147D" w:rsidR="007A532E" w:rsidP="007A532E" w:rsidRDefault="00873F08" w14:paraId="5D6E4676" wp14:textId="77777777">
      <w:pPr>
        <w:spacing w:after="0" w:line="240" w:lineRule="auto"/>
        <w:rPr>
          <w:rFonts w:ascii="Times New Roman" w:hAnsi="Times New Roman" w:cs="Times New Roman"/>
        </w:rPr>
      </w:pP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>5</w:t>
      </w:r>
      <w:r w:rsidRPr="3A2C867C" w:rsidR="3A2C8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. Uzasadnienie projektu </w:t>
      </w:r>
      <w:r w:rsidRPr="3A2C867C" w:rsidR="3A2C867C">
        <w:rPr>
          <w:rFonts w:ascii="Times New Roman" w:hAnsi="Times New Roman" w:cs="Times New Roman"/>
          <w:b w:val="1"/>
          <w:bCs w:val="1"/>
          <w:strike w:val="1"/>
        </w:rPr>
        <w:t>(Zmiana w projekcie /</w:t>
      </w:r>
      <w:r w:rsidRPr="3A2C867C" w:rsidR="3A2C867C">
        <w:rPr>
          <w:rFonts w:ascii="Times New Roman" w:hAnsi="Times New Roman" w:cs="Times New Roman"/>
          <w:b w:val="1"/>
          <w:bCs w:val="1"/>
        </w:rPr>
        <w:t xml:space="preserve"> Brak zmiany*)</w:t>
      </w:r>
    </w:p>
    <w:p xmlns:wp14="http://schemas.microsoft.com/office/word/2010/wordml" w:rsidRPr="0004147D" w:rsidR="00B855C5" w:rsidP="00B855C5" w:rsidRDefault="00B855C5" w14:paraId="01EF1631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Pr="0004147D" w:rsidR="00C92E96">
        <w:rPr>
          <w:rFonts w:ascii="Times New Roman" w:hAnsi="Times New Roman" w:cs="Times New Roman"/>
          <w:sz w:val="16"/>
          <w:szCs w:val="16"/>
        </w:rPr>
        <w:t xml:space="preserve">Proszę </w:t>
      </w:r>
      <w:r w:rsidRPr="0004147D" w:rsidR="00BE0C27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Pr="0004147D" w:rsidR="00410A55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Pr="0004147D" w:rsidR="00C92E96">
        <w:rPr>
          <w:rFonts w:ascii="Times New Roman" w:hAnsi="Times New Roman" w:cs="Times New Roman"/>
          <w:sz w:val="16"/>
          <w:szCs w:val="16"/>
        </w:rPr>
        <w:t xml:space="preserve">itp. </w:t>
      </w:r>
      <w:r w:rsidRPr="0004147D" w:rsidR="00BE0C27">
        <w:rPr>
          <w:rFonts w:ascii="Times New Roman" w:hAnsi="Times New Roman" w:cs="Times New Roman"/>
          <w:sz w:val="16"/>
          <w:szCs w:val="16"/>
        </w:rPr>
        <w:t>do</w:t>
      </w:r>
      <w:r w:rsidRPr="0004147D" w:rsidR="00C92E96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xmlns:wp14="http://schemas.microsoft.com/office/word/2010/wordml" w:rsidRPr="0004147D" w:rsidR="00B855C5" w:rsidP="00B855C5" w:rsidRDefault="00B855C5" w14:paraId="6D98A12B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BE0C27" w:rsidP="00B855C5" w:rsidRDefault="00BE0C27" w14:paraId="2946DB82" wp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04147D" w:rsidR="007A532E" w:rsidP="007A532E" w:rsidRDefault="00410A55" w14:paraId="4CA836AC" wp14:textId="77777777">
      <w:pPr>
        <w:spacing w:after="0" w:line="240" w:lineRule="auto"/>
        <w:rPr>
          <w:rFonts w:ascii="Times New Roman" w:hAnsi="Times New Roman" w:cs="Times New Roman"/>
        </w:rPr>
      </w:pPr>
      <w:r w:rsidRPr="3A2C8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6. </w:t>
      </w:r>
      <w:r w:rsidRPr="3A2C867C" w:rsidR="00B855C5">
        <w:rPr>
          <w:rFonts w:ascii="Times New Roman" w:hAnsi="Times New Roman" w:cs="Times New Roman"/>
          <w:b w:val="1"/>
          <w:bCs w:val="1"/>
          <w:sz w:val="28"/>
          <w:szCs w:val="28"/>
        </w:rPr>
        <w:t>Szacunkowy koszt projektu</w:t>
      </w:r>
      <w:r w:rsidRPr="3A2C867C" w:rsidR="00BE0C27">
        <w:rPr>
          <w:rStyle w:val="Odwoanieprzypisudolnego"/>
          <w:rFonts w:ascii="Times New Roman" w:hAnsi="Times New Roman" w:cs="Times New Roman"/>
          <w:b w:val="1"/>
          <w:bCs w:val="1"/>
          <w:sz w:val="28"/>
          <w:szCs w:val="28"/>
        </w:rPr>
        <w:footnoteReference w:id="2"/>
      </w:r>
      <w:r w:rsidRPr="3A2C867C" w:rsidR="00B855C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3A2C867C" w:rsidR="007A532E">
        <w:rPr>
          <w:rFonts w:ascii="Times New Roman" w:hAnsi="Times New Roman" w:cs="Times New Roman"/>
          <w:b w:val="1"/>
          <w:bCs w:val="1"/>
        </w:rPr>
        <w:t xml:space="preserve">(Zmiana w projekcie </w:t>
      </w:r>
      <w:r w:rsidRPr="3A2C867C" w:rsidR="007A532E">
        <w:rPr>
          <w:rFonts w:ascii="Times New Roman" w:hAnsi="Times New Roman" w:cs="Times New Roman"/>
          <w:b w:val="1"/>
          <w:bCs w:val="1"/>
          <w:strike w:val="1"/>
        </w:rPr>
        <w:t>/ Brak zmiany*</w:t>
      </w:r>
      <w:r w:rsidRPr="3A2C867C" w:rsidR="007A532E">
        <w:rPr>
          <w:rFonts w:ascii="Times New Roman" w:hAnsi="Times New Roman" w:cs="Times New Roman"/>
          <w:b w:val="1"/>
          <w:bCs w:val="1"/>
        </w:rPr>
        <w:t>)</w:t>
      </w:r>
    </w:p>
    <w:p w:rsidR="3A2C867C" w:rsidP="3A2C867C" w:rsidRDefault="3A2C867C" w14:paraId="13D7A3D2" w14:textId="3EE46F7B">
      <w:pPr>
        <w:pStyle w:val="Normalny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32"/>
          <w:szCs w:val="32"/>
        </w:rPr>
      </w:pPr>
      <w:r w:rsidRPr="3A2C867C" w:rsidR="3A2C867C">
        <w:rPr>
          <w:rFonts w:ascii="Times New Roman" w:hAnsi="Times New Roman" w:cs="Times New Roman"/>
          <w:sz w:val="32"/>
          <w:szCs w:val="32"/>
        </w:rPr>
        <w:t xml:space="preserve"> 750 000 </w:t>
      </w:r>
    </w:p>
    <w:p xmlns:wp14="http://schemas.microsoft.com/office/word/2010/wordml" w:rsidRPr="0004147D" w:rsidR="0066787E" w:rsidP="00B855C5" w:rsidRDefault="0066787E" w14:paraId="5997CC1D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4147D" w:rsidR="00BC096B" w:rsidP="00B855C5" w:rsidRDefault="00BC096B" w14:paraId="110FFD37" wp14:textId="77777777">
      <w:pPr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04147D" w:rsidR="00847519" w:rsidRDefault="00847519" w14:paraId="6B699379" wp14:textId="77777777">
      <w:pPr>
        <w:rPr>
          <w:rFonts w:ascii="Times New Roman" w:hAnsi="Times New Roman" w:cs="Times New Roman"/>
        </w:rPr>
      </w:pPr>
    </w:p>
    <w:sectPr w:rsidRPr="0004147D" w:rsidR="00847519" w:rsidSect="00847519"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82B1A" w:rsidP="00BE0C27" w:rsidRDefault="00182B1A" w14:paraId="3FE9F23F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182B1A" w:rsidP="00BE0C27" w:rsidRDefault="00182B1A" w14:paraId="1F72F64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66787E" w:rsidR="000F6955" w:rsidP="000F6955" w:rsidRDefault="000F6955" w14:paraId="6613C7D8" wp14:textId="77777777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xmlns:wp14="http://schemas.microsoft.com/office/word/2010/wordml" w:rsidR="000F6955" w:rsidP="000F6955" w:rsidRDefault="000F6955" w14:paraId="519E2667" wp14:textId="77777777">
    <w:r w:rsidRPr="0066787E">
      <w:rPr>
        <w:b/>
        <w:sz w:val="28"/>
        <w:szCs w:val="28"/>
      </w:rPr>
      <w:t>*niepotrzebne skreślić</w:t>
    </w:r>
  </w:p>
  <w:p xmlns:wp14="http://schemas.microsoft.com/office/word/2010/wordml" w:rsidR="000F6955" w:rsidRDefault="000F6955" w14:paraId="6BB9E253" wp14:textId="77777777">
    <w:pPr>
      <w:pStyle w:val="Stopk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82B1A" w:rsidP="00BE0C27" w:rsidRDefault="00182B1A" w14:paraId="08CE6F91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182B1A" w:rsidP="00BE0C27" w:rsidRDefault="00182B1A" w14:paraId="61CDCEAD" wp14:textId="77777777">
      <w:pPr>
        <w:spacing w:after="0" w:line="240" w:lineRule="auto"/>
      </w:pPr>
      <w:r>
        <w:continuationSeparator/>
      </w:r>
    </w:p>
  </w:footnote>
  <w:footnote w:id="2">
    <w:p xmlns:wp14="http://schemas.microsoft.com/office/word/2010/wordml" w:rsidRPr="00873F08" w:rsidR="00BE0C27" w:rsidRDefault="000D2385" w14:paraId="1A8D6206" wp14:textId="77777777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D5898"/>
    <w:rsid w:val="00E04124"/>
    <w:rsid w:val="00E10124"/>
    <w:rsid w:val="00E816FC"/>
    <w:rsid w:val="00F538CF"/>
    <w:rsid w:val="3A2C8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456DBE"/>
  <w15:docId w15:val="{86ad4fe7-2948-4328-8e0e-d1b59ed4f96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847519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odstawowy3Znak" w:customStyle="1">
    <w:name w:val="Tekst podstawowy 3 Znak"/>
    <w:basedOn w:val="Domylnaczcionkaakapitu"/>
    <w:link w:val="Tekstpodstawowy3"/>
    <w:semiHidden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oportal.wroclaw.pl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umbasw02</dc:creator>
  <lastModifiedBy>filip starosciak</lastModifiedBy>
  <revision>19</revision>
  <dcterms:created xsi:type="dcterms:W3CDTF">2018-08-07T14:41:00.0000000Z</dcterms:created>
  <dcterms:modified xsi:type="dcterms:W3CDTF">2020-07-02T18:38:34.8743776Z</dcterms:modified>
</coreProperties>
</file>