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E89" w:rsidRPr="000D15FC" w:rsidRDefault="001E502C" w:rsidP="0000584F">
      <w:pPr>
        <w:pStyle w:val="Nagwek1"/>
        <w:shd w:val="clear" w:color="auto" w:fill="FFFFFF"/>
        <w:spacing w:after="120" w:line="386" w:lineRule="atLeast"/>
        <w:ind w:left="426"/>
        <w:rPr>
          <w:rFonts w:ascii="Helvetica" w:hAnsi="Helvetica" w:cs="Helvetica"/>
          <w:bCs w:val="0"/>
          <w:color w:val="3B3B3B"/>
          <w:sz w:val="56"/>
          <w:szCs w:val="56"/>
        </w:rPr>
      </w:pPr>
      <w:r w:rsidRPr="001E502C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7707630</wp:posOffset>
                </wp:positionH>
                <wp:positionV relativeFrom="paragraph">
                  <wp:posOffset>37465</wp:posOffset>
                </wp:positionV>
                <wp:extent cx="2162175" cy="647700"/>
                <wp:effectExtent l="0" t="0" r="28575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BRAMA 8 MAJA</w:t>
                            </w:r>
                          </w:p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REWITALIZACJA/RENOWACJA MINI WNETRZA</w:t>
                            </w:r>
                          </w:p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UL. 8 MAJA (dawna 9 MAJA 54-56)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06.9pt;margin-top:2.95pt;width:170.25pt;height:5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">
                <v:textbox>
                  <w:txbxContent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BRAMA 8 MAJA</w:t>
                      </w:r>
                    </w:p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REWITALIZACJA/RENOWACJA MINI WNETRZA</w:t>
                      </w:r>
                    </w:p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UL. 8 MAJA (dawna 9 MAJA 54-56)</w:t>
                      </w:r>
                    </w:p>
                  </w:txbxContent>
                </v:textbox>
              </v:shape>
            </w:pict>
          </mc:Fallback>
        </mc:AlternateContent>
      </w:r>
      <w:r w:rsidR="00765883" w:rsidRPr="000D15FC">
        <w:rPr>
          <w:noProof/>
          <w:sz w:val="56"/>
          <w:szCs w:val="56"/>
        </w:rPr>
        <w:drawing>
          <wp:anchor distT="0" distB="0" distL="114300" distR="114300" simplePos="0" relativeHeight="251654656" behindDoc="0" locked="0" layoutInCell="1" allowOverlap="1" wp14:anchorId="772E1185" wp14:editId="3D63045E">
            <wp:simplePos x="0" y="0"/>
            <wp:positionH relativeFrom="margin">
              <wp:posOffset>6021070</wp:posOffset>
            </wp:positionH>
            <wp:positionV relativeFrom="paragraph">
              <wp:posOffset>26670</wp:posOffset>
            </wp:positionV>
            <wp:extent cx="3867150" cy="2752725"/>
            <wp:effectExtent l="57150" t="57150" r="57150" b="66675"/>
            <wp:wrapSquare wrapText="bothSides"/>
            <wp:docPr id="12" name="Obraz 12" descr="C:\Users\Maciek\AppData\Local\Microsoft\Windows\INetCache\Content.Word\689 RZUT Z GORY Z NAZ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iek\AppData\Local\Microsoft\Windows\INetCache\Content.Word\689 RZUT Z GORY Z NAZ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5272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89" w:rsidRPr="000D15FC">
        <w:rPr>
          <w:rFonts w:ascii="Helvetica" w:hAnsi="Helvetica" w:cs="Helvetica"/>
          <w:bCs w:val="0"/>
          <w:color w:val="3B3B3B"/>
          <w:sz w:val="56"/>
          <w:szCs w:val="56"/>
        </w:rPr>
        <w:t>WBO 201</w:t>
      </w:r>
      <w:r w:rsidR="00822B20">
        <w:rPr>
          <w:rFonts w:ascii="Helvetica" w:hAnsi="Helvetica" w:cs="Helvetica"/>
          <w:bCs w:val="0"/>
          <w:color w:val="3B3B3B"/>
          <w:sz w:val="56"/>
          <w:szCs w:val="56"/>
        </w:rPr>
        <w:t>9</w:t>
      </w:r>
    </w:p>
    <w:p w:rsidR="00305E89" w:rsidRPr="000D15FC" w:rsidRDefault="001E502C" w:rsidP="0000584F">
      <w:pPr>
        <w:ind w:left="426"/>
        <w:rPr>
          <w:b/>
          <w:sz w:val="56"/>
          <w:szCs w:val="56"/>
        </w:rPr>
      </w:pPr>
      <w:r>
        <w:rPr>
          <w:b/>
          <w:sz w:val="56"/>
          <w:szCs w:val="56"/>
        </w:rPr>
        <w:t>BRAMA 8 MAJA</w:t>
      </w:r>
    </w:p>
    <w:p w:rsidR="00305E89" w:rsidRPr="0000584F" w:rsidRDefault="00305E89" w:rsidP="00B9131A">
      <w:pPr>
        <w:pStyle w:val="Nagwek1"/>
        <w:shd w:val="clear" w:color="auto" w:fill="FFFFFF"/>
        <w:spacing w:before="120" w:after="120" w:line="386" w:lineRule="atLeast"/>
        <w:ind w:left="425"/>
        <w:rPr>
          <w:rFonts w:ascii="Verdana" w:hAnsi="Verdana" w:cs="Helvetica"/>
          <w:bCs w:val="0"/>
          <w:color w:val="3B3B3B"/>
          <w:sz w:val="28"/>
          <w:szCs w:val="28"/>
        </w:rPr>
      </w:pP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REWITALIZACJA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/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RENOWACJA MINI 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ZIELEŃCA - WNĘTRZA NA UL. </w:t>
      </w:r>
      <w:r w:rsidR="001E502C">
        <w:rPr>
          <w:rFonts w:ascii="Verdana" w:hAnsi="Verdana" w:cs="Helvetica"/>
          <w:bCs w:val="0"/>
          <w:color w:val="3B3B3B"/>
          <w:sz w:val="28"/>
          <w:szCs w:val="28"/>
        </w:rPr>
        <w:t xml:space="preserve">8 MAJA (dawna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9 MAJA</w:t>
      </w:r>
      <w:r w:rsidR="001E502C">
        <w:rPr>
          <w:rFonts w:ascii="Verdana" w:hAnsi="Verdana" w:cs="Helvetica"/>
          <w:bCs w:val="0"/>
          <w:color w:val="3B3B3B"/>
          <w:sz w:val="28"/>
          <w:szCs w:val="28"/>
        </w:rPr>
        <w:t>)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54-56 (URBANISTYCZNEJ BRAMY DO OSIEDLA SĘPOLNO) – WYMIANA ISTNIEJACEJ MAŁEJ ARCHITEKTURY (NOWE ŁAWKI I </w:t>
      </w:r>
      <w:r w:rsid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KOSZE) ORAZ REMONT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URZĄDZEŃ (PIASKOWNICY)</w:t>
      </w:r>
    </w:p>
    <w:p w:rsidR="00305E89" w:rsidRPr="0000584F" w:rsidRDefault="00305E89" w:rsidP="0000584F">
      <w:pPr>
        <w:ind w:left="426"/>
        <w:rPr>
          <w:rFonts w:ascii="Verdana" w:hAnsi="Verdana"/>
          <w:sz w:val="28"/>
          <w:szCs w:val="28"/>
        </w:rPr>
      </w:pPr>
    </w:p>
    <w:p w:rsidR="0000584F" w:rsidRDefault="0000584F" w:rsidP="0000584F">
      <w:pPr>
        <w:spacing w:line="276" w:lineRule="auto"/>
        <w:ind w:left="426" w:right="-285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Arial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619EBE17" wp14:editId="21EF72A4">
            <wp:simplePos x="0" y="0"/>
            <wp:positionH relativeFrom="column">
              <wp:posOffset>7279640</wp:posOffset>
            </wp:positionH>
            <wp:positionV relativeFrom="paragraph">
              <wp:posOffset>490855</wp:posOffset>
            </wp:positionV>
            <wp:extent cx="2623820" cy="1776095"/>
            <wp:effectExtent l="38100" t="38100" r="43180" b="33655"/>
            <wp:wrapTight wrapText="bothSides">
              <wp:wrapPolygon edited="0">
                <wp:start x="-314" y="-463"/>
                <wp:lineTo x="-314" y="21778"/>
                <wp:lineTo x="21799" y="21778"/>
                <wp:lineTo x="21799" y="-463"/>
                <wp:lineTo x="-314" y="-463"/>
              </wp:wrapPolygon>
            </wp:wrapTight>
            <wp:docPr id="8" name="Obraz 8" descr="C:\Users\Maciek\AppData\Local\Microsoft\Windows\INetCache\Content.Word\689 zdjecie z googl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k\AppData\Local\Microsoft\Windows\INetCache\Content.Word\689 zdjecie z google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760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Celem</w:t>
      </w: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jest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poprawa warunków na terenie mini zieleńca wnętrza pomiędzy przy ul. 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8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Maja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(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dawna 9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maja)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pomiędzy budynkami 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br/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nr 54 i 56 na którym obecnie znajdują się zniszczone:</w:t>
      </w:r>
    </w:p>
    <w:p w:rsidR="00305E89" w:rsidRPr="0000584F" w:rsidRDefault="00305E89" w:rsidP="0000584F">
      <w:pPr>
        <w:spacing w:line="276" w:lineRule="auto"/>
        <w:ind w:left="426" w:right="-285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ławki oraz piaskownica. </w:t>
      </w:r>
    </w:p>
    <w:p w:rsidR="000D15FC" w:rsidRPr="0000584F" w:rsidRDefault="000D15FC" w:rsidP="0000584F">
      <w:pPr>
        <w:ind w:left="426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</w:p>
    <w:p w:rsidR="00765883" w:rsidRPr="0000584F" w:rsidRDefault="00765883" w:rsidP="0000584F">
      <w:pPr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P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rojekt przewiduje</w:t>
      </w: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:</w:t>
      </w:r>
    </w:p>
    <w:p w:rsidR="00305E89" w:rsidRPr="00822B20" w:rsidRDefault="00822B20" w:rsidP="00822B20">
      <w:pPr>
        <w:pStyle w:val="Akapitzlist"/>
        <w:numPr>
          <w:ilvl w:val="0"/>
          <w:numId w:val="2"/>
        </w:numPr>
        <w:spacing w:after="0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ustawienie</w:t>
      </w:r>
      <w:bookmarkStart w:id="0" w:name="_GoBack"/>
      <w:bookmarkEnd w:id="0"/>
      <w:r w:rsidR="00305E89" w:rsidRPr="00822B20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koszy na śmieci, </w:t>
      </w:r>
    </w:p>
    <w:p w:rsidR="00305E89" w:rsidRPr="0000584F" w:rsidRDefault="0000584F" w:rsidP="0000584F">
      <w:pPr>
        <w:pStyle w:val="Akapitzlist"/>
        <w:numPr>
          <w:ilvl w:val="0"/>
          <w:numId w:val="2"/>
        </w:numPr>
        <w:spacing w:before="120" w:after="0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Arial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E01F687" wp14:editId="6C5B7294">
            <wp:simplePos x="0" y="0"/>
            <wp:positionH relativeFrom="column">
              <wp:posOffset>7277100</wp:posOffset>
            </wp:positionH>
            <wp:positionV relativeFrom="paragraph">
              <wp:posOffset>284480</wp:posOffset>
            </wp:positionV>
            <wp:extent cx="2619375" cy="1845310"/>
            <wp:effectExtent l="38100" t="38100" r="47625" b="40640"/>
            <wp:wrapTight wrapText="bothSides">
              <wp:wrapPolygon edited="0">
                <wp:start x="-314" y="-446"/>
                <wp:lineTo x="-314" y="21853"/>
                <wp:lineTo x="21836" y="21853"/>
                <wp:lineTo x="21836" y="-446"/>
                <wp:lineTo x="-314" y="-446"/>
              </wp:wrapPolygon>
            </wp:wrapTight>
            <wp:docPr id="10" name="Obraz 10" descr="C:\Users\Maciek\AppData\Local\Microsoft\Windows\INetCache\Content.Word\689 zdjecie z goog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iek\AppData\Local\Microsoft\Windows\INetCache\Content.Word\689 zdjecie z googl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53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uporządkowanie terenu i obecnie znajdującej się tam roślinności (w tym pielęgnację drzewa pomiędzy terenem a ulicą ), odnowienie trawników </w:t>
      </w: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br/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i nasadzenie nowych krzewów/drzewek </w:t>
      </w:r>
    </w:p>
    <w:p w:rsidR="000D15FC" w:rsidRPr="0000584F" w:rsidRDefault="00305E89" w:rsidP="0000584F">
      <w:pPr>
        <w:pStyle w:val="Akapitzlist"/>
        <w:numPr>
          <w:ilvl w:val="0"/>
          <w:numId w:val="2"/>
        </w:numPr>
        <w:spacing w:before="120" w:after="0" w:line="240" w:lineRule="auto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remont/renowację istniejącej w tym miejscu od lat pi</w:t>
      </w:r>
      <w:r w:rsidR="00765883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askownicy (opcjonalnie wymianę) z której chętnie korzystali by 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najmłodsi mieszkańcy</w:t>
      </w:r>
    </w:p>
    <w:p w:rsidR="00305E89" w:rsidRPr="0000584F" w:rsidRDefault="00305E89" w:rsidP="0000584F">
      <w:pPr>
        <w:pStyle w:val="Akapitzlist"/>
        <w:numPr>
          <w:ilvl w:val="0"/>
          <w:numId w:val="2"/>
        </w:numPr>
        <w:spacing w:before="120" w:after="0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inne niezbędne </w:t>
      </w:r>
      <w:r w:rsidR="00765883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elementy do r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ealizacji projektu</w:t>
      </w:r>
    </w:p>
    <w:p w:rsidR="000D15FC" w:rsidRPr="0000584F" w:rsidRDefault="000D15FC" w:rsidP="0000584F">
      <w:pPr>
        <w:spacing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</w:p>
    <w:p w:rsidR="00305E89" w:rsidRPr="0000584F" w:rsidRDefault="00305E89" w:rsidP="0000584F">
      <w:pPr>
        <w:spacing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Seniorzy oraz okoliczni mieszkańcy chętniej korzystaliby z tego terenu jako miejsca do wypoczynku w powrocie do domu ze sklepu czy ogródka działkowego. Rodzice z dziećmi mogliby wypocząć na wymienionych na nowe ławkach obserwując bawiące się w istniejącej od lat piaskownicy.</w:t>
      </w:r>
    </w:p>
    <w:p w:rsidR="00305E89" w:rsidRPr="0000584F" w:rsidRDefault="00305E89" w:rsidP="0000584F">
      <w:pPr>
        <w:spacing w:before="120"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Teren jako „urbanistyczna brama” do osiedla Sępolno mógłby powrócić do dawnej świetności.</w:t>
      </w:r>
    </w:p>
    <w:p w:rsidR="0000584F" w:rsidRDefault="0000584F" w:rsidP="00B9131A">
      <w:pPr>
        <w:tabs>
          <w:tab w:val="left" w:pos="1592"/>
          <w:tab w:val="center" w:pos="10489"/>
        </w:tabs>
        <w:spacing w:before="120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 xml:space="preserve">      </w:t>
      </w:r>
      <w:r w:rsidRPr="0000584F">
        <w:rPr>
          <w:rFonts w:ascii="Verdana" w:hAnsi="Verdana" w:cs="Arial"/>
          <w:i/>
          <w:sz w:val="28"/>
          <w:szCs w:val="28"/>
        </w:rPr>
        <w:t xml:space="preserve">Tak to wygląda aktualnie </w:t>
      </w:r>
      <w:r w:rsidRPr="0000584F">
        <w:rPr>
          <w:rFonts w:ascii="Verdana" w:hAnsi="Verdana" w:cs="Arial"/>
          <w:i/>
          <w:sz w:val="28"/>
          <w:szCs w:val="28"/>
        </w:rPr>
        <w:sym w:font="Wingdings" w:char="F04C"/>
      </w:r>
    </w:p>
    <w:p w:rsidR="0000584F" w:rsidRPr="0000584F" w:rsidRDefault="0000584F" w:rsidP="0000584F">
      <w:pPr>
        <w:tabs>
          <w:tab w:val="left" w:pos="1592"/>
          <w:tab w:val="center" w:pos="10489"/>
        </w:tabs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 xml:space="preserve">     </w:t>
      </w:r>
      <w:r w:rsidRPr="0000584F">
        <w:rPr>
          <w:rFonts w:ascii="Verdana" w:hAnsi="Verdana" w:cs="Arial"/>
          <w:i/>
          <w:sz w:val="28"/>
          <w:szCs w:val="28"/>
        </w:rPr>
        <w:t xml:space="preserve">Zniszczone ławki , zanieczyszczony teren, zniszczone trawniki, </w:t>
      </w:r>
      <w:r>
        <w:rPr>
          <w:rFonts w:ascii="Verdana" w:hAnsi="Verdana" w:cs="Arial"/>
          <w:i/>
          <w:sz w:val="28"/>
          <w:szCs w:val="28"/>
        </w:rPr>
        <w:t>piaskownica z powyginanymi deskami</w:t>
      </w:r>
    </w:p>
    <w:tbl>
      <w:tblPr>
        <w:tblStyle w:val="Tabela-Siatka"/>
        <w:tblpPr w:leftFromText="141" w:rightFromText="141" w:vertAnchor="text" w:horzAnchor="margin" w:tblpXSpec="center" w:tblpY="174"/>
        <w:tblW w:w="0" w:type="auto"/>
        <w:tblLook w:val="04A0" w:firstRow="1" w:lastRow="0" w:firstColumn="1" w:lastColumn="0" w:noHBand="0" w:noVBand="1"/>
      </w:tblPr>
      <w:tblGrid>
        <w:gridCol w:w="5346"/>
        <w:gridCol w:w="4116"/>
        <w:gridCol w:w="4146"/>
      </w:tblGrid>
      <w:tr w:rsidR="00B9131A" w:rsidRPr="0000584F" w:rsidTr="00B9131A">
        <w:trPr>
          <w:trHeight w:val="6941"/>
        </w:trPr>
        <w:tc>
          <w:tcPr>
            <w:tcW w:w="5058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248D54B8" wp14:editId="5CF7DFF9">
                  <wp:extent cx="3248167" cy="2155825"/>
                  <wp:effectExtent l="0" t="0" r="9525" b="0"/>
                  <wp:docPr id="5" name="Obraz 5" descr="20160525_17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525_17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99" cy="215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2C583816" wp14:editId="4F6C7BA8">
                  <wp:extent cx="3220872" cy="2115009"/>
                  <wp:effectExtent l="0" t="0" r="0" b="0"/>
                  <wp:docPr id="6" name="Obraz 6" descr="20160525_17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0525_174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95" cy="21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0FD0C9CE" wp14:editId="57DA9B48">
                  <wp:extent cx="2470150" cy="4339135"/>
                  <wp:effectExtent l="0" t="0" r="6350" b="4445"/>
                  <wp:docPr id="7" name="Obraz 7" descr="20160525_17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525_17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86" cy="434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noProof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noProof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788402E0" wp14:editId="7B6F56E3">
                  <wp:extent cx="2496010" cy="4339135"/>
                  <wp:effectExtent l="0" t="0" r="0" b="4445"/>
                  <wp:docPr id="9" name="Obraz 9" descr="20160525_17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525_174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65" cy="434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5FC" w:rsidRPr="000D15FC" w:rsidRDefault="000D15FC" w:rsidP="001E502C">
      <w:pPr>
        <w:rPr>
          <w:rFonts w:ascii="Arial" w:hAnsi="Arial" w:cs="Arial"/>
        </w:rPr>
      </w:pPr>
    </w:p>
    <w:sectPr w:rsidR="000D15FC" w:rsidRPr="000D15FC" w:rsidSect="00B9131A">
      <w:headerReference w:type="default" r:id="rId15"/>
      <w:pgSz w:w="16840" w:h="23814" w:code="9"/>
      <w:pgMar w:top="1276" w:right="538" w:bottom="284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7B9" w:rsidRDefault="00BD47B9" w:rsidP="00727BA4">
      <w:r>
        <w:separator/>
      </w:r>
    </w:p>
  </w:endnote>
  <w:endnote w:type="continuationSeparator" w:id="0">
    <w:p w:rsidR="00BD47B9" w:rsidRDefault="00BD47B9" w:rsidP="0072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7B9" w:rsidRDefault="00BD47B9" w:rsidP="00727BA4">
      <w:r>
        <w:separator/>
      </w:r>
    </w:p>
  </w:footnote>
  <w:footnote w:type="continuationSeparator" w:id="0">
    <w:p w:rsidR="00BD47B9" w:rsidRDefault="00BD47B9" w:rsidP="00727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A4" w:rsidRPr="00727BA4" w:rsidRDefault="000D15FC" w:rsidP="0000584F">
    <w:pPr>
      <w:pStyle w:val="Nagwek"/>
      <w:ind w:left="426"/>
      <w:jc w:val="center"/>
      <w:rPr>
        <w:sz w:val="40"/>
        <w:szCs w:val="40"/>
      </w:rPr>
    </w:pPr>
    <w:r>
      <w:rPr>
        <w:sz w:val="40"/>
        <w:szCs w:val="40"/>
      </w:rPr>
      <w:t xml:space="preserve">                                                                           </w:t>
    </w:r>
    <w:r w:rsidR="0000584F">
      <w:rPr>
        <w:sz w:val="40"/>
        <w:szCs w:val="40"/>
      </w:rPr>
      <w:t xml:space="preserve">                           </w:t>
    </w:r>
    <w:r w:rsidR="00727BA4" w:rsidRPr="00727BA4">
      <w:rPr>
        <w:sz w:val="40"/>
        <w:szCs w:val="40"/>
      </w:rPr>
      <w:t>WBO 201</w:t>
    </w:r>
    <w:r w:rsidR="00822B20">
      <w:rPr>
        <w:sz w:val="40"/>
        <w:szCs w:val="40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9065B"/>
    <w:multiLevelType w:val="hybridMultilevel"/>
    <w:tmpl w:val="EFB6A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A31F6"/>
    <w:multiLevelType w:val="hybridMultilevel"/>
    <w:tmpl w:val="AA725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89"/>
    <w:rsid w:val="0000584F"/>
    <w:rsid w:val="0004373F"/>
    <w:rsid w:val="000D15FC"/>
    <w:rsid w:val="001E502C"/>
    <w:rsid w:val="00260CF6"/>
    <w:rsid w:val="00305E89"/>
    <w:rsid w:val="003F6F7F"/>
    <w:rsid w:val="00457C28"/>
    <w:rsid w:val="00470A8A"/>
    <w:rsid w:val="005E0506"/>
    <w:rsid w:val="005E515E"/>
    <w:rsid w:val="00723C62"/>
    <w:rsid w:val="00727BA4"/>
    <w:rsid w:val="00765883"/>
    <w:rsid w:val="00822B20"/>
    <w:rsid w:val="00B52B94"/>
    <w:rsid w:val="00B73BC0"/>
    <w:rsid w:val="00B9131A"/>
    <w:rsid w:val="00BD47B9"/>
    <w:rsid w:val="00C4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C945"/>
  <w15:docId w15:val="{FEBAEDEC-65C4-45C8-BEDA-3B49D591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5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5E89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305E89"/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305E8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043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5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5F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EB379-A00A-4768-A91E-3C1F6279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laptop</cp:lastModifiedBy>
  <cp:revision>2</cp:revision>
  <dcterms:created xsi:type="dcterms:W3CDTF">2019-02-04T22:47:00Z</dcterms:created>
  <dcterms:modified xsi:type="dcterms:W3CDTF">2019-02-04T22:47:00Z</dcterms:modified>
</cp:coreProperties>
</file>