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</w:t>
      </w:r>
      <w:r w:rsidR="006C4AC2">
        <w:rPr>
          <w:rFonts w:ascii="Times New Roman" w:hAnsi="Times New Roman" w:cs="Times New Roman"/>
          <w:b/>
        </w:rPr>
        <w:t>projekcie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9"/>
        <w:gridCol w:w="1251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6C4AC2" w:rsidRDefault="00873F08" w:rsidP="006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4AC2">
              <w:t xml:space="preserve"> </w:t>
            </w:r>
            <w:r w:rsidR="006C4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 zatoka parkingowa</w:t>
            </w:r>
          </w:p>
        </w:tc>
        <w:tc>
          <w:tcPr>
            <w:tcW w:w="1307" w:type="dxa"/>
          </w:tcPr>
          <w:p w:rsidR="00873F08" w:rsidRPr="0004147D" w:rsidRDefault="006C4AC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6C4AC2" w:rsidRDefault="00873F08" w:rsidP="006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C4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AC2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drzewa</w:t>
            </w:r>
          </w:p>
        </w:tc>
        <w:tc>
          <w:tcPr>
            <w:tcW w:w="1307" w:type="dxa"/>
          </w:tcPr>
          <w:p w:rsidR="00873F08" w:rsidRPr="0004147D" w:rsidRDefault="006C4AC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6C4AC2" w:rsidRDefault="00C92E96" w:rsidP="006C4AC2">
      <w:pPr>
        <w:pStyle w:val="NormalnyWeb"/>
      </w:pPr>
      <w:r w:rsidRPr="0004147D">
        <w:rPr>
          <w:sz w:val="16"/>
          <w:szCs w:val="16"/>
        </w:rPr>
        <w:t xml:space="preserve"> </w:t>
      </w:r>
      <w:r w:rsidR="006C4AC2">
        <w:t xml:space="preserve">Projekt obejmuje swoim zakresem budowę zielonych zatok parkingowych na na ulicach Lakierniczej, Rymarskiej i Rusznikarskiej wraz z nasadzeniami drzew na tych ulicach. Dzięki przeprowadzonej inwestycji uporządkowana zostanie przestrzeń (parkowanie samochodów, zwolnienie miejsca na chodnikach, nowa zieleń). Zatoki parkingowe pozwolą pieszym na bezpieczne i komfortowej korzystanie z chodników, sprawną komunikację, ułatwią poruszanie się pojazdów służb komunalnych na osiedlu, a także poprawią klimat i estetykę dzięki nowym nasadzeniom drzew. Proponowane zatoki powstaną w miejscu obecnie zastawionych przez samochody chodników lub niezagospodarowanych terenów, natomiast chodniki zostaną przesunięte bliżej granicy działki stajać się przestrzenią dostępną tylko dla pieszych.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6C4AC2" w:rsidRPr="0004147D">
        <w:rPr>
          <w:rFonts w:ascii="Times New Roman" w:hAnsi="Times New Roman" w:cs="Times New Roman"/>
          <w:b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29" w:rsidRDefault="00C17D29" w:rsidP="00BE0C27">
      <w:pPr>
        <w:spacing w:after="0" w:line="240" w:lineRule="auto"/>
      </w:pPr>
      <w:r>
        <w:separator/>
      </w:r>
    </w:p>
  </w:endnote>
  <w:endnote w:type="continuationSeparator" w:id="1">
    <w:p w:rsidR="00C17D29" w:rsidRDefault="00C17D29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29" w:rsidRDefault="00C17D29" w:rsidP="00BE0C27">
      <w:pPr>
        <w:spacing w:after="0" w:line="240" w:lineRule="auto"/>
      </w:pPr>
      <w:r>
        <w:separator/>
      </w:r>
    </w:p>
  </w:footnote>
  <w:footnote w:type="continuationSeparator" w:id="1">
    <w:p w:rsidR="00C17D29" w:rsidRDefault="00C17D29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C4AC2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410F0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17D29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NormalnyWeb">
    <w:name w:val="Normal (Web)"/>
    <w:basedOn w:val="Normalny"/>
    <w:uiPriority w:val="99"/>
    <w:semiHidden/>
    <w:unhideWhenUsed/>
    <w:rsid w:val="006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18</cp:revision>
  <dcterms:created xsi:type="dcterms:W3CDTF">2018-08-07T14:41:00Z</dcterms:created>
  <dcterms:modified xsi:type="dcterms:W3CDTF">2019-07-12T07:27:00Z</dcterms:modified>
</cp:coreProperties>
</file>