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BB4" w:rsidRPr="00946BB4" w:rsidRDefault="00946BB4" w:rsidP="00946BB4">
      <w:pPr>
        <w:jc w:val="center"/>
        <w:rPr>
          <w:b/>
          <w:color w:val="008080"/>
          <w:sz w:val="32"/>
          <w:szCs w:val="32"/>
        </w:rPr>
      </w:pPr>
      <w:r w:rsidRPr="00946BB4">
        <w:rPr>
          <w:b/>
          <w:color w:val="008080"/>
          <w:sz w:val="32"/>
          <w:szCs w:val="32"/>
        </w:rPr>
        <w:t>„WYSPA GALAPAGOS”</w:t>
      </w:r>
    </w:p>
    <w:p w:rsidR="00946BB4" w:rsidRDefault="00946BB4" w:rsidP="00946BB4">
      <w:pPr>
        <w:jc w:val="center"/>
        <w:rPr>
          <w:b/>
          <w:color w:val="339966"/>
          <w:sz w:val="36"/>
          <w:szCs w:val="36"/>
        </w:rPr>
      </w:pPr>
      <w:r w:rsidRPr="00946BB4">
        <w:rPr>
          <w:b/>
          <w:sz w:val="32"/>
          <w:szCs w:val="32"/>
        </w:rPr>
        <w:t xml:space="preserve">Czyli </w:t>
      </w:r>
      <w:r w:rsidRPr="00946BB4">
        <w:rPr>
          <w:b/>
          <w:color w:val="339966"/>
          <w:sz w:val="36"/>
          <w:szCs w:val="36"/>
        </w:rPr>
        <w:t>Park Żółwi</w:t>
      </w:r>
    </w:p>
    <w:p w:rsidR="00946BB4" w:rsidRPr="00946BB4" w:rsidRDefault="00946BB4" w:rsidP="00946BB4">
      <w:pPr>
        <w:jc w:val="center"/>
        <w:rPr>
          <w:b/>
          <w:i/>
          <w:sz w:val="24"/>
          <w:szCs w:val="24"/>
        </w:rPr>
      </w:pPr>
      <w:r w:rsidRPr="00946BB4">
        <w:rPr>
          <w:b/>
          <w:i/>
          <w:sz w:val="24"/>
          <w:szCs w:val="24"/>
        </w:rPr>
        <w:t>ELEMENTY PARKU</w:t>
      </w:r>
    </w:p>
    <w:p w:rsidR="00946BB4" w:rsidRDefault="00946BB4">
      <w:pPr>
        <w:rPr>
          <w:b/>
          <w:color w:val="CCCC00"/>
        </w:rPr>
      </w:pPr>
    </w:p>
    <w:p w:rsidR="00243737" w:rsidRDefault="0088320D" w:rsidP="00946BB4">
      <w:pPr>
        <w:ind w:firstLine="708"/>
      </w:pPr>
      <w:r w:rsidRPr="00946BB4">
        <w:rPr>
          <w:b/>
          <w:color w:val="E36C0A" w:themeColor="accent6" w:themeShade="BF"/>
          <w:sz w:val="28"/>
          <w:szCs w:val="28"/>
        </w:rPr>
        <w:t>OBRĘCZ KORALOWA</w:t>
      </w:r>
      <w:r w:rsidRPr="00946BB4">
        <w:rPr>
          <w:color w:val="E36C0A" w:themeColor="accent6" w:themeShade="BF"/>
        </w:rPr>
        <w:t xml:space="preserve"> </w:t>
      </w:r>
      <w:r>
        <w:t>–</w:t>
      </w:r>
      <w:r w:rsidR="00310298">
        <w:t xml:space="preserve"> Biała droga, wysypana żwirem, okrążająca całego żółwia. </w:t>
      </w:r>
      <w:r w:rsidR="00C55B75">
        <w:t>W ten sposób można na park spojrzeć z boku i poczuć wolną, szeroką przestrzeń.</w:t>
      </w:r>
    </w:p>
    <w:p w:rsidR="004F793E" w:rsidRDefault="00946BB4" w:rsidP="002B4822">
      <w:pPr>
        <w:jc w:val="center"/>
      </w:pPr>
      <w:r>
        <w:rPr>
          <w:noProof/>
          <w:lang w:eastAsia="pl-PL"/>
        </w:rPr>
        <w:drawing>
          <wp:inline distT="0" distB="0" distL="0" distR="0" wp14:anchorId="067E0921" wp14:editId="2C30F170">
            <wp:extent cx="3704896" cy="2238703"/>
            <wp:effectExtent l="0" t="0" r="0" b="9525"/>
            <wp:docPr id="5" name="Obraz 5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819" cy="223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20D" w:rsidRDefault="0088320D">
      <w:r w:rsidRPr="00946BB4">
        <w:rPr>
          <w:b/>
          <w:color w:val="00B050"/>
          <w:sz w:val="28"/>
          <w:szCs w:val="28"/>
        </w:rPr>
        <w:t>ŻÓŁWIA ŁAPKA</w:t>
      </w:r>
      <w:r w:rsidRPr="00ED2246">
        <w:rPr>
          <w:color w:val="00B050"/>
        </w:rPr>
        <w:t xml:space="preserve"> </w:t>
      </w:r>
      <w:r>
        <w:t>–</w:t>
      </w:r>
      <w:r w:rsidR="00C55B75">
        <w:t xml:space="preserve">  Miejsce z 4 klombami trawy ozdobnej. Każda łapka będzie zaokrąglona określonym gatunkiem drzew. </w:t>
      </w:r>
    </w:p>
    <w:p w:rsidR="00AC3793" w:rsidRDefault="00AC3793" w:rsidP="00AC3793">
      <w:pPr>
        <w:jc w:val="center"/>
        <w:rPr>
          <w:b/>
          <w:sz w:val="24"/>
          <w:szCs w:val="24"/>
        </w:rPr>
      </w:pPr>
      <w:r w:rsidRPr="00AC3793">
        <w:rPr>
          <w:b/>
          <w:sz w:val="24"/>
          <w:szCs w:val="24"/>
        </w:rPr>
        <w:t>DRZEWA W ŁAPCE:</w:t>
      </w:r>
    </w:p>
    <w:p w:rsidR="00FF0D82" w:rsidRDefault="00FF0D82" w:rsidP="00AC379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WIERZBA INTEGRA PENDULA</w:t>
      </w:r>
    </w:p>
    <w:p w:rsidR="00FF0D82" w:rsidRDefault="00FF0D82" w:rsidP="00AC3793">
      <w:pPr>
        <w:jc w:val="center"/>
        <w:rPr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B6E8796" wp14:editId="1A546088">
            <wp:extent cx="3279228" cy="2537278"/>
            <wp:effectExtent l="0" t="0" r="0" b="0"/>
            <wp:docPr id="18" name="Obraz 18" descr="C:\Users\Monika\Documents\wierzba integra pendula saf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nika\Documents\wierzba integra pendula safix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822" cy="2540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D82" w:rsidRDefault="00FF0D82" w:rsidP="00AC3793">
      <w:pPr>
        <w:jc w:val="center"/>
        <w:rPr>
          <w:b/>
          <w:sz w:val="24"/>
          <w:szCs w:val="24"/>
        </w:rPr>
      </w:pPr>
    </w:p>
    <w:p w:rsidR="00FF0D82" w:rsidRDefault="00FF0D82" w:rsidP="00AC379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SUMAK OCTOWIEC „TIGER EYES”</w:t>
      </w:r>
    </w:p>
    <w:p w:rsidR="00FF0D82" w:rsidRDefault="00FF0D82" w:rsidP="00AC3793">
      <w:pPr>
        <w:jc w:val="center"/>
        <w:rPr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DF3DD16" wp14:editId="1F75635F">
            <wp:extent cx="3397469" cy="2325414"/>
            <wp:effectExtent l="0" t="0" r="0" b="0"/>
            <wp:docPr id="20" name="Obraz 20" descr="C:\Users\Monika\Documents\sumak octowiec tiger eyes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nika\Documents\sumak octowiec tiger eyes 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540" cy="232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D82" w:rsidRDefault="00FF0D82" w:rsidP="00AC3793">
      <w:pPr>
        <w:jc w:val="center"/>
        <w:rPr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FC9BD42" wp14:editId="596E7D98">
            <wp:extent cx="3752193" cy="2498835"/>
            <wp:effectExtent l="0" t="0" r="1270" b="0"/>
            <wp:docPr id="21" name="Obraz 21" descr="C:\Users\Monika\Documents\sumak octowiec tiger eyes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nika\Documents\sumak octowiec tiger eyes 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310" cy="250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D82" w:rsidRDefault="00FF0D82" w:rsidP="00AC379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WIERZBA „SALIX” INTEGRA</w:t>
      </w:r>
    </w:p>
    <w:p w:rsidR="00FF0D82" w:rsidRDefault="00FF0D82" w:rsidP="00AC3793">
      <w:pPr>
        <w:jc w:val="center"/>
        <w:rPr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799EB51" wp14:editId="06E53169">
            <wp:extent cx="3468414" cy="2601311"/>
            <wp:effectExtent l="0" t="0" r="0" b="8890"/>
            <wp:docPr id="22" name="Obraz 22" descr="C:\Users\Monika\Documents\wierzba salix integ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onika\Documents\wierzba salix integr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515" cy="2601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F30" w:rsidRDefault="006E6F30" w:rsidP="003569B3">
      <w:pPr>
        <w:jc w:val="center"/>
        <w:rPr>
          <w:b/>
          <w:sz w:val="24"/>
          <w:szCs w:val="24"/>
        </w:rPr>
      </w:pPr>
    </w:p>
    <w:p w:rsidR="00460A42" w:rsidRPr="00AC3793" w:rsidRDefault="003569B3" w:rsidP="003569B3">
      <w:pPr>
        <w:jc w:val="center"/>
        <w:rPr>
          <w:b/>
        </w:rPr>
      </w:pPr>
      <w:r>
        <w:rPr>
          <w:b/>
        </w:rPr>
        <w:lastRenderedPageBreak/>
        <w:t>„SUMAK OCTOWIEC”</w:t>
      </w:r>
    </w:p>
    <w:p w:rsidR="00AC1A7D" w:rsidRDefault="00AC1A7D" w:rsidP="00AC1A7D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397469" cy="2420007"/>
            <wp:effectExtent l="0" t="0" r="0" b="0"/>
            <wp:docPr id="7" name="Obraz 7" descr="C:\Users\Monika\Documents\sumak ostowiec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ika\Documents\sumak ostowiec 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500" cy="2420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184" w:rsidRDefault="00AC1A7D" w:rsidP="006E6F30">
      <w:pPr>
        <w:jc w:val="center"/>
      </w:pPr>
      <w:r>
        <w:rPr>
          <w:noProof/>
          <w:lang w:eastAsia="pl-PL"/>
        </w:rPr>
        <w:drawing>
          <wp:inline distT="0" distB="0" distL="0" distR="0" wp14:anchorId="49B75759" wp14:editId="199ECDDF">
            <wp:extent cx="3862552" cy="2475186"/>
            <wp:effectExtent l="0" t="0" r="5080" b="1905"/>
            <wp:docPr id="8" name="Obraz 8" descr="C:\Users\Monika\Documents\sumak_103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nika\Documents\sumak_10304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96" cy="247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184" w:rsidRDefault="003569B3" w:rsidP="00AC1A7D">
      <w:pPr>
        <w:jc w:val="center"/>
        <w:rPr>
          <w:b/>
          <w:sz w:val="28"/>
          <w:szCs w:val="28"/>
        </w:rPr>
      </w:pPr>
      <w:r w:rsidRPr="003569B3">
        <w:rPr>
          <w:b/>
          <w:sz w:val="28"/>
          <w:szCs w:val="28"/>
        </w:rPr>
        <w:t>KLOMBY W ŁAPCE:</w:t>
      </w:r>
    </w:p>
    <w:p w:rsidR="006E6F30" w:rsidRPr="006E6F30" w:rsidRDefault="006E6F30" w:rsidP="006E6F30">
      <w:pPr>
        <w:jc w:val="center"/>
        <w:rPr>
          <w:b/>
        </w:rPr>
      </w:pPr>
      <w:r>
        <w:rPr>
          <w:b/>
        </w:rPr>
        <w:t>TRAWA PAMPASOWA „ZIELONA”</w:t>
      </w:r>
    </w:p>
    <w:p w:rsidR="003569B3" w:rsidRDefault="003569B3" w:rsidP="00AC1A7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inline distT="0" distB="0" distL="0" distR="0">
            <wp:extent cx="3870434" cy="2530365"/>
            <wp:effectExtent l="0" t="0" r="0" b="3810"/>
            <wp:docPr id="23" name="Obraz 23" descr="D:\JPG DOKUMENTY\TRAWA PAMPASOWA PUMILA ZIEL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JPG DOKUMENTY\TRAWA PAMPASOWA PUMILA ZIELON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434" cy="253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F30" w:rsidRPr="006E6F30" w:rsidRDefault="006E6F30" w:rsidP="00AC1A7D">
      <w:pPr>
        <w:jc w:val="center"/>
        <w:rPr>
          <w:b/>
        </w:rPr>
      </w:pPr>
      <w:r>
        <w:rPr>
          <w:b/>
        </w:rPr>
        <w:lastRenderedPageBreak/>
        <w:t>TRAWA PAMPASOWA „BIAŁA”</w:t>
      </w:r>
    </w:p>
    <w:p w:rsidR="006E6F30" w:rsidRDefault="006E6F30" w:rsidP="00AC1A7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inline distT="0" distB="0" distL="0" distR="0" wp14:anchorId="0D4248DA" wp14:editId="42F187DF">
            <wp:extent cx="3901966" cy="2522482"/>
            <wp:effectExtent l="0" t="0" r="3810" b="0"/>
            <wp:docPr id="36" name="Obraz 36" descr="D:\GENZO\PARK ALPEJSKI\TRAWA OZDOBNA\09f96c820bd1cf847e1dac700b0e86bad036a95d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GENZO\PARK ALPEJSKI\TRAWA OZDOBNA\09f96c820bd1cf847e1dac700b0e86bad036a95d_1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899" cy="252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F30" w:rsidRPr="006E6F30" w:rsidRDefault="006E6F30" w:rsidP="00AC1A7D">
      <w:pPr>
        <w:jc w:val="center"/>
        <w:rPr>
          <w:b/>
        </w:rPr>
      </w:pPr>
      <w:r>
        <w:rPr>
          <w:b/>
        </w:rPr>
        <w:t>TRAWA PAMPASOWA „RÓŻOWA”</w:t>
      </w:r>
    </w:p>
    <w:p w:rsidR="003569B3" w:rsidRDefault="003569B3" w:rsidP="00AC1A7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inline distT="0" distB="0" distL="0" distR="0">
            <wp:extent cx="3523593" cy="2617075"/>
            <wp:effectExtent l="0" t="0" r="1270" b="0"/>
            <wp:docPr id="24" name="Obraz 24" descr="D:\JPG DOKUMENTY\RÓŻOWA TRAWA PAMPASO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JPG DOKUMENTY\RÓŻOWA TRAWA PAMPASOW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594" cy="261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E47" w:rsidRDefault="00884E47" w:rsidP="00AC1A7D">
      <w:pPr>
        <w:jc w:val="center"/>
        <w:rPr>
          <w:b/>
        </w:rPr>
      </w:pPr>
      <w:r>
        <w:rPr>
          <w:b/>
        </w:rPr>
        <w:t>TRAWA PAMPASOWA „CZERWONA”</w:t>
      </w:r>
    </w:p>
    <w:p w:rsidR="00884E47" w:rsidRDefault="00884E47" w:rsidP="00AC1A7D">
      <w:pPr>
        <w:jc w:val="center"/>
        <w:rPr>
          <w:b/>
        </w:rPr>
      </w:pPr>
      <w:r>
        <w:rPr>
          <w:b/>
          <w:noProof/>
          <w:sz w:val="28"/>
          <w:szCs w:val="28"/>
          <w:lang w:eastAsia="pl-PL"/>
        </w:rPr>
        <w:drawing>
          <wp:inline distT="0" distB="0" distL="0" distR="0" wp14:anchorId="408D2EA7" wp14:editId="0343A679">
            <wp:extent cx="3633951" cy="2459419"/>
            <wp:effectExtent l="0" t="0" r="5080" b="0"/>
            <wp:docPr id="38" name="Obraz 38" descr="D:\GENZO\PARK ALPEJSKI\TRAWA OZDOBNA\6839322fa09ed24c3988ebe3a17f3e65bb0c7126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GENZO\PARK ALPEJSKI\TRAWA OZDOBNA\6839322fa09ed24c3988ebe3a17f3e65bb0c7126_1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952" cy="245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E47" w:rsidRPr="00884E47" w:rsidRDefault="00884E47" w:rsidP="00AC1A7D">
      <w:pPr>
        <w:jc w:val="center"/>
        <w:rPr>
          <w:b/>
        </w:rPr>
      </w:pPr>
      <w:r>
        <w:rPr>
          <w:b/>
        </w:rPr>
        <w:lastRenderedPageBreak/>
        <w:t>TRAWA PAMPASOWA „ZÓŁTA”</w:t>
      </w:r>
    </w:p>
    <w:p w:rsidR="003569B3" w:rsidRDefault="003569B3" w:rsidP="00AC1A7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inline distT="0" distB="0" distL="0" distR="0">
            <wp:extent cx="3523593" cy="2254469"/>
            <wp:effectExtent l="0" t="0" r="1270" b="0"/>
            <wp:docPr id="25" name="Obraz 25" descr="D:\JPG DOKUMENTY\ŻÓŁTA TRAWA PAMPASOW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JPG DOKUMENTY\ŻÓŁTA TRAWA PAMPASOWA 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682" cy="2254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E47" w:rsidRPr="00884E47" w:rsidRDefault="00884E47" w:rsidP="00884E47">
      <w:pPr>
        <w:jc w:val="center"/>
        <w:rPr>
          <w:b/>
        </w:rPr>
      </w:pPr>
      <w:r>
        <w:rPr>
          <w:b/>
        </w:rPr>
        <w:t>TRAWA PAMPASOWA „POMARAŃCZOWA”</w:t>
      </w:r>
    </w:p>
    <w:p w:rsidR="006E6F30" w:rsidRDefault="006E6F30" w:rsidP="00AC1A7D">
      <w:pPr>
        <w:jc w:val="center"/>
        <w:rPr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486279FE" wp14:editId="04EEF406">
            <wp:extent cx="3413234" cy="2309487"/>
            <wp:effectExtent l="0" t="0" r="0" b="0"/>
            <wp:docPr id="37" name="Obraz 37" descr="Znalezione obrazy dla zapytania trawa pampasowa POMARAÅCZ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nalezione obrazy dla zapytania trawa pampasowa POMARAÅCZOW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172" cy="230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E47" w:rsidRDefault="00884E47" w:rsidP="00AC1A7D">
      <w:pPr>
        <w:jc w:val="center"/>
        <w:rPr>
          <w:b/>
        </w:rPr>
      </w:pPr>
      <w:r>
        <w:rPr>
          <w:b/>
        </w:rPr>
        <w:t>ROZPLENICA SZCZECINKOWATA „FIREWORKS”</w:t>
      </w:r>
    </w:p>
    <w:p w:rsidR="00884E47" w:rsidRDefault="00884E47" w:rsidP="00AC1A7D">
      <w:pPr>
        <w:jc w:val="center"/>
        <w:rPr>
          <w:b/>
        </w:rPr>
      </w:pPr>
      <w:r>
        <w:rPr>
          <w:b/>
          <w:noProof/>
          <w:sz w:val="28"/>
          <w:szCs w:val="28"/>
          <w:lang w:eastAsia="pl-PL"/>
        </w:rPr>
        <w:drawing>
          <wp:inline distT="0" distB="0" distL="0" distR="0" wp14:anchorId="5D465162" wp14:editId="6DAD0D5E">
            <wp:extent cx="3862552" cy="2924504"/>
            <wp:effectExtent l="0" t="0" r="5080" b="0"/>
            <wp:docPr id="39" name="Obraz 39" descr="D:\JPG DOKUMENTY\rozplenica szczecinkowata fireworks fioletowa trawa ozdobn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JPG DOKUMENTY\rozplenica szczecinkowata fireworks fioletowa trawa ozdobna 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091" cy="292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9B3" w:rsidRPr="00590975" w:rsidRDefault="00590975" w:rsidP="00590975">
      <w:pPr>
        <w:jc w:val="center"/>
        <w:rPr>
          <w:b/>
        </w:rPr>
      </w:pPr>
      <w:r>
        <w:rPr>
          <w:b/>
        </w:rPr>
        <w:lastRenderedPageBreak/>
        <w:t>TRAWA PAMPASOWA „FIOLETOWA”</w:t>
      </w:r>
    </w:p>
    <w:p w:rsidR="003569B3" w:rsidRDefault="003569B3" w:rsidP="00AC1A7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inline distT="0" distB="0" distL="0" distR="0">
            <wp:extent cx="3704897" cy="2230820"/>
            <wp:effectExtent l="0" t="0" r="0" b="0"/>
            <wp:docPr id="28" name="Obraz 28" descr="D:\GENZO\PARK ALPEJSKI\TRAWA OZDOBNA\86b54a5b24c333df1fda8c3bfe889f59facd8587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GENZO\PARK ALPEJSKI\TRAWA OZDOBNA\86b54a5b24c333df1fda8c3bfe889f59facd8587_1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884" cy="223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975" w:rsidRDefault="00590975" w:rsidP="00AC1A7D">
      <w:pPr>
        <w:jc w:val="center"/>
        <w:rPr>
          <w:b/>
        </w:rPr>
      </w:pPr>
      <w:r>
        <w:rPr>
          <w:b/>
        </w:rPr>
        <w:t>WYDMUSZYCA PIASKOWA</w:t>
      </w:r>
    </w:p>
    <w:p w:rsidR="00590975" w:rsidRDefault="00590975" w:rsidP="00AC1A7D">
      <w:pPr>
        <w:jc w:val="center"/>
        <w:rPr>
          <w:b/>
        </w:rPr>
      </w:pPr>
      <w:r>
        <w:rPr>
          <w:noProof/>
          <w:lang w:eastAsia="pl-PL"/>
        </w:rPr>
        <w:drawing>
          <wp:inline distT="0" distB="0" distL="0" distR="0" wp14:anchorId="2CCD26AD" wp14:editId="55518780">
            <wp:extent cx="3760076" cy="2230820"/>
            <wp:effectExtent l="0" t="0" r="0" b="0"/>
            <wp:docPr id="40" name="Obraz 40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366" cy="2230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9B3" w:rsidRPr="00590975" w:rsidRDefault="00590975" w:rsidP="00590975">
      <w:pPr>
        <w:jc w:val="center"/>
        <w:rPr>
          <w:b/>
        </w:rPr>
      </w:pPr>
      <w:r>
        <w:rPr>
          <w:b/>
        </w:rPr>
        <w:t>TRAWA PAMPASOWA „NIEBIESKA”</w:t>
      </w:r>
    </w:p>
    <w:p w:rsidR="00590975" w:rsidRDefault="003569B3" w:rsidP="00590975">
      <w:pPr>
        <w:jc w:val="center"/>
        <w:rPr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4CF12D55" wp14:editId="5B650598">
            <wp:extent cx="4879426" cy="3034862"/>
            <wp:effectExtent l="0" t="0" r="0" b="0"/>
            <wp:docPr id="30" name="Obraz 30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426" cy="3034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246" w:rsidRPr="00590975" w:rsidRDefault="0088320D" w:rsidP="00590975">
      <w:pPr>
        <w:jc w:val="both"/>
        <w:rPr>
          <w:b/>
          <w:sz w:val="28"/>
          <w:szCs w:val="28"/>
        </w:rPr>
      </w:pPr>
      <w:r w:rsidRPr="00590975">
        <w:rPr>
          <w:b/>
          <w:color w:val="4F6228" w:themeColor="accent3" w:themeShade="80"/>
          <w:sz w:val="28"/>
          <w:szCs w:val="28"/>
        </w:rPr>
        <w:lastRenderedPageBreak/>
        <w:t>OGONEK</w:t>
      </w:r>
      <w:r>
        <w:t xml:space="preserve"> –</w:t>
      </w:r>
      <w:r w:rsidR="00590975">
        <w:t xml:space="preserve"> Wielki nasyp ziemny pokryty trawą</w:t>
      </w:r>
      <w:r w:rsidR="00C55B75">
        <w:t>. Z tej perspe</w:t>
      </w:r>
      <w:r w:rsidR="00590975">
        <w:t>ktywy można będzie zobaczyć całego żółwia</w:t>
      </w:r>
      <w:r w:rsidR="00C55B75">
        <w:t xml:space="preserve"> z lotu ptaka.</w:t>
      </w:r>
      <w:r w:rsidR="00ED2246" w:rsidRPr="00ED2246">
        <w:rPr>
          <w:b/>
          <w:color w:val="215868" w:themeColor="accent5" w:themeShade="80"/>
        </w:rPr>
        <w:t xml:space="preserve"> </w:t>
      </w:r>
    </w:p>
    <w:p w:rsidR="00297C38" w:rsidRDefault="005421BD" w:rsidP="004C2D7A">
      <w:pPr>
        <w:jc w:val="center"/>
        <w:rPr>
          <w:b/>
          <w:color w:val="215868" w:themeColor="accent5" w:themeShade="80"/>
        </w:rPr>
      </w:pPr>
      <w:r>
        <w:rPr>
          <w:noProof/>
          <w:lang w:eastAsia="pl-PL"/>
        </w:rPr>
        <w:drawing>
          <wp:inline distT="0" distB="0" distL="0" distR="0" wp14:anchorId="4BEED132" wp14:editId="23DC55CA">
            <wp:extent cx="3901966" cy="2081048"/>
            <wp:effectExtent l="0" t="0" r="3810" b="0"/>
            <wp:docPr id="41" name="Obraz 41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898" cy="2080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A42" w:rsidRPr="004C2D7A" w:rsidRDefault="00ED2246">
      <w:r w:rsidRPr="00ED2246">
        <w:rPr>
          <w:b/>
          <w:color w:val="215868" w:themeColor="accent5" w:themeShade="80"/>
        </w:rPr>
        <w:t>LAGUNOWA PRZESTRZEŃ</w:t>
      </w:r>
      <w:r w:rsidRPr="00ED2246">
        <w:rPr>
          <w:color w:val="215868" w:themeColor="accent5" w:themeShade="80"/>
        </w:rPr>
        <w:t xml:space="preserve"> </w:t>
      </w:r>
      <w:r>
        <w:t>– Ten przypominający wodę akwen będzie w rzeczywistości pokryty Kostrzewą Siną, czyli niebieską ogrodową, trawą ozdobną.</w:t>
      </w:r>
    </w:p>
    <w:p w:rsidR="00460A42" w:rsidRPr="002B4822" w:rsidRDefault="00732800" w:rsidP="00460A42">
      <w:pPr>
        <w:jc w:val="center"/>
        <w:rPr>
          <w:b/>
        </w:rPr>
      </w:pPr>
      <w:r w:rsidRPr="002B4822">
        <w:rPr>
          <w:b/>
        </w:rPr>
        <w:t>„KOSTRZEWA SINA NIEBIESKA”</w:t>
      </w:r>
    </w:p>
    <w:p w:rsidR="00297C38" w:rsidRDefault="00297C38" w:rsidP="00297C38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539359" cy="2167759"/>
            <wp:effectExtent l="0" t="0" r="4445" b="4445"/>
            <wp:docPr id="6" name="Obraz 6" descr="C:\Users\Monika\Documents\kostrzewa-sina-niebieska-trawa-podkarpackie-492417127 park żół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nika\Documents\kostrzewa-sina-niebieska-trawa-podkarpackie-492417127 park żółw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238" cy="217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800" w:rsidRDefault="0088320D" w:rsidP="004C2D7A">
      <w:r w:rsidRPr="00ED2246">
        <w:rPr>
          <w:b/>
          <w:color w:val="003300"/>
        </w:rPr>
        <w:t>ŁEPEK SZMARAGDOWY</w:t>
      </w:r>
      <w:r>
        <w:t xml:space="preserve"> –</w:t>
      </w:r>
      <w:r w:rsidR="00C55B75">
        <w:t xml:space="preserve"> </w:t>
      </w:r>
      <w:r w:rsidR="00295E70">
        <w:t>Na głowie naszego żółwia będzie można znaleźć 2 oczka wodne. Cały teren będzie obsadzony runem ogrodowym</w:t>
      </w:r>
      <w:r w:rsidR="00ED2246">
        <w:t>, przez który będzie przebiegać 1 ścieżka rozgałęziająca się potem na 3 części – 1 prosto, 1 wokół lewego ślepka, a 2 wokół 2 ślepka.</w:t>
      </w:r>
    </w:p>
    <w:p w:rsidR="00460A42" w:rsidRPr="00732800" w:rsidRDefault="00732800" w:rsidP="00460A42">
      <w:pPr>
        <w:jc w:val="center"/>
        <w:rPr>
          <w:b/>
        </w:rPr>
      </w:pPr>
      <w:r w:rsidRPr="00732800">
        <w:rPr>
          <w:b/>
        </w:rPr>
        <w:t>RUNO NIEDŹWIEDZIE</w:t>
      </w:r>
    </w:p>
    <w:p w:rsidR="00297C38" w:rsidRDefault="00297C38" w:rsidP="00297C38">
      <w:pPr>
        <w:jc w:val="center"/>
      </w:pPr>
      <w:r>
        <w:rPr>
          <w:noProof/>
          <w:lang w:eastAsia="pl-PL"/>
        </w:rPr>
        <w:drawing>
          <wp:inline distT="0" distB="0" distL="0" distR="0">
            <wp:extent cx="2569779" cy="1671144"/>
            <wp:effectExtent l="0" t="0" r="2540" b="5715"/>
            <wp:docPr id="4" name="Obraz 4" descr="C:\Users\Monika\Documents\705727d748d29e5ab1af50758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nika\Documents\705727d748d29e5ab1af5075856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779" cy="167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D7A" w:rsidRDefault="004C2D7A" w:rsidP="00297C38">
      <w:pPr>
        <w:jc w:val="center"/>
      </w:pPr>
    </w:p>
    <w:p w:rsidR="00732800" w:rsidRPr="00732800" w:rsidRDefault="00732800" w:rsidP="00297C38">
      <w:pPr>
        <w:jc w:val="center"/>
        <w:rPr>
          <w:b/>
        </w:rPr>
      </w:pPr>
      <w:r w:rsidRPr="00732800">
        <w:rPr>
          <w:b/>
        </w:rPr>
        <w:t>ROZPLENICA SŁONIOWA CZARNA</w:t>
      </w:r>
    </w:p>
    <w:p w:rsidR="00066B1C" w:rsidRDefault="00732800" w:rsidP="00297C38">
      <w:pPr>
        <w:jc w:val="center"/>
      </w:pPr>
      <w:r>
        <w:rPr>
          <w:noProof/>
          <w:lang w:eastAsia="pl-PL"/>
        </w:rPr>
        <w:drawing>
          <wp:inline distT="0" distB="0" distL="0" distR="0">
            <wp:extent cx="2270234" cy="1552903"/>
            <wp:effectExtent l="0" t="0" r="0" b="9525"/>
            <wp:docPr id="42" name="Obraz 42" descr="D:\JPG DOKUMENTY\rozplenica słoniowa czar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JPG DOKUMENTY\rozplenica słoniowa czarn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389" cy="1553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800" w:rsidRPr="00732800" w:rsidRDefault="00732800" w:rsidP="00297C38">
      <w:pPr>
        <w:jc w:val="center"/>
        <w:rPr>
          <w:b/>
        </w:rPr>
      </w:pPr>
      <w:r w:rsidRPr="00732800">
        <w:rPr>
          <w:b/>
        </w:rPr>
        <w:t>KONWALNIK CZARNY</w:t>
      </w:r>
    </w:p>
    <w:p w:rsidR="0075068A" w:rsidRPr="004C2D7A" w:rsidRDefault="00732800" w:rsidP="004C2D7A">
      <w:pPr>
        <w:jc w:val="center"/>
      </w:pPr>
      <w:r>
        <w:rPr>
          <w:noProof/>
          <w:lang w:eastAsia="pl-PL"/>
        </w:rPr>
        <w:drawing>
          <wp:inline distT="0" distB="0" distL="0" distR="0" wp14:anchorId="6B1491EB" wp14:editId="0F2EC602">
            <wp:extent cx="2648607" cy="1828800"/>
            <wp:effectExtent l="0" t="0" r="0" b="0"/>
            <wp:docPr id="43" name="Obraz 43" descr="D:\JPG DOKUMENTY\konwalnik płaskopędowy czar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JPG DOKUMENTY\konwalnik płaskopędowy czarny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64" cy="182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68A" w:rsidRDefault="0088320D" w:rsidP="0075068A">
      <w:r w:rsidRPr="00732800">
        <w:rPr>
          <w:b/>
          <w:color w:val="006666"/>
          <w:sz w:val="28"/>
          <w:szCs w:val="28"/>
        </w:rPr>
        <w:t>OBWÓD PANCERZA</w:t>
      </w:r>
      <w:r>
        <w:t xml:space="preserve"> –</w:t>
      </w:r>
      <w:r w:rsidR="00732800">
        <w:t xml:space="preserve"> Droga spacerowa po obrzeżach </w:t>
      </w:r>
      <w:r w:rsidR="002A7A89">
        <w:t xml:space="preserve"> żółwia, obsadzona z obu stron zielonymi iglakami.</w:t>
      </w:r>
    </w:p>
    <w:p w:rsidR="00732800" w:rsidRPr="0075068A" w:rsidRDefault="0075068A" w:rsidP="00732800">
      <w:pPr>
        <w:jc w:val="center"/>
        <w:rPr>
          <w:b/>
        </w:rPr>
      </w:pPr>
      <w:r w:rsidRPr="0075068A">
        <w:rPr>
          <w:b/>
        </w:rPr>
        <w:t>„JAPOŃSKA SOSNA CZARNA”</w:t>
      </w:r>
    </w:p>
    <w:p w:rsidR="0075068A" w:rsidRDefault="0075068A" w:rsidP="00732800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231931" cy="2680138"/>
            <wp:effectExtent l="0" t="0" r="6985" b="6350"/>
            <wp:docPr id="44" name="Obraz 44" descr="D:\JPG DOKUMENTY\japońska czarna sosna !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JPG DOKUMENTY\japońska czarna sosna !!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961" cy="2680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D7A" w:rsidRDefault="004C2D7A" w:rsidP="00732800">
      <w:pPr>
        <w:jc w:val="center"/>
      </w:pPr>
    </w:p>
    <w:p w:rsidR="008D6074" w:rsidRDefault="008D6074" w:rsidP="00732800">
      <w:pPr>
        <w:jc w:val="center"/>
        <w:rPr>
          <w:b/>
        </w:rPr>
      </w:pPr>
      <w:r w:rsidRPr="008D6074">
        <w:rPr>
          <w:b/>
        </w:rPr>
        <w:lastRenderedPageBreak/>
        <w:t>METASEKWOJA CHIŃSKA</w:t>
      </w:r>
    </w:p>
    <w:p w:rsidR="008D6074" w:rsidRDefault="008D6074" w:rsidP="00732800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3097924" cy="2325414"/>
            <wp:effectExtent l="0" t="0" r="7620" b="0"/>
            <wp:docPr id="45" name="Obraz 45" descr="D:\GENZO\PARK ALPEJSKI\DRZEWKA IGLASTE\metasekwoja chiń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GENZO\PARK ALPEJSKI\DRZEWKA IGLASTE\metasekwoja chińska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073" cy="2325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D3D" w:rsidRDefault="00F61D3D" w:rsidP="00732800">
      <w:pPr>
        <w:jc w:val="center"/>
        <w:rPr>
          <w:b/>
        </w:rPr>
      </w:pPr>
      <w:r>
        <w:rPr>
          <w:b/>
        </w:rPr>
        <w:t>DAGLEZJA ZIELONA</w:t>
      </w:r>
    </w:p>
    <w:p w:rsidR="00F61D3D" w:rsidRPr="008D6074" w:rsidRDefault="00F61D3D" w:rsidP="00732800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3279228" cy="2593427"/>
            <wp:effectExtent l="0" t="0" r="0" b="0"/>
            <wp:docPr id="46" name="Obraz 46" descr="D:\GENZO\PARK ALPEJSKI\DRZEWKA IGLASTE\pol_pl_Daglezja-zielona-Jedlica-Douglasa-386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GENZO\PARK ALPEJSKI\DRZEWKA IGLASTE\pol_pl_Daglezja-zielona-Jedlica-Douglasa-3869_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822" cy="259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20D" w:rsidRDefault="002A7A89">
      <w:r w:rsidRPr="00D8331D">
        <w:rPr>
          <w:b/>
          <w:color w:val="009900"/>
        </w:rPr>
        <w:t>ŁATKI ZIELONE</w:t>
      </w:r>
      <w:r>
        <w:t xml:space="preserve"> – </w:t>
      </w:r>
      <w:r w:rsidR="00264605">
        <w:t>3 Miejsca spacerowo-rekreacyjne obsadzone zielonymi drzewami liściastymi. W środku każdej łatki znajdzie się inna atrakcja</w:t>
      </w:r>
      <w:r w:rsidR="00D8331D">
        <w:t>:</w:t>
      </w:r>
    </w:p>
    <w:p w:rsidR="00D8331D" w:rsidRDefault="00D8331D" w:rsidP="00D8331D">
      <w:pPr>
        <w:pStyle w:val="Akapitzlist"/>
        <w:numPr>
          <w:ilvl w:val="0"/>
          <w:numId w:val="1"/>
        </w:numPr>
      </w:pPr>
      <w:r w:rsidRPr="00CE76B0">
        <w:rPr>
          <w:b/>
        </w:rPr>
        <w:t>POLANA DO ZABAW Z PSAMI</w:t>
      </w:r>
      <w:r>
        <w:t xml:space="preserve"> –</w:t>
      </w:r>
      <w:r w:rsidR="00CE76B0">
        <w:t xml:space="preserve"> Polanka z przyrządami do zabaw i ćwiczeń z psem.</w:t>
      </w:r>
    </w:p>
    <w:p w:rsidR="004C2D7A" w:rsidRDefault="004C2D7A" w:rsidP="004C2D7A">
      <w:pPr>
        <w:pStyle w:val="Akapitzlist"/>
        <w:jc w:val="center"/>
      </w:pPr>
      <w:r>
        <w:rPr>
          <w:noProof/>
          <w:lang w:eastAsia="pl-PL"/>
        </w:rPr>
        <w:drawing>
          <wp:inline distT="0" distB="0" distL="0" distR="0" wp14:anchorId="35BAF71B" wp14:editId="793A947B">
            <wp:extent cx="3397469" cy="2150919"/>
            <wp:effectExtent l="0" t="0" r="0" b="1905"/>
            <wp:docPr id="15" name="Obraz 15" descr="Znalezione obrazy dla zapytania wybieg dla psÃ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lezione obrazy dla zapytania wybieg dla psÃ³w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192" cy="215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31D" w:rsidRDefault="00D8331D" w:rsidP="00D8331D">
      <w:pPr>
        <w:pStyle w:val="Akapitzlist"/>
        <w:numPr>
          <w:ilvl w:val="0"/>
          <w:numId w:val="1"/>
        </w:numPr>
      </w:pPr>
      <w:r w:rsidRPr="00CE76B0">
        <w:rPr>
          <w:b/>
        </w:rPr>
        <w:lastRenderedPageBreak/>
        <w:t>POLANA SŁONECZNA</w:t>
      </w:r>
      <w:r>
        <w:t xml:space="preserve"> –</w:t>
      </w:r>
      <w:r w:rsidR="00CE76B0">
        <w:t xml:space="preserve"> Polana z ławkami typu „leżak” służącymi do opalania i odpoczynku w gorące dni.</w:t>
      </w:r>
    </w:p>
    <w:p w:rsidR="004C2D7A" w:rsidRDefault="004C2D7A" w:rsidP="004C2D7A">
      <w:pPr>
        <w:pStyle w:val="Akapitzlist"/>
        <w:jc w:val="center"/>
      </w:pPr>
      <w:r>
        <w:rPr>
          <w:noProof/>
          <w:lang w:eastAsia="pl-PL"/>
        </w:rPr>
        <w:drawing>
          <wp:inline distT="0" distB="0" distL="0" distR="0" wp14:anchorId="591DFB72" wp14:editId="3EC244EF">
            <wp:extent cx="3097924" cy="3074275"/>
            <wp:effectExtent l="0" t="0" r="7620" b="0"/>
            <wp:docPr id="26" name="Obraz 26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996" cy="3074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31D" w:rsidRDefault="00D8331D" w:rsidP="00D8331D">
      <w:pPr>
        <w:pStyle w:val="Akapitzlist"/>
        <w:numPr>
          <w:ilvl w:val="0"/>
          <w:numId w:val="1"/>
        </w:numPr>
      </w:pPr>
      <w:r w:rsidRPr="00CE76B0">
        <w:rPr>
          <w:b/>
        </w:rPr>
        <w:t>SIATKA NA TRAWIE</w:t>
      </w:r>
      <w:r>
        <w:t xml:space="preserve"> </w:t>
      </w:r>
      <w:r w:rsidR="00946BB4">
        <w:t>– Miejsce do gry w siatkówkę na trawie czy badmintona.</w:t>
      </w:r>
    </w:p>
    <w:p w:rsidR="004C2D7A" w:rsidRDefault="004C2D7A" w:rsidP="004C2D7A">
      <w:pPr>
        <w:pStyle w:val="Akapitzlist"/>
      </w:pPr>
    </w:p>
    <w:p w:rsidR="00FF0D82" w:rsidRDefault="004C2D7A" w:rsidP="00FF0D82">
      <w:pPr>
        <w:pStyle w:val="Akapitzlist"/>
        <w:jc w:val="center"/>
      </w:pPr>
      <w:r>
        <w:rPr>
          <w:noProof/>
          <w:lang w:eastAsia="pl-PL"/>
        </w:rPr>
        <w:drawing>
          <wp:inline distT="0" distB="0" distL="0" distR="0" wp14:anchorId="692D68A5" wp14:editId="39C11CA8">
            <wp:extent cx="2940269" cy="1521373"/>
            <wp:effectExtent l="0" t="0" r="0" b="3175"/>
            <wp:docPr id="27" name="Obraz 27" descr="Znalezione obrazy dla zapytania siatkÃ³wka  na tra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nalezione obrazy dla zapytania siatkÃ³wka  na trawi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330" cy="152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97F" w:rsidRDefault="0091297F" w:rsidP="00FF0D82">
      <w:pPr>
        <w:pStyle w:val="Akapitzlist"/>
        <w:jc w:val="center"/>
      </w:pPr>
    </w:p>
    <w:p w:rsidR="00CE76B0" w:rsidRPr="00CE76B0" w:rsidRDefault="00CE76B0" w:rsidP="00FF0D82">
      <w:pPr>
        <w:pStyle w:val="Akapitzlist"/>
        <w:jc w:val="center"/>
        <w:rPr>
          <w:b/>
        </w:rPr>
      </w:pPr>
      <w:r w:rsidRPr="00CE76B0">
        <w:rPr>
          <w:b/>
        </w:rPr>
        <w:t>„DRZEWA I KRZEWY LIŚCIASTE,</w:t>
      </w:r>
    </w:p>
    <w:p w:rsidR="00CE76B0" w:rsidRDefault="0091297F" w:rsidP="00FF0D82">
      <w:pPr>
        <w:pStyle w:val="Akapitzlist"/>
        <w:jc w:val="center"/>
        <w:rPr>
          <w:b/>
        </w:rPr>
      </w:pPr>
      <w:r>
        <w:rPr>
          <w:b/>
        </w:rPr>
        <w:t>JAKIE MOŻNA BĘDZIE SPOTKAĆ</w:t>
      </w:r>
    </w:p>
    <w:p w:rsidR="0091297F" w:rsidRPr="00CE76B0" w:rsidRDefault="0091297F" w:rsidP="00FF0D82">
      <w:pPr>
        <w:pStyle w:val="Akapitzlist"/>
        <w:jc w:val="center"/>
        <w:rPr>
          <w:b/>
        </w:rPr>
      </w:pPr>
      <w:r>
        <w:rPr>
          <w:b/>
        </w:rPr>
        <w:t>W ZIELONYCH ŁATKACH”</w:t>
      </w:r>
    </w:p>
    <w:p w:rsidR="00732800" w:rsidRDefault="00732800" w:rsidP="00FF0D82">
      <w:pPr>
        <w:pStyle w:val="Akapitzlist"/>
        <w:jc w:val="center"/>
      </w:pPr>
    </w:p>
    <w:p w:rsidR="00FF0D82" w:rsidRPr="00C965A8" w:rsidRDefault="00FF0D82" w:rsidP="00FF0D82">
      <w:pPr>
        <w:pStyle w:val="Akapitzlist"/>
        <w:jc w:val="center"/>
        <w:rPr>
          <w:b/>
        </w:rPr>
      </w:pPr>
      <w:r w:rsidRPr="00C965A8">
        <w:rPr>
          <w:b/>
        </w:rPr>
        <w:t>„TULIPANOWIEC”</w:t>
      </w:r>
    </w:p>
    <w:p w:rsidR="00FF0D82" w:rsidRDefault="00FF0D82" w:rsidP="00FF0D82">
      <w:pPr>
        <w:pStyle w:val="Akapitzlist"/>
        <w:jc w:val="center"/>
      </w:pPr>
      <w:r>
        <w:rPr>
          <w:noProof/>
          <w:lang w:eastAsia="pl-PL"/>
        </w:rPr>
        <w:drawing>
          <wp:inline distT="0" distB="0" distL="0" distR="0" wp14:anchorId="6AC2ECA4" wp14:editId="52FD42E4">
            <wp:extent cx="3216166" cy="1954924"/>
            <wp:effectExtent l="0" t="0" r="3810" b="7620"/>
            <wp:docPr id="16" name="Obraz 16" descr="C:\Users\Monika\Documents\z12526042V,Tulipanowce-to-bardzo-urodziwe-rosliny--Szczegol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ika\Documents\z12526042V,Tulipanowce-to-bardzo-urodziwe-rosliny--Szczegolnie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322" cy="195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97F" w:rsidRDefault="0091297F" w:rsidP="00FF0D82">
      <w:pPr>
        <w:pStyle w:val="Akapitzlist"/>
        <w:jc w:val="center"/>
        <w:rPr>
          <w:b/>
        </w:rPr>
      </w:pPr>
    </w:p>
    <w:p w:rsidR="0091297F" w:rsidRDefault="0091297F" w:rsidP="00FF0D82">
      <w:pPr>
        <w:pStyle w:val="Akapitzlist"/>
        <w:jc w:val="center"/>
        <w:rPr>
          <w:b/>
        </w:rPr>
      </w:pPr>
    </w:p>
    <w:p w:rsidR="0091297F" w:rsidRDefault="0091297F" w:rsidP="00FF0D82">
      <w:pPr>
        <w:pStyle w:val="Akapitzlist"/>
        <w:jc w:val="center"/>
        <w:rPr>
          <w:b/>
        </w:rPr>
      </w:pPr>
    </w:p>
    <w:p w:rsidR="00FF0D82" w:rsidRPr="00C965A8" w:rsidRDefault="00FF0D82" w:rsidP="00FF0D82">
      <w:pPr>
        <w:pStyle w:val="Akapitzlist"/>
        <w:jc w:val="center"/>
        <w:rPr>
          <w:b/>
        </w:rPr>
      </w:pPr>
      <w:r w:rsidRPr="00C965A8">
        <w:rPr>
          <w:b/>
        </w:rPr>
        <w:t>„WIĄZ GÓRSKI”</w:t>
      </w:r>
    </w:p>
    <w:p w:rsidR="0091297F" w:rsidRDefault="00FF0D82" w:rsidP="0091297F">
      <w:pPr>
        <w:pStyle w:val="Akapitzlist"/>
        <w:jc w:val="center"/>
      </w:pPr>
      <w:r>
        <w:rPr>
          <w:noProof/>
          <w:lang w:eastAsia="pl-PL"/>
        </w:rPr>
        <w:drawing>
          <wp:inline distT="0" distB="0" distL="0" distR="0" wp14:anchorId="0062A5AF" wp14:editId="637AED7C">
            <wp:extent cx="4083269" cy="2293883"/>
            <wp:effectExtent l="0" t="0" r="0" b="0"/>
            <wp:docPr id="17" name="Obraz 17" descr="C:\Users\Monika\Documents\wiąz górsk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onika\Documents\wiąz górski 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275" cy="229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97F" w:rsidRPr="0091297F" w:rsidRDefault="0091297F" w:rsidP="00FF0D82">
      <w:pPr>
        <w:pStyle w:val="Akapitzlist"/>
        <w:jc w:val="center"/>
        <w:rPr>
          <w:b/>
        </w:rPr>
      </w:pPr>
      <w:r w:rsidRPr="0091297F">
        <w:rPr>
          <w:b/>
        </w:rPr>
        <w:t>„BRZOZA”</w:t>
      </w:r>
    </w:p>
    <w:p w:rsidR="004F793E" w:rsidRDefault="004F793E" w:rsidP="00FF0D82">
      <w:pPr>
        <w:pStyle w:val="Akapitzlist"/>
        <w:jc w:val="center"/>
      </w:pPr>
      <w:r>
        <w:rPr>
          <w:noProof/>
          <w:lang w:eastAsia="pl-PL"/>
        </w:rPr>
        <w:drawing>
          <wp:inline distT="0" distB="0" distL="0" distR="0">
            <wp:extent cx="3933497" cy="1986456"/>
            <wp:effectExtent l="0" t="0" r="0" b="0"/>
            <wp:docPr id="2" name="Obraz 2" descr="D:\GENZO\PARK ALPEJSKI\DRZEWA LIŚCIASTE\BRZOZA L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GENZO\PARK ALPEJSKI\DRZEWA LIŚCIASTE\BRZOZA LAS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420" cy="1985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A89" w:rsidRDefault="002A7A89">
      <w:r w:rsidRPr="00ED2246">
        <w:rPr>
          <w:b/>
          <w:color w:val="FF0000"/>
        </w:rPr>
        <w:t>ŁATKI CZERWONE</w:t>
      </w:r>
      <w:r w:rsidRPr="00ED2246">
        <w:rPr>
          <w:color w:val="FF0000"/>
        </w:rPr>
        <w:t xml:space="preserve"> </w:t>
      </w:r>
      <w:r>
        <w:t>–</w:t>
      </w:r>
      <w:r w:rsidR="00D8331D">
        <w:t xml:space="preserve"> </w:t>
      </w:r>
      <w:r w:rsidR="00D8331D" w:rsidRPr="00D8331D">
        <w:t>– 3 Miejsca spacerowo</w:t>
      </w:r>
      <w:r w:rsidR="00D8331D">
        <w:t>-rekreacyjne obsadzone czerwonymi</w:t>
      </w:r>
      <w:r w:rsidR="00D8331D" w:rsidRPr="00D8331D">
        <w:t xml:space="preserve"> drzewami liściastymi. W środku każdej łatki znajdzie się inna atrakcja:</w:t>
      </w:r>
    </w:p>
    <w:p w:rsidR="00D8331D" w:rsidRDefault="00D8331D" w:rsidP="00D8331D">
      <w:pPr>
        <w:pStyle w:val="Akapitzlist"/>
        <w:numPr>
          <w:ilvl w:val="0"/>
          <w:numId w:val="2"/>
        </w:numPr>
      </w:pPr>
      <w:r w:rsidRPr="001F1E7D">
        <w:rPr>
          <w:b/>
        </w:rPr>
        <w:t>SIŁOWNIA NA ŚWIEŻYM POWIETRZU</w:t>
      </w:r>
      <w:r>
        <w:t xml:space="preserve"> –</w:t>
      </w:r>
      <w:r w:rsidR="00514047">
        <w:t xml:space="preserve"> Miejsce do ćwiczeń</w:t>
      </w:r>
      <w:r w:rsidR="001F1E7D">
        <w:t xml:space="preserve"> na świeżym powietrzu, wyrobienia zgrabnej sylwetki i  zadbania o własne zdrowie.</w:t>
      </w:r>
    </w:p>
    <w:p w:rsidR="003167B9" w:rsidRDefault="003167B9" w:rsidP="003167B9">
      <w:pPr>
        <w:jc w:val="center"/>
      </w:pPr>
      <w:r>
        <w:rPr>
          <w:noProof/>
          <w:lang w:eastAsia="pl-PL"/>
        </w:rPr>
        <w:drawing>
          <wp:inline distT="0" distB="0" distL="0" distR="0" wp14:anchorId="6A12DB7B" wp14:editId="4FE4C01C">
            <wp:extent cx="4288050" cy="2286000"/>
            <wp:effectExtent l="0" t="0" r="0" b="0"/>
            <wp:docPr id="31" name="Obraz 31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155" cy="228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31D" w:rsidRDefault="00D8331D" w:rsidP="00D8331D">
      <w:pPr>
        <w:pStyle w:val="Akapitzlist"/>
        <w:numPr>
          <w:ilvl w:val="0"/>
          <w:numId w:val="2"/>
        </w:numPr>
      </w:pPr>
      <w:r w:rsidRPr="001F1E7D">
        <w:rPr>
          <w:b/>
        </w:rPr>
        <w:lastRenderedPageBreak/>
        <w:t>OGNISKO I GRILL</w:t>
      </w:r>
      <w:r>
        <w:t xml:space="preserve"> –</w:t>
      </w:r>
      <w:r w:rsidR="00514047">
        <w:t xml:space="preserve"> Miejsce do zrobienia ogniska, upieczenia kiełbaski i miłego spędzenia czasu w towarzystwie.</w:t>
      </w:r>
    </w:p>
    <w:p w:rsidR="00297C38" w:rsidRDefault="00AC1A7D" w:rsidP="00297C38">
      <w:pPr>
        <w:jc w:val="center"/>
      </w:pPr>
      <w:r>
        <w:rPr>
          <w:noProof/>
          <w:lang w:eastAsia="pl-PL"/>
        </w:rPr>
        <w:drawing>
          <wp:inline distT="0" distB="0" distL="0" distR="0">
            <wp:extent cx="2735317" cy="1639613"/>
            <wp:effectExtent l="0" t="0" r="8255" b="0"/>
            <wp:docPr id="9" name="Obraz 9" descr="C:\Users\Monika\Documents\T5q3ZwAEYBgZZ7Y1D5QGtu1NkAu20_tVN9ANthm2SG9hfdLNu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onika\Documents\T5q3ZwAEYBgZZ7Y1D5QGtu1NkAu20_tVN9ANthm2SG9hfdLNuJU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570" cy="163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31D" w:rsidRDefault="00D8331D" w:rsidP="00D8331D">
      <w:pPr>
        <w:pStyle w:val="Akapitzlist"/>
        <w:numPr>
          <w:ilvl w:val="0"/>
          <w:numId w:val="2"/>
        </w:numPr>
      </w:pPr>
      <w:r w:rsidRPr="001F1E7D">
        <w:rPr>
          <w:b/>
        </w:rPr>
        <w:t>PAGÓRKOWATA ŚCIEŻKA ZDROWIA</w:t>
      </w:r>
      <w:r>
        <w:t xml:space="preserve"> </w:t>
      </w:r>
      <w:r w:rsidR="00716E50">
        <w:t>–</w:t>
      </w:r>
      <w:r>
        <w:t xml:space="preserve"> </w:t>
      </w:r>
      <w:r w:rsidR="001F1E7D">
        <w:t xml:space="preserve"> Pofalowana dróżka na pagórkach, gdzie można pojeździć rowerem lub na rolkach czy deskorolce.</w:t>
      </w:r>
    </w:p>
    <w:p w:rsidR="007D7D90" w:rsidRDefault="003167B9" w:rsidP="007D7D90">
      <w:pPr>
        <w:jc w:val="center"/>
      </w:pPr>
      <w:r>
        <w:rPr>
          <w:noProof/>
          <w:lang w:eastAsia="pl-PL"/>
        </w:rPr>
        <w:drawing>
          <wp:inline distT="0" distB="0" distL="0" distR="0" wp14:anchorId="437F9E1D" wp14:editId="612495E2">
            <wp:extent cx="2498834" cy="1355834"/>
            <wp:effectExtent l="0" t="0" r="0" b="0"/>
            <wp:docPr id="32" name="Obraz 32" descr="Znalezione obrazy dla zapytania ÅcieÅ¼ka dla rolkar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nalezione obrazy dla zapytania ÅcieÅ¼ka dla rolkarzy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037" cy="135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97F" w:rsidRDefault="00514047" w:rsidP="0091297F">
      <w:r>
        <w:rPr>
          <w:noProof/>
          <w:lang w:eastAsia="pl-PL"/>
        </w:rPr>
        <w:drawing>
          <wp:inline distT="0" distB="0" distL="0" distR="0" wp14:anchorId="10F050B8" wp14:editId="2F23B5A4">
            <wp:extent cx="2246585" cy="1340069"/>
            <wp:effectExtent l="0" t="0" r="1905" b="0"/>
            <wp:docPr id="33" name="Obraz 33" descr="Znalezione obrazy dla zapytania ÅcieÅ¼ka dla rolkar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nalezione obrazy dla zapytania ÅcieÅ¼ka dla rolkarzy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379" cy="1339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297F">
        <w:rPr>
          <w:noProof/>
          <w:lang w:eastAsia="pl-PL"/>
        </w:rPr>
        <w:drawing>
          <wp:inline distT="0" distB="0" distL="0" distR="0" wp14:anchorId="50B231BD" wp14:editId="5F2AFA66">
            <wp:extent cx="2380593" cy="1340069"/>
            <wp:effectExtent l="0" t="0" r="1270" b="0"/>
            <wp:docPr id="35" name="Obraz 35" descr="Znalezione obrazy dla zapytania rowerzy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nalezione obrazy dla zapytania rowerzysta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374" cy="1339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E7D" w:rsidRPr="001F1E7D" w:rsidRDefault="001F1E7D" w:rsidP="001F1E7D">
      <w:pPr>
        <w:spacing w:after="0"/>
        <w:jc w:val="center"/>
        <w:rPr>
          <w:b/>
        </w:rPr>
      </w:pPr>
      <w:r>
        <w:rPr>
          <w:b/>
        </w:rPr>
        <w:t>„</w:t>
      </w:r>
      <w:r w:rsidRPr="001F1E7D">
        <w:rPr>
          <w:b/>
        </w:rPr>
        <w:t>DRZEWA I KRZEWY CZERWONE,</w:t>
      </w:r>
    </w:p>
    <w:p w:rsidR="001F1E7D" w:rsidRPr="001F1E7D" w:rsidRDefault="001F1E7D" w:rsidP="001F1E7D">
      <w:pPr>
        <w:spacing w:after="0"/>
        <w:jc w:val="center"/>
        <w:rPr>
          <w:b/>
        </w:rPr>
      </w:pPr>
      <w:r w:rsidRPr="001F1E7D">
        <w:rPr>
          <w:b/>
        </w:rPr>
        <w:t xml:space="preserve"> JAKIE MOŻNA BĘDZIE SPOTKAĆ</w:t>
      </w:r>
    </w:p>
    <w:p w:rsidR="001F1E7D" w:rsidRDefault="001F1E7D" w:rsidP="0091297F">
      <w:pPr>
        <w:spacing w:after="0"/>
        <w:jc w:val="center"/>
        <w:rPr>
          <w:b/>
        </w:rPr>
      </w:pPr>
      <w:r w:rsidRPr="001F1E7D">
        <w:rPr>
          <w:b/>
        </w:rPr>
        <w:t>W CZERWONYCH ŁATKACH</w:t>
      </w:r>
      <w:r>
        <w:rPr>
          <w:b/>
        </w:rPr>
        <w:t>”</w:t>
      </w:r>
    </w:p>
    <w:p w:rsidR="0091297F" w:rsidRDefault="0091297F" w:rsidP="0091297F">
      <w:pPr>
        <w:spacing w:after="0"/>
        <w:jc w:val="center"/>
        <w:rPr>
          <w:b/>
        </w:rPr>
      </w:pPr>
    </w:p>
    <w:p w:rsidR="00C072BB" w:rsidRPr="001F1E7D" w:rsidRDefault="00C072BB" w:rsidP="001F1E7D">
      <w:pPr>
        <w:spacing w:after="0"/>
        <w:jc w:val="center"/>
        <w:rPr>
          <w:b/>
        </w:rPr>
      </w:pPr>
      <w:r>
        <w:rPr>
          <w:b/>
        </w:rPr>
        <w:t>„TOPOLA AMERYKAŃSKA PURPLE TOWER”</w:t>
      </w:r>
    </w:p>
    <w:p w:rsidR="00716E50" w:rsidRDefault="00716E50" w:rsidP="00716E50">
      <w:pPr>
        <w:jc w:val="center"/>
      </w:pPr>
      <w:r>
        <w:rPr>
          <w:noProof/>
          <w:lang w:eastAsia="pl-PL"/>
        </w:rPr>
        <w:drawing>
          <wp:inline distT="0" distB="0" distL="0" distR="0" wp14:anchorId="1C7096F6" wp14:editId="6256AC05">
            <wp:extent cx="3610304" cy="1939159"/>
            <wp:effectExtent l="0" t="0" r="0" b="4445"/>
            <wp:docPr id="3" name="Obraz 3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304" cy="1939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97F" w:rsidRDefault="0091297F" w:rsidP="00716E50">
      <w:pPr>
        <w:jc w:val="center"/>
        <w:rPr>
          <w:b/>
        </w:rPr>
      </w:pPr>
    </w:p>
    <w:p w:rsidR="00C072BB" w:rsidRPr="00C072BB" w:rsidRDefault="00C072BB" w:rsidP="00716E50">
      <w:pPr>
        <w:jc w:val="center"/>
        <w:rPr>
          <w:b/>
        </w:rPr>
      </w:pPr>
      <w:r w:rsidRPr="00C072BB">
        <w:rPr>
          <w:b/>
        </w:rPr>
        <w:t>„WIŚNIA ŚLIWOWA PISARDI”</w:t>
      </w:r>
    </w:p>
    <w:p w:rsidR="00716E50" w:rsidRDefault="00716E50" w:rsidP="00716E50">
      <w:pPr>
        <w:jc w:val="center"/>
      </w:pPr>
      <w:r>
        <w:rPr>
          <w:noProof/>
          <w:lang w:eastAsia="pl-PL"/>
        </w:rPr>
        <w:drawing>
          <wp:inline distT="0" distB="0" distL="0" distR="0" wp14:anchorId="5EF63032" wp14:editId="21BF6931">
            <wp:extent cx="3586656" cy="2095168"/>
            <wp:effectExtent l="0" t="0" r="0" b="635"/>
            <wp:docPr id="10" name="Obraz 10" descr="Znalezione obrazy dla zapytania Åliwa pissard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nalezione obrazy dla zapytania Åliwa pissardii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674" cy="209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E50" w:rsidRPr="00C072BB" w:rsidRDefault="00716E50" w:rsidP="00716E50">
      <w:pPr>
        <w:jc w:val="center"/>
        <w:rPr>
          <w:b/>
        </w:rPr>
      </w:pPr>
    </w:p>
    <w:p w:rsidR="00C072BB" w:rsidRPr="00C072BB" w:rsidRDefault="00C072BB" w:rsidP="00716E50">
      <w:pPr>
        <w:jc w:val="center"/>
        <w:rPr>
          <w:b/>
        </w:rPr>
      </w:pPr>
      <w:r w:rsidRPr="00C072BB">
        <w:rPr>
          <w:b/>
        </w:rPr>
        <w:t>„PERUKOWIEC PODOLSKI CZERWONY”</w:t>
      </w:r>
    </w:p>
    <w:p w:rsidR="00716E50" w:rsidRDefault="00716E50" w:rsidP="00716E50">
      <w:pPr>
        <w:jc w:val="center"/>
      </w:pPr>
      <w:r>
        <w:rPr>
          <w:noProof/>
          <w:lang w:eastAsia="pl-PL"/>
        </w:rPr>
        <w:drawing>
          <wp:inline distT="0" distB="0" distL="0" distR="0" wp14:anchorId="1A64719E" wp14:editId="07BCA0C8">
            <wp:extent cx="2956034" cy="2144110"/>
            <wp:effectExtent l="0" t="0" r="0" b="8890"/>
            <wp:docPr id="12" name="Obraz 12" descr="http://ogrodniktomek.pl/wp-content/uploads/2011/12/DSCN8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ogrodniktomek.pl/wp-content/uploads/2011/12/DSCN8114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035" cy="2144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2BB" w:rsidRPr="0091297F" w:rsidRDefault="00C072BB" w:rsidP="00716E50">
      <w:pPr>
        <w:jc w:val="center"/>
        <w:rPr>
          <w:b/>
        </w:rPr>
      </w:pPr>
      <w:r w:rsidRPr="0091297F">
        <w:rPr>
          <w:b/>
        </w:rPr>
        <w:t>„PĘCHĘRZNICA KALINOLISTNA”</w:t>
      </w:r>
    </w:p>
    <w:p w:rsidR="00C072BB" w:rsidRDefault="00C072BB" w:rsidP="00716E50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381704" cy="2380594"/>
            <wp:effectExtent l="0" t="0" r="0" b="1270"/>
            <wp:docPr id="47" name="Obraz 47" descr="C:\Users\Monika\Documents\pęchęrznica kalinolistna diabo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nika\Documents\pęchęrznica kalinolistna diabolo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589" cy="2380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97F" w:rsidRDefault="0091297F" w:rsidP="00C072BB">
      <w:pPr>
        <w:jc w:val="center"/>
      </w:pPr>
    </w:p>
    <w:p w:rsidR="00C072BB" w:rsidRPr="0091297F" w:rsidRDefault="00C072BB" w:rsidP="00C072BB">
      <w:pPr>
        <w:jc w:val="center"/>
        <w:rPr>
          <w:b/>
        </w:rPr>
      </w:pPr>
      <w:r w:rsidRPr="0091297F">
        <w:rPr>
          <w:b/>
        </w:rPr>
        <w:lastRenderedPageBreak/>
        <w:t>„BRZOZA BRODAWKOWATA CZERWONOLISTNA”</w:t>
      </w:r>
    </w:p>
    <w:p w:rsidR="00C072BB" w:rsidRDefault="00C072BB" w:rsidP="00C072BB">
      <w:pPr>
        <w:jc w:val="center"/>
      </w:pPr>
      <w:r>
        <w:rPr>
          <w:noProof/>
          <w:lang w:eastAsia="pl-PL"/>
        </w:rPr>
        <w:drawing>
          <wp:inline distT="0" distB="0" distL="0" distR="0">
            <wp:extent cx="2680138" cy="2025869"/>
            <wp:effectExtent l="0" t="0" r="6350" b="0"/>
            <wp:docPr id="48" name="Obraz 48" descr="C:\Users\Monika\Documents\brzoza czerwonolist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nika\Documents\brzoza czerwonolistna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069" cy="202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2BB" w:rsidRPr="00FC48BD" w:rsidRDefault="00C072BB" w:rsidP="00C072BB">
      <w:pPr>
        <w:jc w:val="center"/>
        <w:rPr>
          <w:b/>
        </w:rPr>
      </w:pPr>
      <w:r w:rsidRPr="00FC48BD">
        <w:rPr>
          <w:b/>
        </w:rPr>
        <w:t>„BEZ CZARNY PURPLE”</w:t>
      </w:r>
    </w:p>
    <w:p w:rsidR="00C072BB" w:rsidRDefault="00C072BB" w:rsidP="00C072BB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058511" cy="2349062"/>
            <wp:effectExtent l="0" t="0" r="8890" b="0"/>
            <wp:docPr id="49" name="Obraz 49" descr="C:\Users\Monika\Documents\bez czarny pur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ika\Documents\bez czarny purple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308" cy="2353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D82" w:rsidRDefault="002A7A89">
      <w:r w:rsidRPr="00ED2246">
        <w:rPr>
          <w:b/>
          <w:color w:val="595959" w:themeColor="text1" w:themeTint="A6"/>
        </w:rPr>
        <w:t>ŁATKA SREBRZYSTA</w:t>
      </w:r>
      <w:r w:rsidRPr="00ED2246">
        <w:rPr>
          <w:color w:val="595959" w:themeColor="text1" w:themeTint="A6"/>
        </w:rPr>
        <w:t xml:space="preserve"> </w:t>
      </w:r>
      <w:r w:rsidR="00D8331D">
        <w:t>– 1 łatka obsadzona iglakami srebrnymi. Po środku niej dzieci będą mogły wyszaleć się na placu zabaw.</w:t>
      </w:r>
    </w:p>
    <w:p w:rsidR="00FC48BD" w:rsidRPr="00EB047E" w:rsidRDefault="00FC48BD" w:rsidP="00EB047E">
      <w:pPr>
        <w:jc w:val="center"/>
      </w:pPr>
      <w:r>
        <w:rPr>
          <w:noProof/>
          <w:lang w:eastAsia="pl-PL"/>
        </w:rPr>
        <w:drawing>
          <wp:inline distT="0" distB="0" distL="0" distR="0" wp14:anchorId="0E5A454D" wp14:editId="38215ABD">
            <wp:extent cx="3925614" cy="3019097"/>
            <wp:effectExtent l="0" t="0" r="0" b="0"/>
            <wp:docPr id="50" name="Obraz 50" descr="Znalezione obrazy dla zapytania plac zabaw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lezione obrazy dla zapytania plac zabaw dla dzieci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253" cy="301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F0D82" w:rsidRPr="00CE76B0" w:rsidRDefault="00CE76B0" w:rsidP="00CE76B0">
      <w:pPr>
        <w:jc w:val="center"/>
        <w:rPr>
          <w:b/>
        </w:rPr>
      </w:pPr>
      <w:r w:rsidRPr="00CE76B0">
        <w:rPr>
          <w:b/>
        </w:rPr>
        <w:lastRenderedPageBreak/>
        <w:t>„ŚWIERK KŁUJĄCY MOTGOMERY”</w:t>
      </w:r>
    </w:p>
    <w:p w:rsidR="00FF0D82" w:rsidRDefault="002B4822" w:rsidP="002B4822">
      <w:pPr>
        <w:jc w:val="center"/>
      </w:pPr>
      <w:r>
        <w:rPr>
          <w:noProof/>
          <w:lang w:eastAsia="pl-PL"/>
        </w:rPr>
        <w:drawing>
          <wp:inline distT="0" distB="0" distL="0" distR="0">
            <wp:extent cx="2427889" cy="2522483"/>
            <wp:effectExtent l="0" t="0" r="0" b="0"/>
            <wp:docPr id="13" name="Obraz 13" descr="D:\GENZO\PARK ALPEJSKI\DRZEWA IGLASTE\świerk kłujący montgom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GENZO\PARK ALPEJSKI\DRZEWA IGLASTE\świerk kłujący montgomery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924" cy="252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D01" w:rsidRPr="00FC48BD" w:rsidRDefault="00D62D01" w:rsidP="002B4822">
      <w:pPr>
        <w:jc w:val="center"/>
        <w:rPr>
          <w:b/>
        </w:rPr>
      </w:pPr>
      <w:r w:rsidRPr="00FC48BD">
        <w:rPr>
          <w:b/>
        </w:rPr>
        <w:t>„JODŁA HIMALAJSKA ARCHES DWARF”</w:t>
      </w:r>
    </w:p>
    <w:p w:rsidR="002B4822" w:rsidRDefault="002B4822" w:rsidP="002B4822">
      <w:pPr>
        <w:jc w:val="center"/>
      </w:pPr>
      <w:r>
        <w:rPr>
          <w:noProof/>
          <w:lang w:eastAsia="pl-PL"/>
        </w:rPr>
        <w:drawing>
          <wp:inline distT="0" distB="0" distL="0" distR="0">
            <wp:extent cx="2908738" cy="2719552"/>
            <wp:effectExtent l="0" t="0" r="6350" b="5080"/>
            <wp:docPr id="14" name="Obraz 14" descr="D:\GENZO\PARK ALPEJSKI\DRZEWA IGLASTE\jodla-kalifornijska arches dwar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GENZO\PARK ALPEJSKI\DRZEWA IGLASTE\jodla-kalifornijska arches dwarf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664" cy="2719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D82" w:rsidRDefault="00FF0D82"/>
    <w:p w:rsidR="00FF0D82" w:rsidRDefault="00FF0D82"/>
    <w:p w:rsidR="00FF0D82" w:rsidRDefault="00FF0D82"/>
    <w:p w:rsidR="00FF0D82" w:rsidRDefault="00FF0D82"/>
    <w:p w:rsidR="00FF0D82" w:rsidRDefault="00FF0D82"/>
    <w:p w:rsidR="00FF0D82" w:rsidRDefault="00FF0D82"/>
    <w:p w:rsidR="00FF0D82" w:rsidRDefault="00FF0D82"/>
    <w:p w:rsidR="00FF0D82" w:rsidRDefault="00FF0D82"/>
    <w:p w:rsidR="00FF0D82" w:rsidRDefault="00FF0D82"/>
    <w:p w:rsidR="00FF0D82" w:rsidRDefault="00FF0D82"/>
    <w:p w:rsidR="00FF0D82" w:rsidRDefault="00FF0D82"/>
    <w:p w:rsidR="00FF0D82" w:rsidRDefault="00FF0D82"/>
    <w:p w:rsidR="00FF0D82" w:rsidRDefault="00FF0D82"/>
    <w:p w:rsidR="00FF0D82" w:rsidRDefault="00FF0D82"/>
    <w:p w:rsidR="00FF0D82" w:rsidRDefault="00FF0D82"/>
    <w:p w:rsidR="00FF0D82" w:rsidRDefault="00FF0D82"/>
    <w:p w:rsidR="00FF0D82" w:rsidRDefault="00FF0D82"/>
    <w:p w:rsidR="00FF0D82" w:rsidRDefault="00FF0D82"/>
    <w:p w:rsidR="00FF0D82" w:rsidRDefault="00FF0D82"/>
    <w:p w:rsidR="00FF0D82" w:rsidRDefault="00FF0D82"/>
    <w:p w:rsidR="00FF0D82" w:rsidRDefault="00FF0D82"/>
    <w:p w:rsidR="00FF0D82" w:rsidRDefault="00FF0D82"/>
    <w:p w:rsidR="00FF0D82" w:rsidRDefault="00FF0D82"/>
    <w:p w:rsidR="00FF0D82" w:rsidRDefault="00FF0D82"/>
    <w:p w:rsidR="00FF0D82" w:rsidRDefault="00FF0D82"/>
    <w:p w:rsidR="00FF0D82" w:rsidRDefault="00FF0D82"/>
    <w:p w:rsidR="00FF0D82" w:rsidRDefault="00FF0D82"/>
    <w:p w:rsidR="00FF0D82" w:rsidRDefault="00FF0D82"/>
    <w:p w:rsidR="00FF0D82" w:rsidRDefault="00FF0D82"/>
    <w:p w:rsidR="00FF0D82" w:rsidRDefault="00FF0D82"/>
    <w:p w:rsidR="00FF0D82" w:rsidRDefault="00FF0D82"/>
    <w:p w:rsidR="00FF0D82" w:rsidRDefault="00FF0D82"/>
    <w:p w:rsidR="00FF0D82" w:rsidRDefault="00FF0D82"/>
    <w:p w:rsidR="00FF0D82" w:rsidRDefault="00FF0D82"/>
    <w:p w:rsidR="00FF0D82" w:rsidRDefault="00FF0D82"/>
    <w:p w:rsidR="00FF0D82" w:rsidRDefault="00FF0D82"/>
    <w:p w:rsidR="00FF0D82" w:rsidRDefault="00FF0D82"/>
    <w:p w:rsidR="00FF0D82" w:rsidRDefault="00FF0D82"/>
    <w:p w:rsidR="00FF0D82" w:rsidRDefault="00FF0D82"/>
    <w:p w:rsidR="00FF0D82" w:rsidRDefault="00FF0D82"/>
    <w:p w:rsidR="00FF0D82" w:rsidRDefault="00FF0D82"/>
    <w:p w:rsidR="00FF0D82" w:rsidRDefault="00FF0D82"/>
    <w:p w:rsidR="00FF0D82" w:rsidRDefault="00FF0D82"/>
    <w:p w:rsidR="00FF0D82" w:rsidRDefault="00FF0D82"/>
    <w:p w:rsidR="00FF0D82" w:rsidRDefault="00FF0D82"/>
    <w:p w:rsidR="00FF0D82" w:rsidRDefault="00FF0D82"/>
    <w:p w:rsidR="00FF0D82" w:rsidRDefault="00FF0D82"/>
    <w:p w:rsidR="00FF0D82" w:rsidRDefault="00FF0D82"/>
    <w:sectPr w:rsidR="00FF0D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266713"/>
    <w:multiLevelType w:val="hybridMultilevel"/>
    <w:tmpl w:val="B3B48F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994A9A"/>
    <w:multiLevelType w:val="hybridMultilevel"/>
    <w:tmpl w:val="E6701C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44E"/>
    <w:rsid w:val="00066B1C"/>
    <w:rsid w:val="001C644E"/>
    <w:rsid w:val="001F1E7D"/>
    <w:rsid w:val="00264605"/>
    <w:rsid w:val="00295E70"/>
    <w:rsid w:val="00297C38"/>
    <w:rsid w:val="002A7A89"/>
    <w:rsid w:val="002B4822"/>
    <w:rsid w:val="00310298"/>
    <w:rsid w:val="003167B9"/>
    <w:rsid w:val="003569B3"/>
    <w:rsid w:val="003B2E1E"/>
    <w:rsid w:val="00460A42"/>
    <w:rsid w:val="004C2D7A"/>
    <w:rsid w:val="004F793E"/>
    <w:rsid w:val="00514047"/>
    <w:rsid w:val="005421BD"/>
    <w:rsid w:val="00590975"/>
    <w:rsid w:val="006406E1"/>
    <w:rsid w:val="006E6F30"/>
    <w:rsid w:val="00716E50"/>
    <w:rsid w:val="00732800"/>
    <w:rsid w:val="0075068A"/>
    <w:rsid w:val="007B7FA0"/>
    <w:rsid w:val="007D7D90"/>
    <w:rsid w:val="0088320D"/>
    <w:rsid w:val="00884E47"/>
    <w:rsid w:val="008D6074"/>
    <w:rsid w:val="0091297F"/>
    <w:rsid w:val="00946BB4"/>
    <w:rsid w:val="00A03484"/>
    <w:rsid w:val="00A2769B"/>
    <w:rsid w:val="00AC1A7D"/>
    <w:rsid w:val="00AC3793"/>
    <w:rsid w:val="00AD7184"/>
    <w:rsid w:val="00C072BB"/>
    <w:rsid w:val="00C22C67"/>
    <w:rsid w:val="00C55B75"/>
    <w:rsid w:val="00C965A8"/>
    <w:rsid w:val="00CE76B0"/>
    <w:rsid w:val="00D21FC3"/>
    <w:rsid w:val="00D60E4A"/>
    <w:rsid w:val="00D62D01"/>
    <w:rsid w:val="00D8331D"/>
    <w:rsid w:val="00EB047E"/>
    <w:rsid w:val="00ED2246"/>
    <w:rsid w:val="00F61D3D"/>
    <w:rsid w:val="00FC3F66"/>
    <w:rsid w:val="00FC48BD"/>
    <w:rsid w:val="00FF0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8331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97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7C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8331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97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7C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689</TotalTime>
  <Pages>17</Pages>
  <Words>437</Words>
  <Characters>2624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</dc:creator>
  <cp:keywords/>
  <dc:description/>
  <cp:lastModifiedBy>Monika</cp:lastModifiedBy>
  <cp:revision>23</cp:revision>
  <dcterms:created xsi:type="dcterms:W3CDTF">2019-01-12T11:50:00Z</dcterms:created>
  <dcterms:modified xsi:type="dcterms:W3CDTF">2019-02-03T14:29:00Z</dcterms:modified>
</cp:coreProperties>
</file>