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A9" w:rsidRPr="002676A9" w:rsidRDefault="00143527" w:rsidP="002676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6A9">
        <w:rPr>
          <w:rFonts w:ascii="Times New Roman" w:hAnsi="Times New Roman" w:cs="Times New Roman"/>
          <w:b/>
          <w:sz w:val="24"/>
          <w:szCs w:val="24"/>
        </w:rPr>
        <w:t>PROPOZYCJE LOKALIZACJI NASADZEŃ NOWYCH DZEW WE WROCŁAWIU:</w:t>
      </w:r>
    </w:p>
    <w:p w:rsidR="00143527" w:rsidRPr="002676A9" w:rsidRDefault="00143527" w:rsidP="002676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6A9">
        <w:rPr>
          <w:rFonts w:ascii="Times New Roman" w:hAnsi="Times New Roman" w:cs="Times New Roman"/>
          <w:b/>
          <w:sz w:val="24"/>
          <w:szCs w:val="24"/>
        </w:rPr>
        <w:t xml:space="preserve">Osiedle Widawa </w:t>
      </w:r>
    </w:p>
    <w:p w:rsidR="006A6CA9" w:rsidRPr="002676A9" w:rsidRDefault="006A6CA9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 13,AM 1, - wyspa pomiędzy rzeką Widawą a Młynówką – nasadzenie 10 drzew </w:t>
      </w:r>
    </w:p>
    <w:p w:rsidR="009B21B3" w:rsidRPr="002676A9" w:rsidRDefault="009B21B3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29/1 ulica Kominiarska </w:t>
      </w:r>
      <w:r w:rsidR="003F0C55"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 Wrocław Widawa)</w:t>
      </w:r>
    </w:p>
    <w:p w:rsidR="003F0C55" w:rsidRPr="002676A9" w:rsidRDefault="003F0C55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11/2 </w:t>
      </w:r>
      <w:r w:rsidR="00DF654E"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ulica Kominiarska ( Wrocław Widawa)</w:t>
      </w:r>
    </w:p>
    <w:p w:rsidR="003F0C55" w:rsidRPr="002676A9" w:rsidRDefault="003F0C55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16/1 ulica Sułowska ( Wrocław Widawa)</w:t>
      </w:r>
      <w:r w:rsidR="00143527"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nasadzenia drzew wzdłuż ulicy Sułowskiej, </w:t>
      </w:r>
    </w:p>
    <w:p w:rsidR="00F81143" w:rsidRPr="002676A9" w:rsidRDefault="00F81143" w:rsidP="002676A9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Osiedle Karłowice</w:t>
      </w:r>
    </w:p>
    <w:p w:rsidR="00F81143" w:rsidRPr="002676A9" w:rsidRDefault="00F81143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6,91 – nasadzenie drzew na skwerze przy pętli tramwajowej i ulicy Zawalnej</w:t>
      </w:r>
    </w:p>
    <w:p w:rsidR="00F81143" w:rsidRPr="002676A9" w:rsidRDefault="00F81143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6,64, </w:t>
      </w:r>
      <w:r w:rsidR="00DE78E8"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6,65 – nasadzenie drzew na Polanie Karłowickiej z każdej strony  wzdłuż ogrodzenia,</w:t>
      </w:r>
    </w:p>
    <w:p w:rsidR="00F81143" w:rsidRPr="002676A9" w:rsidRDefault="0086474E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12, 67/1 – nasadzenie drzew na placu Daniłowskiego, w wolnych miejscach około Wieży Ciśnień</w:t>
      </w:r>
    </w:p>
    <w:p w:rsidR="00CE7F2D" w:rsidRPr="002676A9" w:rsidRDefault="00CE7F2D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Nasadzenie drzew po obu stronach ulicy Czajkowskiego</w:t>
      </w:r>
    </w:p>
    <w:p w:rsidR="0086474E" w:rsidRPr="002676A9" w:rsidRDefault="0086474E" w:rsidP="002676A9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Osiedle Kowale </w:t>
      </w:r>
    </w:p>
    <w:p w:rsidR="0086474E" w:rsidRPr="002676A9" w:rsidRDefault="0086474E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Nasadzenie nowych drzew po obu stronach wzdłuż ulicy Kowalskiej na wysokości przecięcia ulicy Kowalskiej z Jana III Sobieskiego do ulicy Mydlanej</w:t>
      </w:r>
    </w:p>
    <w:p w:rsidR="00CE7F2D" w:rsidRPr="002676A9" w:rsidRDefault="00CE7F2D" w:rsidP="002676A9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Osiedle Polanowice </w:t>
      </w:r>
      <w:r w:rsidR="00106602" w:rsidRPr="002676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Pr="002676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Poświętne -</w:t>
      </w:r>
      <w:r w:rsidR="00106602" w:rsidRPr="002676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Ligota</w:t>
      </w:r>
      <w:r w:rsidRPr="002676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106602" w:rsidRPr="002676A9" w:rsidRDefault="00106602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Nasadzenie drzew po obu stronach ulicy Żmigrodzkiej od ronda im. Obrońców Grodna do ulicy Bałtyckiej,</w:t>
      </w:r>
    </w:p>
    <w:p w:rsidR="00106602" w:rsidRDefault="00106602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Nasadzenia drzew na ulicy Kamińskiego po obu stronach od szpitala do końca granicy miasta. </w:t>
      </w:r>
    </w:p>
    <w:p w:rsidR="00441152" w:rsidRPr="002676A9" w:rsidRDefault="00441152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Nasadzenia z obu stron ulicy.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Polanowickiej</w:t>
      </w:r>
      <w:bookmarkStart w:id="0" w:name="_GoBack"/>
      <w:bookmarkEnd w:id="0"/>
      <w:proofErr w:type="spellEnd"/>
    </w:p>
    <w:p w:rsidR="003F0C55" w:rsidRPr="002676A9" w:rsidRDefault="007962AA" w:rsidP="002676A9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Osiedle Różanka </w:t>
      </w:r>
    </w:p>
    <w:p w:rsidR="007962AA" w:rsidRPr="002676A9" w:rsidRDefault="007962AA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11,139/1 – </w:t>
      </w:r>
    </w:p>
    <w:p w:rsidR="007962AA" w:rsidRPr="002676A9" w:rsidRDefault="007962AA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11, 114/5 Zwiększenie drzewostanu wzdłuż ulicy Bałtyckiej </w:t>
      </w:r>
    </w:p>
    <w:p w:rsidR="007962AA" w:rsidRPr="002676A9" w:rsidRDefault="007962AA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9, </w:t>
      </w:r>
      <w:r w:rsidR="00F81143"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21/3 Zwiększenie drzewostanu w parku na skraju łużyckiej i </w:t>
      </w:r>
      <w:proofErr w:type="spellStart"/>
      <w:r w:rsidR="00F81143"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Osobowickiej</w:t>
      </w:r>
      <w:proofErr w:type="spellEnd"/>
    </w:p>
    <w:p w:rsidR="00F81143" w:rsidRPr="002676A9" w:rsidRDefault="00F81143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Zwiększenie ilości drzew wzdłuż ulicy </w:t>
      </w:r>
      <w:proofErr w:type="spellStart"/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Osobowickiej</w:t>
      </w:r>
      <w:proofErr w:type="spellEnd"/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od Placu </w:t>
      </w:r>
      <w:proofErr w:type="spellStart"/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Wyzwonienia</w:t>
      </w:r>
      <w:proofErr w:type="spellEnd"/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ulicy Bezpiecznej,</w:t>
      </w:r>
    </w:p>
    <w:p w:rsidR="00CE7F2D" w:rsidRPr="002676A9" w:rsidRDefault="00CE7F2D" w:rsidP="002676A9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Nasadzenie drzew </w:t>
      </w:r>
    </w:p>
    <w:p w:rsidR="003F0C55" w:rsidRPr="002676A9" w:rsidRDefault="003F0C55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0C55" w:rsidRPr="002676A9" w:rsidRDefault="00143527" w:rsidP="002676A9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Osiedle Psie Pole </w:t>
      </w:r>
    </w:p>
    <w:p w:rsidR="006A6CA9" w:rsidRPr="002676A9" w:rsidRDefault="00143527" w:rsidP="002676A9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Nowe nasadzenia </w:t>
      </w:r>
      <w:r w:rsidR="006A6CA9"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pobliżu ronda Lotników Polskich, przy dawnym Domu Kultury (Avia), między ul. Bierutowską a al. Sobieskiego, w okolicach Lidla, dworca PKP, parkingu </w:t>
      </w:r>
      <w:proofErr w:type="spellStart"/>
      <w:r w:rsidR="006A6CA9"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Park&amp;Ride</w:t>
      </w:r>
      <w:proofErr w:type="spellEnd"/>
      <w:r w:rsidR="006A6CA9" w:rsidRPr="00267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nasadzenie 10 drzew </w:t>
      </w:r>
    </w:p>
    <w:p w:rsidR="00143527" w:rsidRPr="002676A9" w:rsidRDefault="00143527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2676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Osiedle Lipa Piotrowska </w:t>
      </w:r>
    </w:p>
    <w:p w:rsidR="006A6CA9" w:rsidRPr="002676A9" w:rsidRDefault="00143527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</w:t>
      </w:r>
      <w:r w:rsidR="00271D8C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asadzeni</w:t>
      </w: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</w:t>
      </w:r>
      <w:r w:rsidR="00271D8C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drzew wzdłuż ul. Pełczyńskiej m. rondem Kielara i ul. </w:t>
      </w:r>
      <w:proofErr w:type="spellStart"/>
      <w:r w:rsidR="00271D8C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Ostową</w:t>
      </w:r>
      <w:proofErr w:type="spellEnd"/>
      <w:r w:rsidR="00271D8C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 stronie</w:t>
      </w: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271D8C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zachodniej, w miarę możliwości także na innych odcinkach ul. Pełczyńskiej</w:t>
      </w: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="00271D8C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 w:rsidR="00271D8C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ymiana </w:t>
      </w:r>
      <w:proofErr w:type="spellStart"/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nasadzeń</w:t>
      </w:r>
      <w:proofErr w:type="spellEnd"/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271D8C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lip na ul. Kminkowej pomiędzy ul. Waniliową i ul. Szałwiową; </w:t>
      </w: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</w:t>
      </w:r>
      <w:r w:rsidR="00271D8C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zupełnienie zaprojektowanych szpalerów na ul. Cynamonowej</w:t>
      </w:r>
      <w:r w:rsidR="00271D8C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</w:t>
      </w:r>
      <w:r w:rsidR="00271D8C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asadzenia drzew i krzewów na pętli autobusowej przy ul. Kminkowej</w:t>
      </w:r>
    </w:p>
    <w:p w:rsidR="00143527" w:rsidRPr="002676A9" w:rsidRDefault="00143527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A6CA9" w:rsidRPr="002676A9" w:rsidRDefault="006A6CA9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b/>
          <w:sz w:val="24"/>
          <w:szCs w:val="24"/>
        </w:rPr>
        <w:t>Wzdłuż Autostradowej Obwodnicy Wrocławia</w:t>
      </w:r>
      <w:r w:rsidR="00106602" w:rsidRPr="002676A9">
        <w:rPr>
          <w:rFonts w:ascii="Times New Roman" w:hAnsi="Times New Roman" w:cs="Times New Roman"/>
          <w:b/>
          <w:sz w:val="24"/>
          <w:szCs w:val="24"/>
        </w:rPr>
        <w:t xml:space="preserve"> obejmuje osiedla: </w:t>
      </w:r>
      <w:r w:rsidR="00106602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Kuźniki, Żerniki, Muchobór Wielki, Pilczyce, Pawłowice, Polanowice, Widawa, Lipa Piotrowska, </w:t>
      </w:r>
      <w:proofErr w:type="spellStart"/>
      <w:r w:rsidR="00106602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Osobowice</w:t>
      </w:r>
      <w:proofErr w:type="spellEnd"/>
      <w:r w:rsidR="00106602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Rędzin.</w:t>
      </w:r>
    </w:p>
    <w:p w:rsidR="006A6CA9" w:rsidRPr="002676A9" w:rsidRDefault="006A6CA9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18/2 ( Wrocław Żerniki)</w:t>
      </w:r>
    </w:p>
    <w:p w:rsidR="006A6CA9" w:rsidRPr="002676A9" w:rsidRDefault="006A6CA9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8/2 ( Wrocław Żerniki)</w:t>
      </w:r>
    </w:p>
    <w:p w:rsidR="006A6CA9" w:rsidRPr="002676A9" w:rsidRDefault="006A6CA9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1/7 ( Wrocław Muchobór Wielki)</w:t>
      </w:r>
    </w:p>
    <w:p w:rsidR="006A6CA9" w:rsidRPr="002676A9" w:rsidRDefault="006A6CA9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27/2 ( Wrocław Muchobór Wielki)</w:t>
      </w:r>
    </w:p>
    <w:p w:rsidR="006A6CA9" w:rsidRPr="002676A9" w:rsidRDefault="006A6CA9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21/3 ( Wrocław Muchobór Wielki)</w:t>
      </w:r>
    </w:p>
    <w:p w:rsidR="006A6CA9" w:rsidRPr="002676A9" w:rsidRDefault="006A6CA9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52/3 ( Wrocław Stadion)</w:t>
      </w:r>
    </w:p>
    <w:p w:rsidR="006A6CA9" w:rsidRPr="002676A9" w:rsidRDefault="006A6CA9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60/2 ( Wrocław Pilczyce)</w:t>
      </w:r>
    </w:p>
    <w:p w:rsidR="006A6CA9" w:rsidRPr="002676A9" w:rsidRDefault="006A6CA9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88/1 ( Wrocław Pilczyce)</w:t>
      </w:r>
    </w:p>
    <w:p w:rsidR="006A6CA9" w:rsidRPr="002676A9" w:rsidRDefault="006A6CA9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56 ( Wrocław Pilczyce)</w:t>
      </w:r>
    </w:p>
    <w:p w:rsidR="00C55294" w:rsidRPr="002676A9" w:rsidRDefault="00757C72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83/4 ( Wrocław Stadion)</w:t>
      </w:r>
    </w:p>
    <w:p w:rsidR="00757C72" w:rsidRPr="002676A9" w:rsidRDefault="00757C72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54/8 ( Wrocław Stadion)</w:t>
      </w:r>
    </w:p>
    <w:p w:rsidR="00757C72" w:rsidRPr="002676A9" w:rsidRDefault="00757C72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lastRenderedPageBreak/>
        <w:t>2/5 ( Wrocław Pilczyce)</w:t>
      </w:r>
    </w:p>
    <w:p w:rsidR="00757C72" w:rsidRPr="002676A9" w:rsidRDefault="00757C72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3/1 (Wrocław Rędzin)</w:t>
      </w:r>
    </w:p>
    <w:p w:rsidR="00757C72" w:rsidRPr="002676A9" w:rsidRDefault="00757C72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3/3 ( Wrocław Rędzin)</w:t>
      </w:r>
    </w:p>
    <w:p w:rsidR="00757C72" w:rsidRPr="002676A9" w:rsidRDefault="00757C72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4/2 ( Wrocław Rędzin)</w:t>
      </w:r>
    </w:p>
    <w:p w:rsidR="00757C72" w:rsidRPr="002676A9" w:rsidRDefault="00757C72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1/3 ( Wrocław Rędzin)</w:t>
      </w:r>
    </w:p>
    <w:p w:rsidR="00757C72" w:rsidRPr="002676A9" w:rsidRDefault="00757C72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1/4 ( Wrocław Lipa Piotrowska)</w:t>
      </w:r>
    </w:p>
    <w:p w:rsidR="00757C72" w:rsidRPr="002676A9" w:rsidRDefault="00757C72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5/3 ( Wrocław Lipa Piotrowska)</w:t>
      </w:r>
    </w:p>
    <w:p w:rsidR="00FF692F" w:rsidRPr="002676A9" w:rsidRDefault="00FF692F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48/2 ( Wrocław Lipa Piotrowska)</w:t>
      </w:r>
    </w:p>
    <w:p w:rsidR="00FF692F" w:rsidRPr="002676A9" w:rsidRDefault="00FF692F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27/2 ( Wrocław Widawa)</w:t>
      </w:r>
    </w:p>
    <w:p w:rsidR="00FF692F" w:rsidRPr="002676A9" w:rsidRDefault="00FF692F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43/2 ( Wrocław Lipa Piotrowska)</w:t>
      </w:r>
    </w:p>
    <w:p w:rsidR="00FF692F" w:rsidRPr="002676A9" w:rsidRDefault="00FF692F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22/6 ( Wrocław Widawa)</w:t>
      </w:r>
    </w:p>
    <w:p w:rsidR="00FF692F" w:rsidRPr="002676A9" w:rsidRDefault="00FF692F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32/1 ( Wrocław Widawa)</w:t>
      </w:r>
    </w:p>
    <w:p w:rsidR="00FF692F" w:rsidRPr="002676A9" w:rsidRDefault="00FF692F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32/2 ( Wrocław Widawa)</w:t>
      </w:r>
    </w:p>
    <w:p w:rsidR="009B21B3" w:rsidRPr="002676A9" w:rsidRDefault="009B21B3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16/2 ( Wrocław Widawa)</w:t>
      </w:r>
    </w:p>
    <w:p w:rsidR="009B21B3" w:rsidRPr="002676A9" w:rsidRDefault="009B21B3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10/1 ( Wrocław Widawa)</w:t>
      </w:r>
    </w:p>
    <w:p w:rsidR="009B21B3" w:rsidRPr="002676A9" w:rsidRDefault="009B21B3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6/2 ( Wrocław Widawa)</w:t>
      </w:r>
    </w:p>
    <w:p w:rsidR="009B21B3" w:rsidRPr="002676A9" w:rsidRDefault="009B21B3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2/1 ( Wrocław Polanowice)</w:t>
      </w:r>
    </w:p>
    <w:p w:rsidR="009B21B3" w:rsidRPr="002676A9" w:rsidRDefault="009B21B3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8  (Wrocław Polanowice)</w:t>
      </w:r>
    </w:p>
    <w:p w:rsidR="00143527" w:rsidRPr="002676A9" w:rsidRDefault="00143527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Nasadzenia drzew wzdłuż AOW: na działce AR_16, 10/1 obręb Widawa, wzdłuż drogi między ul. Sułowską i Pełczyńską</w:t>
      </w:r>
    </w:p>
    <w:p w:rsidR="00DF654E" w:rsidRPr="002676A9" w:rsidRDefault="00DF654E" w:rsidP="002676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6A9">
        <w:rPr>
          <w:rFonts w:ascii="Times New Roman" w:hAnsi="Times New Roman" w:cs="Times New Roman"/>
          <w:b/>
          <w:sz w:val="24"/>
          <w:szCs w:val="24"/>
        </w:rPr>
        <w:t xml:space="preserve">Osiedle </w:t>
      </w:r>
      <w:proofErr w:type="spellStart"/>
      <w:r w:rsidRPr="002676A9">
        <w:rPr>
          <w:rFonts w:ascii="Times New Roman" w:hAnsi="Times New Roman" w:cs="Times New Roman"/>
          <w:b/>
          <w:sz w:val="24"/>
          <w:szCs w:val="24"/>
        </w:rPr>
        <w:t>Grabiszyn</w:t>
      </w:r>
      <w:proofErr w:type="spellEnd"/>
      <w:r w:rsidRPr="002676A9">
        <w:rPr>
          <w:rFonts w:ascii="Times New Roman" w:hAnsi="Times New Roman" w:cs="Times New Roman"/>
          <w:b/>
          <w:sz w:val="24"/>
          <w:szCs w:val="24"/>
        </w:rPr>
        <w:t>:</w:t>
      </w:r>
    </w:p>
    <w:p w:rsidR="00E06D45" w:rsidRPr="002676A9" w:rsidRDefault="00DF654E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 xml:space="preserve">1/2 oraz inne działki uzupełnienie szpalerów drzew ulica. Odkrywców – wzdłuż ulicy </w:t>
      </w:r>
      <w:r w:rsidRPr="002676A9">
        <w:rPr>
          <w:rFonts w:ascii="Times New Roman" w:hAnsi="Times New Roman" w:cs="Times New Roman"/>
          <w:b/>
          <w:sz w:val="24"/>
          <w:szCs w:val="24"/>
        </w:rPr>
        <w:t>Odkrywców</w:t>
      </w:r>
      <w:r w:rsidR="004A2446" w:rsidRPr="002676A9">
        <w:rPr>
          <w:rFonts w:ascii="Times New Roman" w:hAnsi="Times New Roman" w:cs="Times New Roman"/>
          <w:sz w:val="24"/>
          <w:szCs w:val="24"/>
        </w:rPr>
        <w:t>,</w:t>
      </w:r>
    </w:p>
    <w:p w:rsidR="004A2446" w:rsidRPr="002676A9" w:rsidRDefault="00DF654E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 xml:space="preserve">157/17, 36, 4/9, 113/10, 2/31 oraz inne działki -uzupełnienie szpalerów wzdłuż </w:t>
      </w:r>
      <w:r w:rsidR="004A2446" w:rsidRPr="002676A9">
        <w:rPr>
          <w:rFonts w:ascii="Times New Roman" w:hAnsi="Times New Roman" w:cs="Times New Roman"/>
          <w:sz w:val="24"/>
          <w:szCs w:val="24"/>
        </w:rPr>
        <w:t xml:space="preserve">ulicy </w:t>
      </w:r>
      <w:r w:rsidR="004A2446" w:rsidRPr="002676A9">
        <w:rPr>
          <w:rFonts w:ascii="Times New Roman" w:hAnsi="Times New Roman" w:cs="Times New Roman"/>
          <w:b/>
          <w:sz w:val="24"/>
          <w:szCs w:val="24"/>
        </w:rPr>
        <w:t>Hallera</w:t>
      </w:r>
      <w:r w:rsidR="004A2446" w:rsidRPr="002676A9">
        <w:rPr>
          <w:rFonts w:ascii="Times New Roman" w:hAnsi="Times New Roman" w:cs="Times New Roman"/>
          <w:sz w:val="24"/>
          <w:szCs w:val="24"/>
        </w:rPr>
        <w:t>,</w:t>
      </w:r>
    </w:p>
    <w:p w:rsidR="00DF654E" w:rsidRPr="002676A9" w:rsidRDefault="004A2446" w:rsidP="002676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6A9">
        <w:rPr>
          <w:rFonts w:ascii="Times New Roman" w:hAnsi="Times New Roman" w:cs="Times New Roman"/>
          <w:b/>
          <w:sz w:val="24"/>
          <w:szCs w:val="24"/>
        </w:rPr>
        <w:t xml:space="preserve">Osiedle </w:t>
      </w:r>
      <w:r w:rsidR="000C3C1C">
        <w:rPr>
          <w:rFonts w:ascii="Times New Roman" w:hAnsi="Times New Roman" w:cs="Times New Roman"/>
          <w:b/>
          <w:sz w:val="24"/>
          <w:szCs w:val="24"/>
        </w:rPr>
        <w:t xml:space="preserve">Gajowice - </w:t>
      </w:r>
      <w:r w:rsidRPr="002676A9">
        <w:rPr>
          <w:rFonts w:ascii="Times New Roman" w:hAnsi="Times New Roman" w:cs="Times New Roman"/>
          <w:b/>
          <w:sz w:val="24"/>
          <w:szCs w:val="24"/>
        </w:rPr>
        <w:t xml:space="preserve">Powstańców Śląskich </w:t>
      </w:r>
      <w:r w:rsidR="000C3C1C">
        <w:rPr>
          <w:rFonts w:ascii="Times New Roman" w:hAnsi="Times New Roman" w:cs="Times New Roman"/>
          <w:b/>
          <w:sz w:val="24"/>
          <w:szCs w:val="24"/>
        </w:rPr>
        <w:t>- Borek</w:t>
      </w:r>
    </w:p>
    <w:p w:rsidR="00757C72" w:rsidRPr="002676A9" w:rsidRDefault="00E06D45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lastRenderedPageBreak/>
        <w:t>70/10, 81, 75 i inne działki u</w:t>
      </w:r>
      <w:r w:rsidR="00496AFF" w:rsidRPr="002676A9">
        <w:rPr>
          <w:rFonts w:ascii="Times New Roman" w:hAnsi="Times New Roman" w:cs="Times New Roman"/>
          <w:sz w:val="24"/>
          <w:szCs w:val="24"/>
        </w:rPr>
        <w:t xml:space="preserve">lica </w:t>
      </w:r>
      <w:r w:rsidR="00496AFF" w:rsidRPr="002676A9">
        <w:rPr>
          <w:rFonts w:ascii="Times New Roman" w:hAnsi="Times New Roman" w:cs="Times New Roman"/>
          <w:b/>
          <w:sz w:val="24"/>
          <w:szCs w:val="24"/>
        </w:rPr>
        <w:t>Spadochroniarzy</w:t>
      </w:r>
      <w:r w:rsidR="00496AFF" w:rsidRPr="002676A9">
        <w:rPr>
          <w:rFonts w:ascii="Times New Roman" w:hAnsi="Times New Roman" w:cs="Times New Roman"/>
          <w:sz w:val="24"/>
          <w:szCs w:val="24"/>
        </w:rPr>
        <w:t>, na</w:t>
      </w:r>
      <w:r w:rsidRPr="002676A9">
        <w:rPr>
          <w:rFonts w:ascii="Times New Roman" w:hAnsi="Times New Roman" w:cs="Times New Roman"/>
          <w:sz w:val="24"/>
          <w:szCs w:val="24"/>
        </w:rPr>
        <w:t>s</w:t>
      </w:r>
      <w:r w:rsidR="00496AFF" w:rsidRPr="002676A9">
        <w:rPr>
          <w:rFonts w:ascii="Times New Roman" w:hAnsi="Times New Roman" w:cs="Times New Roman"/>
          <w:sz w:val="24"/>
          <w:szCs w:val="24"/>
        </w:rPr>
        <w:t>adzenie brakujących drzew wzdłuż ulicy</w:t>
      </w:r>
    </w:p>
    <w:p w:rsidR="006A6CA9" w:rsidRPr="002676A9" w:rsidRDefault="00E06D45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5/2, 16/6 – nasadzenie brakujących drzew wzdłuż ulicy Powstańców Śląskich oraz ulicy Gwieździstej</w:t>
      </w:r>
    </w:p>
    <w:p w:rsidR="00E06D45" w:rsidRDefault="00E06D45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60, 65 – nasadzenie brakujących drzew na skwerze ulic: Kruczej i Jantarowej</w:t>
      </w:r>
    </w:p>
    <w:p w:rsidR="000C3C1C" w:rsidRPr="002676A9" w:rsidRDefault="000C3C1C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Nasadzenie drzew pomiędzy ulicą Kwaśna a Gimnazjum nr 16 im A. Waligórskiego przestrzeń pomiędzy boiskiem a garażami.</w:t>
      </w:r>
    </w:p>
    <w:p w:rsidR="00B53E2D" w:rsidRPr="002676A9" w:rsidRDefault="00B53E2D" w:rsidP="002676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6A9">
        <w:rPr>
          <w:rFonts w:ascii="Times New Roman" w:hAnsi="Times New Roman" w:cs="Times New Roman"/>
          <w:b/>
          <w:sz w:val="24"/>
          <w:szCs w:val="24"/>
        </w:rPr>
        <w:t>Niskie Łąki, Rakowiec</w:t>
      </w:r>
      <w:r w:rsidR="006F6390" w:rsidRPr="002676A9">
        <w:rPr>
          <w:rFonts w:ascii="Times New Roman" w:hAnsi="Times New Roman" w:cs="Times New Roman"/>
          <w:b/>
          <w:sz w:val="24"/>
          <w:szCs w:val="24"/>
        </w:rPr>
        <w:t>, Bierdzany</w:t>
      </w:r>
    </w:p>
    <w:p w:rsidR="00E06D45" w:rsidRPr="002676A9" w:rsidRDefault="00E06D45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65/2, 1/2</w:t>
      </w:r>
      <w:r w:rsidR="00B53E2D" w:rsidRPr="002676A9">
        <w:rPr>
          <w:rFonts w:ascii="Times New Roman" w:hAnsi="Times New Roman" w:cs="Times New Roman"/>
          <w:sz w:val="24"/>
          <w:szCs w:val="24"/>
        </w:rPr>
        <w:t xml:space="preserve">, 7/9, 7/4 – nasadzenie brakujących drzew z dwóch stron wzdłuż ulicy Na Niskich Łąkach, </w:t>
      </w:r>
    </w:p>
    <w:p w:rsidR="00B53E2D" w:rsidRPr="002676A9" w:rsidRDefault="00B53E2D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21 7/5 – zwiększenie drzewostanu w  parku Na Niskich Łąkach ,</w:t>
      </w:r>
    </w:p>
    <w:p w:rsidR="00B53E2D" w:rsidRPr="002676A9" w:rsidRDefault="00B53E2D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 xml:space="preserve">12 2/1, 12 2/1 – nasadzenie drzew wzdłuż ulicy Żabia Grobla, </w:t>
      </w:r>
    </w:p>
    <w:p w:rsidR="00B53E2D" w:rsidRPr="002676A9" w:rsidRDefault="00B53E2D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2 17/3, 1 5/9, 1 5/7, 1 5/9 – nasadzenie drzew wzdłuż ulicy Międzyrzeckiej,</w:t>
      </w:r>
    </w:p>
    <w:p w:rsidR="00F45880" w:rsidRPr="002676A9" w:rsidRDefault="00B53E2D" w:rsidP="00267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A9">
        <w:rPr>
          <w:rFonts w:ascii="Times New Roman" w:hAnsi="Times New Roman" w:cs="Times New Roman"/>
          <w:sz w:val="24"/>
          <w:szCs w:val="24"/>
        </w:rPr>
        <w:t>1,2, 2.2 – nasadzenie drzew wzdłuż ulicy na Grobl</w:t>
      </w:r>
      <w:r w:rsidR="00F45880" w:rsidRPr="002676A9">
        <w:rPr>
          <w:rFonts w:ascii="Times New Roman" w:hAnsi="Times New Roman" w:cs="Times New Roman"/>
          <w:sz w:val="24"/>
          <w:szCs w:val="24"/>
        </w:rPr>
        <w:t>i,</w:t>
      </w:r>
    </w:p>
    <w:p w:rsidR="00F45880" w:rsidRPr="002676A9" w:rsidRDefault="00F45880" w:rsidP="002676A9">
      <w:pPr>
        <w:pStyle w:val="NormalnyWeb"/>
        <w:shd w:val="clear" w:color="auto" w:fill="FFFFFF"/>
        <w:spacing w:line="360" w:lineRule="auto"/>
        <w:rPr>
          <w:color w:val="222222"/>
        </w:rPr>
      </w:pPr>
      <w:r w:rsidRPr="002676A9">
        <w:rPr>
          <w:b/>
          <w:color w:val="222222"/>
        </w:rPr>
        <w:t>Osiedle Przedmieście Oławskie</w:t>
      </w:r>
      <w:r w:rsidRPr="002676A9">
        <w:rPr>
          <w:color w:val="222222"/>
        </w:rPr>
        <w:t xml:space="preserve"> </w:t>
      </w:r>
    </w:p>
    <w:p w:rsidR="00F45880" w:rsidRPr="002676A9" w:rsidRDefault="00F45880" w:rsidP="002676A9">
      <w:pPr>
        <w:pStyle w:val="NormalnyWeb"/>
        <w:shd w:val="clear" w:color="auto" w:fill="FFFFFF"/>
        <w:spacing w:line="360" w:lineRule="auto"/>
        <w:rPr>
          <w:color w:val="222222"/>
        </w:rPr>
      </w:pPr>
      <w:r w:rsidRPr="002676A9">
        <w:rPr>
          <w:color w:val="222222"/>
        </w:rPr>
        <w:t>ul. Słowackiego - na nabrzeżu rzeki Oławy (w miejsce wyciętych w ubiegłym roku topól)</w:t>
      </w:r>
    </w:p>
    <w:p w:rsidR="00F45880" w:rsidRPr="002676A9" w:rsidRDefault="00F45880" w:rsidP="002676A9">
      <w:pPr>
        <w:pStyle w:val="NormalnyWeb"/>
        <w:shd w:val="clear" w:color="auto" w:fill="FFFFFF"/>
        <w:spacing w:line="360" w:lineRule="auto"/>
        <w:rPr>
          <w:color w:val="222222"/>
        </w:rPr>
      </w:pPr>
      <w:r w:rsidRPr="002676A9">
        <w:rPr>
          <w:color w:val="222222"/>
        </w:rPr>
        <w:t>Trójkątny placyk u zbiegu ulic Mazowieckiej i Słowackiego, tuż przed mostem Grunwaldzkim.</w:t>
      </w:r>
    </w:p>
    <w:p w:rsidR="00F45880" w:rsidRPr="002676A9" w:rsidRDefault="00F45880" w:rsidP="002676A9">
      <w:pPr>
        <w:pStyle w:val="NormalnyWeb"/>
        <w:shd w:val="clear" w:color="auto" w:fill="FFFFFF"/>
        <w:spacing w:line="360" w:lineRule="auto"/>
        <w:rPr>
          <w:color w:val="222222"/>
        </w:rPr>
      </w:pPr>
      <w:r w:rsidRPr="002676A9">
        <w:rPr>
          <w:color w:val="222222"/>
        </w:rPr>
        <w:t>Pobocza przy chodnikach ulicy Mazowieckiej oraz Słowackiego (od strony Urzędu Marszałkowskiego).</w:t>
      </w:r>
    </w:p>
    <w:p w:rsidR="00F45880" w:rsidRPr="002676A9" w:rsidRDefault="00F45880" w:rsidP="002676A9">
      <w:pPr>
        <w:pStyle w:val="NormalnyWeb"/>
        <w:shd w:val="clear" w:color="auto" w:fill="FFFFFF"/>
        <w:spacing w:line="360" w:lineRule="auto"/>
        <w:rPr>
          <w:color w:val="222222"/>
        </w:rPr>
      </w:pPr>
      <w:r w:rsidRPr="002676A9">
        <w:rPr>
          <w:color w:val="222222"/>
        </w:rPr>
        <w:t>Teren pomiędzy ulicami Mazowiecką – Walońską –Słowackiego</w:t>
      </w:r>
      <w:r w:rsidRPr="002676A9">
        <w:rPr>
          <w:color w:val="222222"/>
        </w:rPr>
        <w:br/>
        <w:t>należący do Zarządu Województwa Dolnośląskiego (do czasu ewentualnych inwestycji)</w:t>
      </w:r>
    </w:p>
    <w:p w:rsidR="00F45880" w:rsidRPr="002676A9" w:rsidRDefault="00441152" w:rsidP="002676A9">
      <w:pPr>
        <w:pStyle w:val="NormalnyWeb"/>
        <w:shd w:val="clear" w:color="auto" w:fill="FFFFFF"/>
        <w:spacing w:line="360" w:lineRule="auto"/>
        <w:rPr>
          <w:color w:val="222222"/>
        </w:rPr>
      </w:pPr>
      <w:hyperlink r:id="rId4" w:history="1">
        <w:r w:rsidR="00BF2230" w:rsidRPr="002676A9">
          <w:rPr>
            <w:rStyle w:val="Hipercze"/>
            <w:color w:val="000000" w:themeColor="text1"/>
            <w:u w:val="none"/>
          </w:rPr>
          <w:t>u</w:t>
        </w:r>
        <w:r w:rsidR="00F45880" w:rsidRPr="002676A9">
          <w:rPr>
            <w:rStyle w:val="Hipercze"/>
            <w:color w:val="000000" w:themeColor="text1"/>
            <w:u w:val="none"/>
          </w:rPr>
          <w:t>l. Pu</w:t>
        </w:r>
      </w:hyperlink>
      <w:r w:rsidR="00F45880" w:rsidRPr="002676A9">
        <w:rPr>
          <w:color w:val="000000" w:themeColor="text1"/>
        </w:rPr>
        <w:t>ł</w:t>
      </w:r>
      <w:hyperlink r:id="rId5" w:history="1">
        <w:r w:rsidR="00F45880" w:rsidRPr="002676A9">
          <w:rPr>
            <w:rStyle w:val="Hipercze"/>
            <w:color w:val="000000" w:themeColor="text1"/>
            <w:u w:val="none"/>
          </w:rPr>
          <w:t>askiego</w:t>
        </w:r>
      </w:hyperlink>
      <w:r w:rsidR="00F45880" w:rsidRPr="002676A9">
        <w:rPr>
          <w:color w:val="222222"/>
        </w:rPr>
        <w:t> od Pl. Wróblewskiego do ul. Kościuszki - nasadzenia drzew w miejscach</w:t>
      </w:r>
      <w:r w:rsidR="00F45880" w:rsidRPr="002676A9">
        <w:rPr>
          <w:color w:val="222222"/>
        </w:rPr>
        <w:br/>
        <w:t>dozwolonych ( tam gdzie nie ma infrastruktury , a takie są).</w:t>
      </w:r>
    </w:p>
    <w:p w:rsidR="00F45880" w:rsidRPr="002676A9" w:rsidRDefault="00F45880" w:rsidP="002676A9">
      <w:pPr>
        <w:pStyle w:val="NormalnyWeb"/>
        <w:shd w:val="clear" w:color="auto" w:fill="FFFFFF"/>
        <w:spacing w:line="360" w:lineRule="auto"/>
        <w:rPr>
          <w:color w:val="222222"/>
        </w:rPr>
      </w:pPr>
      <w:r w:rsidRPr="002676A9">
        <w:rPr>
          <w:color w:val="222222"/>
        </w:rPr>
        <w:lastRenderedPageBreak/>
        <w:t>Dwa małe skwerki na Placu Społecznym, w pobliżu wysepki tramwajowej na placu Wróblewskiego.</w:t>
      </w:r>
    </w:p>
    <w:p w:rsidR="00F45880" w:rsidRPr="002676A9" w:rsidRDefault="00F45880" w:rsidP="002676A9">
      <w:pPr>
        <w:pStyle w:val="NormalnyWeb"/>
        <w:shd w:val="clear" w:color="auto" w:fill="FFFFFF"/>
        <w:spacing w:line="360" w:lineRule="auto"/>
        <w:rPr>
          <w:color w:val="222222"/>
        </w:rPr>
      </w:pPr>
      <w:r w:rsidRPr="002676A9">
        <w:rPr>
          <w:color w:val="222222"/>
        </w:rPr>
        <w:t>Od narożnika ulic Traugutta i Krasińskiego (po stronie parzystej) do ulicy Dobrzyńskiej – wzdłuż pustego placu po nieistniejącej zabudowie.</w:t>
      </w:r>
    </w:p>
    <w:p w:rsidR="00BF2230" w:rsidRPr="002676A9" w:rsidRDefault="006F6390" w:rsidP="002676A9">
      <w:pPr>
        <w:pStyle w:val="NormalnyWeb"/>
        <w:shd w:val="clear" w:color="auto" w:fill="FFFFFF"/>
        <w:spacing w:line="360" w:lineRule="auto"/>
        <w:rPr>
          <w:b/>
          <w:color w:val="222222"/>
        </w:rPr>
      </w:pPr>
      <w:r w:rsidRPr="002676A9">
        <w:rPr>
          <w:b/>
          <w:color w:val="222222"/>
        </w:rPr>
        <w:t>Osiedle Jagodno</w:t>
      </w:r>
    </w:p>
    <w:p w:rsidR="006F6390" w:rsidRPr="002676A9" w:rsidRDefault="006F6390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Nasadzenie drzew po obu stronach ulicy Buforowej – od wiaduktu kolejowego do granicy miasta,</w:t>
      </w:r>
    </w:p>
    <w:p w:rsidR="006F6390" w:rsidRPr="002676A9" w:rsidRDefault="006F6390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Działka nr 1/1, AM-14 (działka przeznaczona na zieleń izolacyjną; działka wzdłuż torów kolejowych, łącząca ul. Konduktorską z ul. Malinowskiego)</w:t>
      </w:r>
    </w:p>
    <w:p w:rsidR="006F6390" w:rsidRPr="002676A9" w:rsidRDefault="006F6390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Działki AM-12: dz. nr: 12/5, 81/1, 82/1, 83/23, 11/1, 11/3, 12/13; 25/1; AM-13: 1/1, 83/1, 84/1, 6/4 wzdłuż ul. Konduktorskiej pomiędzy jezdnią ul. Konduktorskiej a wybudowanym w roku 2017 ciągiem pieszym i rowerowym; tj. wzdłuż planowanej w MPZP drogi 6.KD-D </w:t>
      </w:r>
    </w:p>
    <w:p w:rsidR="006F6390" w:rsidRPr="002676A9" w:rsidRDefault="006F6390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Drzewa wzdłuż ulicy  Ernesta Malinowskiego.</w:t>
      </w:r>
    </w:p>
    <w:p w:rsidR="006F6390" w:rsidRPr="002676A9" w:rsidRDefault="006F6390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71D8C" w:rsidRPr="002676A9" w:rsidRDefault="006F6390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2676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Osiedle </w:t>
      </w:r>
      <w:proofErr w:type="spellStart"/>
      <w:r w:rsidRPr="002676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Kłokoszyce</w:t>
      </w:r>
      <w:proofErr w:type="spellEnd"/>
      <w:r w:rsidRPr="002676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</w:p>
    <w:p w:rsidR="00271D8C" w:rsidRPr="002676A9" w:rsidRDefault="00271D8C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Skwer zbiegu ulic </w:t>
      </w:r>
      <w:proofErr w:type="spellStart"/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Kłokoszyckiej</w:t>
      </w:r>
      <w:proofErr w:type="spellEnd"/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 </w:t>
      </w:r>
      <w:proofErr w:type="spellStart"/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Piwnika</w:t>
      </w:r>
      <w:proofErr w:type="spellEnd"/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Ponurego</w:t>
      </w:r>
    </w:p>
    <w:p w:rsidR="006F6390" w:rsidRDefault="00723245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72324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Osiedle Plac Grunwaldzki </w:t>
      </w:r>
    </w:p>
    <w:p w:rsidR="00723245" w:rsidRPr="00723245" w:rsidRDefault="00723245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Nasadzenie drzew na skwerze Adolfa Marii Bocheńskiego</w:t>
      </w:r>
    </w:p>
    <w:p w:rsidR="006F6390" w:rsidRPr="002676A9" w:rsidRDefault="006F6390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2676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Osiedle </w:t>
      </w:r>
      <w:proofErr w:type="spellStart"/>
      <w:r w:rsidRPr="002676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Sołtysowice</w:t>
      </w:r>
      <w:proofErr w:type="spellEnd"/>
    </w:p>
    <w:p w:rsidR="006F6390" w:rsidRPr="002676A9" w:rsidRDefault="006F6390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Działki 8/400, 8/389, </w:t>
      </w:r>
      <w:r w:rsidR="00271D8C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8/403 w</w:t>
      </w: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zdłuż ulicy Lekcyjnej od strony Poligonu</w:t>
      </w:r>
      <w:r w:rsidR="00CE7F2D"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:rsidR="00CE7F2D" w:rsidRPr="002676A9" w:rsidRDefault="00CE7F2D" w:rsidP="002676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676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Nasadzenie drzew po obu stronach alej Poprzecznej </w:t>
      </w:r>
    </w:p>
    <w:p w:rsidR="006F6390" w:rsidRDefault="00C41AAB" w:rsidP="00F45880">
      <w:pPr>
        <w:pStyle w:val="NormalnyWeb"/>
        <w:shd w:val="clear" w:color="auto" w:fill="FFFFFF"/>
        <w:rPr>
          <w:color w:val="222222"/>
        </w:rPr>
      </w:pPr>
      <w:r>
        <w:rPr>
          <w:b/>
          <w:color w:val="222222"/>
        </w:rPr>
        <w:t>Osiedle Nadodrze</w:t>
      </w:r>
    </w:p>
    <w:p w:rsidR="00C41AAB" w:rsidRDefault="00C41AAB" w:rsidP="00F45880">
      <w:pPr>
        <w:pStyle w:val="NormalnyWeb"/>
        <w:shd w:val="clear" w:color="auto" w:fill="FFFFFF"/>
        <w:rPr>
          <w:color w:val="222222"/>
        </w:rPr>
      </w:pPr>
      <w:r>
        <w:rPr>
          <w:color w:val="222222"/>
        </w:rPr>
        <w:t>Nasadzenie drzew na placu Staszica</w:t>
      </w:r>
    </w:p>
    <w:p w:rsidR="00C41AAB" w:rsidRPr="00723245" w:rsidRDefault="00C41AAB" w:rsidP="00F45880">
      <w:pPr>
        <w:pStyle w:val="NormalnyWeb"/>
        <w:shd w:val="clear" w:color="auto" w:fill="FFFFFF"/>
        <w:rPr>
          <w:b/>
          <w:color w:val="222222"/>
        </w:rPr>
      </w:pPr>
      <w:r w:rsidRPr="00723245">
        <w:rPr>
          <w:b/>
          <w:color w:val="222222"/>
        </w:rPr>
        <w:t xml:space="preserve">Osiedle </w:t>
      </w:r>
      <w:proofErr w:type="spellStart"/>
      <w:r w:rsidRPr="00723245">
        <w:rPr>
          <w:b/>
          <w:color w:val="222222"/>
        </w:rPr>
        <w:t>Kozanów</w:t>
      </w:r>
      <w:proofErr w:type="spellEnd"/>
      <w:r w:rsidRPr="00723245">
        <w:rPr>
          <w:b/>
          <w:color w:val="222222"/>
        </w:rPr>
        <w:t xml:space="preserve"> </w:t>
      </w:r>
    </w:p>
    <w:p w:rsidR="00C41AAB" w:rsidRDefault="00C41AAB" w:rsidP="00F45880">
      <w:pPr>
        <w:pStyle w:val="NormalnyWeb"/>
        <w:shd w:val="clear" w:color="auto" w:fill="FFFFFF"/>
        <w:rPr>
          <w:color w:val="222222"/>
        </w:rPr>
      </w:pPr>
      <w:r>
        <w:rPr>
          <w:color w:val="222222"/>
        </w:rPr>
        <w:t xml:space="preserve">Posadzenie brakujących drzew wzdłuż </w:t>
      </w:r>
      <w:r w:rsidR="00723245">
        <w:rPr>
          <w:color w:val="222222"/>
        </w:rPr>
        <w:t xml:space="preserve">ścieżek w Parku przy styku ulic: Pilczycka, </w:t>
      </w:r>
      <w:proofErr w:type="spellStart"/>
      <w:r w:rsidR="00723245">
        <w:rPr>
          <w:color w:val="222222"/>
        </w:rPr>
        <w:t>Paucka</w:t>
      </w:r>
      <w:proofErr w:type="spellEnd"/>
      <w:r w:rsidR="00723245">
        <w:rPr>
          <w:color w:val="222222"/>
        </w:rPr>
        <w:t>, Kozanowska</w:t>
      </w:r>
    </w:p>
    <w:p w:rsidR="00723245" w:rsidRDefault="00723245" w:rsidP="00F45880">
      <w:pPr>
        <w:pStyle w:val="NormalnyWeb"/>
        <w:shd w:val="clear" w:color="auto" w:fill="FFFFFF"/>
        <w:rPr>
          <w:b/>
          <w:color w:val="222222"/>
        </w:rPr>
      </w:pPr>
      <w:r w:rsidRPr="00723245">
        <w:rPr>
          <w:b/>
          <w:color w:val="222222"/>
        </w:rPr>
        <w:t>Osiedle Gądów Mały</w:t>
      </w:r>
    </w:p>
    <w:p w:rsidR="00723245" w:rsidRDefault="00723245" w:rsidP="00F45880">
      <w:pPr>
        <w:pStyle w:val="NormalnyWeb"/>
        <w:shd w:val="clear" w:color="auto" w:fill="FFFFFF"/>
        <w:rPr>
          <w:color w:val="222222"/>
        </w:rPr>
      </w:pPr>
      <w:r>
        <w:rPr>
          <w:color w:val="222222"/>
        </w:rPr>
        <w:t xml:space="preserve">Nasadzenie drzew w Parku Leonarda da Vinci pomiędzy </w:t>
      </w:r>
      <w:proofErr w:type="spellStart"/>
      <w:r>
        <w:rPr>
          <w:color w:val="222222"/>
        </w:rPr>
        <w:t>po</w:t>
      </w:r>
      <w:r w:rsidR="000C3C1C">
        <w:rPr>
          <w:color w:val="222222"/>
        </w:rPr>
        <w:t>między</w:t>
      </w:r>
      <w:proofErr w:type="spellEnd"/>
      <w:r>
        <w:rPr>
          <w:color w:val="222222"/>
        </w:rPr>
        <w:t xml:space="preserve"> ulicami: Bulwar Dedala,</w:t>
      </w:r>
    </w:p>
    <w:p w:rsidR="00723245" w:rsidRDefault="00723245" w:rsidP="00F45880">
      <w:pPr>
        <w:pStyle w:val="NormalnyWeb"/>
        <w:shd w:val="clear" w:color="auto" w:fill="FFFFFF"/>
        <w:rPr>
          <w:color w:val="222222"/>
        </w:rPr>
      </w:pPr>
      <w:r>
        <w:rPr>
          <w:color w:val="222222"/>
        </w:rPr>
        <w:t>Bajana i Drzewieckiego.</w:t>
      </w:r>
    </w:p>
    <w:p w:rsidR="00AB3832" w:rsidRDefault="00AB3832" w:rsidP="00F45880">
      <w:pPr>
        <w:pStyle w:val="NormalnyWeb"/>
        <w:shd w:val="clear" w:color="auto" w:fill="FFFFFF"/>
        <w:rPr>
          <w:b/>
          <w:color w:val="222222"/>
        </w:rPr>
      </w:pPr>
      <w:r w:rsidRPr="00AB3832">
        <w:rPr>
          <w:b/>
          <w:color w:val="222222"/>
        </w:rPr>
        <w:lastRenderedPageBreak/>
        <w:t>Osiedle Plac Grunwaldzki</w:t>
      </w:r>
    </w:p>
    <w:p w:rsidR="00AB3832" w:rsidRDefault="00AB3832" w:rsidP="00F45880">
      <w:pPr>
        <w:pStyle w:val="NormalnyWeb"/>
        <w:shd w:val="clear" w:color="auto" w:fill="FFFFFF"/>
        <w:rPr>
          <w:color w:val="222222"/>
        </w:rPr>
      </w:pPr>
      <w:r>
        <w:rPr>
          <w:color w:val="222222"/>
        </w:rPr>
        <w:t xml:space="preserve">Nr 44/2 </w:t>
      </w:r>
      <w:r w:rsidRPr="00AB3832">
        <w:rPr>
          <w:color w:val="222222"/>
        </w:rPr>
        <w:t>Nasadzenie</w:t>
      </w:r>
      <w:r>
        <w:rPr>
          <w:color w:val="222222"/>
        </w:rPr>
        <w:t xml:space="preserve"> drzew na skwerze przy zbiegu ulic: Matejki, Sienkiewicza, Świętokrzyska, Prusa.</w:t>
      </w:r>
    </w:p>
    <w:p w:rsidR="00AB3832" w:rsidRDefault="00AB3832" w:rsidP="00F45880">
      <w:pPr>
        <w:pStyle w:val="NormalnyWeb"/>
        <w:shd w:val="clear" w:color="auto" w:fill="FFFFFF"/>
        <w:rPr>
          <w:b/>
          <w:color w:val="222222"/>
        </w:rPr>
      </w:pPr>
      <w:r w:rsidRPr="00AB3832">
        <w:rPr>
          <w:b/>
          <w:color w:val="222222"/>
        </w:rPr>
        <w:t xml:space="preserve">Osiedle Zakrzów </w:t>
      </w:r>
    </w:p>
    <w:p w:rsidR="00AB3832" w:rsidRDefault="00AB3832" w:rsidP="00F45880">
      <w:pPr>
        <w:pStyle w:val="NormalnyWeb"/>
        <w:shd w:val="clear" w:color="auto" w:fill="FFFFFF"/>
        <w:rPr>
          <w:color w:val="222222"/>
        </w:rPr>
      </w:pPr>
      <w:r>
        <w:rPr>
          <w:color w:val="222222"/>
        </w:rPr>
        <w:t>Nasadzenie drzew po obu stronach na ulicy Zatorskiej od alej Jana III Sobieskiego do ulicy Paryskiej.</w:t>
      </w:r>
    </w:p>
    <w:p w:rsidR="00AB3832" w:rsidRDefault="00AB3832" w:rsidP="00F45880">
      <w:pPr>
        <w:pStyle w:val="NormalnyWeb"/>
        <w:shd w:val="clear" w:color="auto" w:fill="FFFFFF"/>
        <w:rPr>
          <w:color w:val="222222"/>
        </w:rPr>
      </w:pPr>
      <w:r>
        <w:rPr>
          <w:color w:val="222222"/>
        </w:rPr>
        <w:t>Nasadzenie drzew po obu stronach na całej długości ulicy Wilanowskiej</w:t>
      </w:r>
    </w:p>
    <w:p w:rsidR="00AB3832" w:rsidRDefault="00AB3832" w:rsidP="00F45880">
      <w:pPr>
        <w:pStyle w:val="NormalnyWeb"/>
        <w:shd w:val="clear" w:color="auto" w:fill="FFFFFF"/>
        <w:rPr>
          <w:b/>
          <w:color w:val="222222"/>
        </w:rPr>
      </w:pPr>
      <w:r w:rsidRPr="00AB3832">
        <w:rPr>
          <w:b/>
          <w:color w:val="222222"/>
        </w:rPr>
        <w:t>Osiedle Pawłowice</w:t>
      </w:r>
    </w:p>
    <w:p w:rsidR="00AB3832" w:rsidRDefault="00AB3832" w:rsidP="00F45880">
      <w:pPr>
        <w:pStyle w:val="NormalnyWeb"/>
        <w:shd w:val="clear" w:color="auto" w:fill="FFFFFF"/>
        <w:rPr>
          <w:color w:val="222222"/>
        </w:rPr>
      </w:pPr>
      <w:r w:rsidRPr="00AB3832">
        <w:rPr>
          <w:color w:val="222222"/>
        </w:rPr>
        <w:t xml:space="preserve">Nasadzenie </w:t>
      </w:r>
      <w:r>
        <w:rPr>
          <w:color w:val="222222"/>
        </w:rPr>
        <w:t>drzew na terenie szkoły podstawowej nr 39</w:t>
      </w:r>
      <w:r w:rsidR="00C27221">
        <w:rPr>
          <w:color w:val="222222"/>
        </w:rPr>
        <w:t>, w obrębie boiska z każdej strony ogrodzenia,</w:t>
      </w:r>
    </w:p>
    <w:p w:rsidR="00C27221" w:rsidRPr="00AB3832" w:rsidRDefault="00C27221" w:rsidP="00F45880">
      <w:pPr>
        <w:pStyle w:val="NormalnyWeb"/>
        <w:shd w:val="clear" w:color="auto" w:fill="FFFFFF"/>
        <w:rPr>
          <w:color w:val="222222"/>
        </w:rPr>
      </w:pPr>
      <w:r>
        <w:rPr>
          <w:color w:val="222222"/>
        </w:rPr>
        <w:t xml:space="preserve">Uzupełnienie braków drzew nad stawem przy ulicach: Jeziorowa, </w:t>
      </w:r>
      <w:proofErr w:type="spellStart"/>
      <w:r>
        <w:rPr>
          <w:color w:val="222222"/>
        </w:rPr>
        <w:t>Sasankowa</w:t>
      </w:r>
      <w:proofErr w:type="spellEnd"/>
      <w:r>
        <w:rPr>
          <w:color w:val="222222"/>
        </w:rPr>
        <w:t xml:space="preserve">, Pawłowicka </w:t>
      </w:r>
    </w:p>
    <w:p w:rsidR="00F45880" w:rsidRPr="00DF654E" w:rsidRDefault="00F45880">
      <w:pPr>
        <w:rPr>
          <w:rFonts w:ascii="Times New Roman" w:hAnsi="Times New Roman" w:cs="Times New Roman"/>
          <w:sz w:val="24"/>
          <w:szCs w:val="24"/>
        </w:rPr>
      </w:pPr>
    </w:p>
    <w:sectPr w:rsidR="00F45880" w:rsidRPr="00DF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CB"/>
    <w:rsid w:val="00004F3D"/>
    <w:rsid w:val="000C3C1C"/>
    <w:rsid w:val="00106602"/>
    <w:rsid w:val="00143527"/>
    <w:rsid w:val="002676A9"/>
    <w:rsid w:val="00271D8C"/>
    <w:rsid w:val="003F0C55"/>
    <w:rsid w:val="00441152"/>
    <w:rsid w:val="00496AFF"/>
    <w:rsid w:val="004A2446"/>
    <w:rsid w:val="00610E4F"/>
    <w:rsid w:val="006661CB"/>
    <w:rsid w:val="006A6CA9"/>
    <w:rsid w:val="006F6390"/>
    <w:rsid w:val="00700507"/>
    <w:rsid w:val="00715547"/>
    <w:rsid w:val="00723245"/>
    <w:rsid w:val="00757C72"/>
    <w:rsid w:val="007962AA"/>
    <w:rsid w:val="0086474E"/>
    <w:rsid w:val="009B21B3"/>
    <w:rsid w:val="00AB3832"/>
    <w:rsid w:val="00B53E2D"/>
    <w:rsid w:val="00BF2230"/>
    <w:rsid w:val="00C27221"/>
    <w:rsid w:val="00C41AAB"/>
    <w:rsid w:val="00C55294"/>
    <w:rsid w:val="00CE7F2D"/>
    <w:rsid w:val="00DE78E8"/>
    <w:rsid w:val="00DF654E"/>
    <w:rsid w:val="00E06D45"/>
    <w:rsid w:val="00F45880"/>
    <w:rsid w:val="00F81143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BABA"/>
  <w15:chartTrackingRefBased/>
  <w15:docId w15:val="{985187FC-C33D-441C-A0E3-01CF62D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588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google.com/?q=5)+Ul.+Pu%C5%82askiego&amp;entry=gmail&amp;source=g" TargetMode="External"/><Relationship Id="rId4" Type="http://schemas.openxmlformats.org/officeDocument/2006/relationships/hyperlink" Target="https://maps.google.com/?q=5)+Ul.+Pu%C5%82askiego&amp;entry=gmail&amp;source=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Żak</dc:creator>
  <cp:keywords/>
  <dc:description/>
  <cp:lastModifiedBy>Mateusz Żak</cp:lastModifiedBy>
  <cp:revision>3</cp:revision>
  <dcterms:created xsi:type="dcterms:W3CDTF">2018-02-18T18:46:00Z</dcterms:created>
  <dcterms:modified xsi:type="dcterms:W3CDTF">2018-02-18T18:47:00Z</dcterms:modified>
</cp:coreProperties>
</file>