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12" w:rsidRPr="0069394A" w:rsidRDefault="00142086" w:rsidP="00142086">
      <w:pPr>
        <w:tabs>
          <w:tab w:val="left" w:pos="6750"/>
        </w:tabs>
        <w:rPr>
          <w:b/>
        </w:rPr>
      </w:pPr>
      <w:r w:rsidRPr="0069394A">
        <w:rPr>
          <w:b/>
        </w:rPr>
        <w:t>Wro</w:t>
      </w:r>
      <w:r w:rsidR="004C62E6" w:rsidRPr="0069394A">
        <w:rPr>
          <w:b/>
        </w:rPr>
        <w:t>cławski Projekt Obywatelski 2018</w:t>
      </w:r>
      <w:r w:rsidR="00F249F5" w:rsidRPr="0069394A">
        <w:rPr>
          <w:b/>
        </w:rPr>
        <w:br/>
      </w:r>
      <w:r w:rsidR="00A470CD" w:rsidRPr="0069394A">
        <w:rPr>
          <w:b/>
        </w:rPr>
        <w:t xml:space="preserve">Wrocław, </w:t>
      </w:r>
      <w:r w:rsidR="00A470CD" w:rsidRPr="00E34AE2">
        <w:rPr>
          <w:b/>
          <w:highlight w:val="yellow"/>
        </w:rPr>
        <w:t>Kuźniki,  Rejon</w:t>
      </w:r>
      <w:r w:rsidR="00506E12" w:rsidRPr="00E34AE2">
        <w:rPr>
          <w:b/>
          <w:highlight w:val="yellow"/>
        </w:rPr>
        <w:t xml:space="preserve"> nr 11</w:t>
      </w:r>
      <w:r w:rsidR="00506E12" w:rsidRPr="0069394A">
        <w:rPr>
          <w:b/>
        </w:rPr>
        <w:t xml:space="preserve"> </w:t>
      </w:r>
      <w:r w:rsidR="00A470CD" w:rsidRPr="0069394A">
        <w:rPr>
          <w:b/>
        </w:rPr>
        <w:br/>
        <w:t>Projekt mały do 250 000 zł</w:t>
      </w:r>
    </w:p>
    <w:p w:rsidR="00142086" w:rsidRDefault="00B75801" w:rsidP="00DF3E3E">
      <w:pPr>
        <w:tabs>
          <w:tab w:val="left" w:pos="6750"/>
        </w:tabs>
      </w:pPr>
      <w:r>
        <w:rPr>
          <w:noProof/>
        </w:rPr>
        <w:pict>
          <v:roundrect id="_x0000_s1026" style="position:absolute;margin-left:69.4pt;margin-top:13.05pt;width:312pt;height:42pt;z-index:-251658752" arcsize="10923f" fillcolor="#4f81bd [3204]" strokecolor="#4f81bd [3204]" strokeweight="10pt">
            <v:stroke linestyle="thinThin"/>
            <v:shadow color="#868686"/>
          </v:roundrect>
        </w:pict>
      </w:r>
    </w:p>
    <w:p w:rsidR="00142086" w:rsidRPr="00E34AE2" w:rsidRDefault="00142086" w:rsidP="00F249F5">
      <w:pPr>
        <w:tabs>
          <w:tab w:val="left" w:pos="6750"/>
        </w:tabs>
        <w:jc w:val="center"/>
        <w:rPr>
          <w:b/>
          <w:sz w:val="28"/>
          <w:szCs w:val="28"/>
        </w:rPr>
      </w:pPr>
      <w:r w:rsidRPr="00E34AE2">
        <w:rPr>
          <w:b/>
          <w:sz w:val="28"/>
          <w:szCs w:val="28"/>
        </w:rPr>
        <w:t xml:space="preserve">Nazwa projektu: </w:t>
      </w:r>
      <w:r w:rsidR="00E34AE2" w:rsidRPr="00E34AE2">
        <w:rPr>
          <w:b/>
          <w:sz w:val="28"/>
          <w:szCs w:val="28"/>
        </w:rPr>
        <w:t xml:space="preserve">Kuźnicki </w:t>
      </w:r>
      <w:r w:rsidRPr="00E34AE2">
        <w:rPr>
          <w:b/>
          <w:sz w:val="28"/>
          <w:szCs w:val="28"/>
        </w:rPr>
        <w:t xml:space="preserve">Psi </w:t>
      </w:r>
      <w:r w:rsidR="00E34AE2" w:rsidRPr="00E34AE2">
        <w:rPr>
          <w:b/>
          <w:sz w:val="28"/>
          <w:szCs w:val="28"/>
        </w:rPr>
        <w:t>Park Zabaw</w:t>
      </w:r>
    </w:p>
    <w:p w:rsidR="005357A7" w:rsidRDefault="005357A7"/>
    <w:p w:rsidR="0069394A" w:rsidRDefault="00C91ECD">
      <w:r>
        <w:t xml:space="preserve">Pies jest najlepszym przyjacielem człowieka, </w:t>
      </w:r>
      <w:r w:rsidR="005A15A2">
        <w:t xml:space="preserve">za jego wierność i oddanie chciałabym się odwdzięczyć </w:t>
      </w:r>
      <w:r w:rsidR="009E40BB">
        <w:t>N</w:t>
      </w:r>
      <w:r>
        <w:t xml:space="preserve">a osiedlu mieszka dużo psów dużych i małych, młodych i starych , rasowych i jeszcze więcej przygarniętych ze schroniska i jednogłośnie potrzebują </w:t>
      </w:r>
      <w:r w:rsidR="009E40BB">
        <w:t>miejsca gdzie mogłyby swobodnie pobiegać</w:t>
      </w:r>
      <w:r>
        <w:t>.</w:t>
      </w:r>
    </w:p>
    <w:p w:rsidR="0069394A" w:rsidRDefault="0069394A">
      <w:r>
        <w:t xml:space="preserve">Na osiedlu </w:t>
      </w:r>
      <w:r w:rsidRPr="00E34AE2">
        <w:rPr>
          <w:highlight w:val="yellow"/>
        </w:rPr>
        <w:t>Kuźniki</w:t>
      </w:r>
      <w:r>
        <w:t xml:space="preserve"> nie ma takiego miejsca dla psów, gdzie mogłyby spokojnie się wybiegać. </w:t>
      </w:r>
      <w:r w:rsidR="00DF3E3E">
        <w:br/>
      </w:r>
      <w:r>
        <w:t xml:space="preserve">Tereny zielone są bardzo zarośnięte i  z dużą ilością śmieci. </w:t>
      </w:r>
    </w:p>
    <w:p w:rsidR="00C91ECD" w:rsidRDefault="0069394A">
      <w:r w:rsidRPr="00E34AE2">
        <w:rPr>
          <w:highlight w:val="yellow"/>
        </w:rPr>
        <w:t xml:space="preserve">Idealnym rozwiązaniem jest– </w:t>
      </w:r>
      <w:r w:rsidR="00E34AE2" w:rsidRPr="00E34AE2">
        <w:rPr>
          <w:highlight w:val="yellow"/>
        </w:rPr>
        <w:t xml:space="preserve">Kuźnicki </w:t>
      </w:r>
      <w:r w:rsidRPr="00E34AE2">
        <w:rPr>
          <w:b/>
          <w:highlight w:val="yellow"/>
        </w:rPr>
        <w:t>PSI PARK ZABAW</w:t>
      </w:r>
      <w:r w:rsidR="00C91ECD">
        <w:t xml:space="preserve"> </w:t>
      </w:r>
    </w:p>
    <w:p w:rsidR="003E577D" w:rsidRPr="00204AD2" w:rsidRDefault="00F249F5" w:rsidP="004C571E">
      <w:pPr>
        <w:rPr>
          <w:b/>
          <w:u w:val="single"/>
        </w:rPr>
      </w:pPr>
      <w:r w:rsidRPr="00204AD2">
        <w:rPr>
          <w:b/>
          <w:u w:val="single"/>
        </w:rPr>
        <w:t>Opis projektu</w:t>
      </w:r>
    </w:p>
    <w:p w:rsidR="005A15A2" w:rsidRPr="005357A7" w:rsidRDefault="00142086" w:rsidP="004C571E">
      <w:pPr>
        <w:rPr>
          <w:b/>
          <w:u w:val="single"/>
        </w:rPr>
      </w:pPr>
      <w:r w:rsidRPr="00142086">
        <w:rPr>
          <w:b/>
        </w:rPr>
        <w:t>PSI PARK ZABAW</w:t>
      </w:r>
      <w:r>
        <w:t xml:space="preserve"> </w:t>
      </w:r>
      <w:r w:rsidR="006C7FC7" w:rsidRPr="00204AD2">
        <w:rPr>
          <w:b/>
        </w:rPr>
        <w:t>został podzielony na 3</w:t>
      </w:r>
      <w:r w:rsidR="00451F27" w:rsidRPr="00204AD2">
        <w:rPr>
          <w:b/>
        </w:rPr>
        <w:t xml:space="preserve"> strefy</w:t>
      </w:r>
      <w:r w:rsidR="005A15A2" w:rsidRPr="00204AD2">
        <w:rPr>
          <w:b/>
        </w:rPr>
        <w:t>.</w:t>
      </w:r>
    </w:p>
    <w:p w:rsidR="00DC09B3" w:rsidRDefault="00D33C34" w:rsidP="00DC09B3">
      <w:pPr>
        <w:pStyle w:val="Akapitzlist"/>
        <w:numPr>
          <w:ilvl w:val="0"/>
          <w:numId w:val="5"/>
        </w:numPr>
      </w:pPr>
      <w:r>
        <w:t xml:space="preserve">część wysypana piaskiem z </w:t>
      </w:r>
      <w:r w:rsidR="005A15A2">
        <w:t>prze</w:t>
      </w:r>
      <w:r w:rsidR="00DC09B3">
        <w:t>szkodami do wybiegania i zabawy</w:t>
      </w:r>
    </w:p>
    <w:p w:rsidR="00DC09B3" w:rsidRDefault="00451F27" w:rsidP="00DC09B3">
      <w:pPr>
        <w:pStyle w:val="Akapitzlist"/>
        <w:numPr>
          <w:ilvl w:val="0"/>
          <w:numId w:val="5"/>
        </w:numPr>
      </w:pPr>
      <w:r>
        <w:t xml:space="preserve">trawa do wybiegania </w:t>
      </w:r>
    </w:p>
    <w:p w:rsidR="00451F27" w:rsidRDefault="005A15A2" w:rsidP="00DC09B3">
      <w:pPr>
        <w:pStyle w:val="Akapitzlist"/>
        <w:numPr>
          <w:ilvl w:val="0"/>
          <w:numId w:val="5"/>
        </w:numPr>
      </w:pPr>
      <w:r>
        <w:t xml:space="preserve">psia toaleta </w:t>
      </w:r>
      <w:r w:rsidR="00D33C34">
        <w:t>wysypana piaskiem</w:t>
      </w:r>
      <w:r>
        <w:t>,</w:t>
      </w:r>
    </w:p>
    <w:p w:rsidR="004C571E" w:rsidRDefault="002B3758" w:rsidP="00CA5C5D">
      <w:r>
        <w:t>Wybieg będzie</w:t>
      </w:r>
      <w:r w:rsidR="00CC7A10">
        <w:t xml:space="preserve"> ogrodzony</w:t>
      </w:r>
      <w:r w:rsidR="00451F27">
        <w:t xml:space="preserve"> </w:t>
      </w:r>
      <w:r>
        <w:t xml:space="preserve">metalową siatką , dodatkowo od strony ulicy, aby zapewnić miłą atmosferę żywopłot, z dwoma osobnymi wejściami. </w:t>
      </w:r>
      <w:r w:rsidR="00DC09B3">
        <w:t>W środku znajduje się ścież</w:t>
      </w:r>
      <w:r w:rsidR="00D33C34">
        <w:t>ka z usypanego żwiru</w:t>
      </w:r>
      <w:r w:rsidR="00DF3E3E">
        <w:t xml:space="preserve"> lub płyty </w:t>
      </w:r>
      <w:r w:rsidR="00DC09B3">
        <w:t xml:space="preserve">aby było możliwe przejście. </w:t>
      </w:r>
      <w:r w:rsidR="00A61555">
        <w:t xml:space="preserve">W </w:t>
      </w:r>
      <w:r w:rsidR="005340E4">
        <w:t xml:space="preserve">pierwszej </w:t>
      </w:r>
      <w:r w:rsidR="00F31977">
        <w:t xml:space="preserve"> </w:t>
      </w:r>
      <w:r w:rsidR="00A61555">
        <w:t xml:space="preserve">części będzie wysypany </w:t>
      </w:r>
      <w:r w:rsidR="00F31977">
        <w:t>piasek, żeby psy nie paplały się w błocie przy gorszej pogodzie.</w:t>
      </w:r>
      <w:r w:rsidR="005343FD">
        <w:t xml:space="preserve"> Toaleta dla psów to </w:t>
      </w:r>
      <w:r w:rsidR="005340E4">
        <w:t xml:space="preserve">gruboziarnisty </w:t>
      </w:r>
      <w:r w:rsidR="005343FD">
        <w:t>pi</w:t>
      </w:r>
      <w:r w:rsidR="005340E4">
        <w:t>asek.</w:t>
      </w:r>
      <w:r w:rsidR="005343FD">
        <w:br/>
      </w:r>
      <w:r w:rsidR="001E0112">
        <w:t>Najw</w:t>
      </w:r>
      <w:r w:rsidR="00A61555">
        <w:t>iększą atrakcją będą przeszkody</w:t>
      </w:r>
      <w:r w:rsidR="001E0112">
        <w:t xml:space="preserve"> takie jak: kółka do przeskoków, pale do slalomu, przeszkody ustawione na różnej wysokości, </w:t>
      </w:r>
      <w:r w:rsidR="00C60E21">
        <w:t>konar drzewa.</w:t>
      </w:r>
      <w:r w:rsidR="00C60E21">
        <w:br/>
        <w:t xml:space="preserve"> </w:t>
      </w:r>
      <w:r w:rsidR="00DC09B3">
        <w:t xml:space="preserve">W parku będą </w:t>
      </w:r>
      <w:r w:rsidR="005340E4">
        <w:t xml:space="preserve">dwie </w:t>
      </w:r>
      <w:r w:rsidR="00DC09B3">
        <w:t>ławki</w:t>
      </w:r>
      <w:r w:rsidR="00A61555">
        <w:t>, kubły na śmieci, latarnia parkowa.</w:t>
      </w:r>
      <w:r w:rsidR="00DC09B3">
        <w:t xml:space="preserve"> </w:t>
      </w:r>
      <w:r w:rsidR="005343FD">
        <w:t>Rosnące drzewa</w:t>
      </w:r>
      <w:r w:rsidR="00A61555">
        <w:t xml:space="preserve"> </w:t>
      </w:r>
      <w:r w:rsidR="0029534A">
        <w:t>będą dawały naturalny cień. Krzewy mogą zostać na wybiegu, w</w:t>
      </w:r>
      <w:r w:rsidR="005343FD">
        <w:t>ystarczy tylko przyciąć gałęzie.</w:t>
      </w:r>
      <w:r w:rsidR="005343FD">
        <w:tab/>
      </w:r>
    </w:p>
    <w:p w:rsidR="00CA5C5D" w:rsidRPr="00E34AE2" w:rsidRDefault="004C571E" w:rsidP="00CA5C5D">
      <w:r>
        <w:t xml:space="preserve">Wybrane miejsce na </w:t>
      </w:r>
      <w:r w:rsidRPr="002B3758">
        <w:rPr>
          <w:b/>
        </w:rPr>
        <w:t>PSI PARK ZABAW</w:t>
      </w:r>
      <w:r>
        <w:t xml:space="preserve"> to działka </w:t>
      </w:r>
      <w:r w:rsidRPr="004C62E6">
        <w:rPr>
          <w:highlight w:val="yellow"/>
        </w:rPr>
        <w:t xml:space="preserve">Kuźniki AR_2 </w:t>
      </w:r>
      <w:r w:rsidR="002E78BE">
        <w:rPr>
          <w:highlight w:val="yellow"/>
        </w:rPr>
        <w:t xml:space="preserve">15/6, </w:t>
      </w:r>
    </w:p>
    <w:p w:rsidR="00CA5C5D" w:rsidRPr="005357A7" w:rsidRDefault="00CA5C5D" w:rsidP="00CA5C5D">
      <w:pPr>
        <w:rPr>
          <w:b/>
          <w:u w:val="single"/>
        </w:rPr>
      </w:pPr>
      <w:r w:rsidRPr="005357A7">
        <w:rPr>
          <w:b/>
          <w:u w:val="single"/>
        </w:rPr>
        <w:t>Korzyści, które uzasadniam następująco:</w:t>
      </w:r>
    </w:p>
    <w:p w:rsidR="00CA5C5D" w:rsidRDefault="00CA5C5D" w:rsidP="00CA5C5D">
      <w:pPr>
        <w:pStyle w:val="Akapitzlist"/>
        <w:numPr>
          <w:ilvl w:val="0"/>
          <w:numId w:val="2"/>
        </w:numPr>
      </w:pPr>
      <w:r>
        <w:t xml:space="preserve"> </w:t>
      </w:r>
      <w:r w:rsidRPr="00D33C34">
        <w:rPr>
          <w:b/>
        </w:rPr>
        <w:t>Zdrowie i Bezpieczeństwo dla psów</w:t>
      </w:r>
      <w:r w:rsidRPr="00136FB8">
        <w:t xml:space="preserve"> - będą miały ogrodzony i czysty plac</w:t>
      </w:r>
      <w:r>
        <w:t xml:space="preserve">. Aktualnie psy są wyprowadzane na pobliską trawę i niestety </w:t>
      </w:r>
      <w:r w:rsidR="00DF3E3E">
        <w:t>wracają z poważnymi ranami łap,</w:t>
      </w:r>
      <w:r>
        <w:t xml:space="preserve"> ponieważ jest wiele śmieci i szkieł z rozbitych butelek. </w:t>
      </w:r>
    </w:p>
    <w:p w:rsidR="00CA5C5D" w:rsidRDefault="00CA5C5D" w:rsidP="00CA5C5D">
      <w:pPr>
        <w:pStyle w:val="Akapitzlist"/>
        <w:numPr>
          <w:ilvl w:val="0"/>
          <w:numId w:val="2"/>
        </w:numPr>
      </w:pPr>
      <w:r w:rsidRPr="00D33C34">
        <w:rPr>
          <w:b/>
        </w:rPr>
        <w:t>Nauka i zabawa dla psa i relaks dla właściciela</w:t>
      </w:r>
      <w:r>
        <w:t xml:space="preserve"> - na </w:t>
      </w:r>
      <w:r w:rsidRPr="007F02F8">
        <w:rPr>
          <w:b/>
          <w:highlight w:val="yellow"/>
        </w:rPr>
        <w:t>Kuźnickim</w:t>
      </w:r>
      <w:r>
        <w:t xml:space="preserve"> </w:t>
      </w:r>
      <w:r w:rsidRPr="00F44323">
        <w:rPr>
          <w:b/>
        </w:rPr>
        <w:t>PSI</w:t>
      </w:r>
      <w:r>
        <w:rPr>
          <w:b/>
        </w:rPr>
        <w:t>M</w:t>
      </w:r>
      <w:r w:rsidRPr="00F44323">
        <w:rPr>
          <w:b/>
        </w:rPr>
        <w:t xml:space="preserve"> PARK</w:t>
      </w:r>
      <w:r>
        <w:rPr>
          <w:b/>
        </w:rPr>
        <w:t>U</w:t>
      </w:r>
      <w:r w:rsidRPr="00F44323">
        <w:rPr>
          <w:b/>
        </w:rPr>
        <w:t xml:space="preserve"> ZABAW</w:t>
      </w:r>
      <w:r>
        <w:rPr>
          <w:b/>
        </w:rPr>
        <w:t>Y</w:t>
      </w:r>
      <w:r>
        <w:t xml:space="preserve"> będzie można spuścić psa ze smyczy, żeby</w:t>
      </w:r>
      <w:r w:rsidR="00E34AE2">
        <w:t xml:space="preserve"> mógł swobodnie</w:t>
      </w:r>
      <w:r>
        <w:t xml:space="preserve"> pobiegać, pobawić z innymi pasami. Ten wybieg to również nauka posłuszeństwa, integracja i  wymiana doświadczenia z innymi właścicielami psów.</w:t>
      </w:r>
    </w:p>
    <w:p w:rsidR="00CA5C5D" w:rsidRDefault="00CA5C5D" w:rsidP="00CA5C5D">
      <w:pPr>
        <w:pStyle w:val="Akapitzlist"/>
        <w:numPr>
          <w:ilvl w:val="0"/>
          <w:numId w:val="2"/>
        </w:numPr>
      </w:pPr>
      <w:r w:rsidRPr="00D33C34">
        <w:rPr>
          <w:b/>
        </w:rPr>
        <w:t xml:space="preserve">Czystość </w:t>
      </w:r>
      <w:r>
        <w:t xml:space="preserve"> </w:t>
      </w:r>
      <w:r w:rsidRPr="00136FB8">
        <w:t xml:space="preserve">- ogrodzony i wyposażony w psią toaletę wybieg pozwoli uniknąć wielu zanieczyszczeń na osiedlu. Toaleta dla psa zachęci do sprzątania po swoim pupilu i będzie </w:t>
      </w:r>
      <w:r w:rsidRPr="00136FB8">
        <w:lastRenderedPageBreak/>
        <w:t xml:space="preserve">służyła jako dobry wzór do  naśladowania. Dodatkowo Pies nie wbiegnie pod samochód, a swobodnie biegający  pies nie będą straszyły przechodniów. </w:t>
      </w:r>
      <w:r>
        <w:t xml:space="preserve"> </w:t>
      </w:r>
    </w:p>
    <w:p w:rsidR="00CA5C5D" w:rsidRDefault="00CA5C5D" w:rsidP="00CA5C5D">
      <w:pPr>
        <w:pStyle w:val="Akapitzlist"/>
      </w:pPr>
    </w:p>
    <w:p w:rsidR="00ED6BF3" w:rsidRDefault="00CA5C5D" w:rsidP="00ED6BF3">
      <w:pPr>
        <w:pStyle w:val="Akapitzlist"/>
        <w:rPr>
          <w:b/>
        </w:rPr>
      </w:pPr>
      <w:r w:rsidRPr="00EA24ED">
        <w:t xml:space="preserve">Dlatego jest to takie ważne </w:t>
      </w:r>
      <w:r>
        <w:t>aby na tym</w:t>
      </w:r>
      <w:r w:rsidRPr="00EA24ED">
        <w:t xml:space="preserve"> osiedlu</w:t>
      </w:r>
      <w:r>
        <w:t xml:space="preserve"> powstał </w:t>
      </w:r>
      <w:r w:rsidRPr="005343FD">
        <w:rPr>
          <w:b/>
        </w:rPr>
        <w:t>PSI PARK ZABAW</w:t>
      </w:r>
    </w:p>
    <w:p w:rsidR="00A01814" w:rsidRDefault="00C60E21" w:rsidP="00DF3E3E">
      <w:pPr>
        <w:pStyle w:val="Akapitzlist"/>
      </w:pPr>
      <w:r>
        <w:t xml:space="preserve">Dbając o psa dbamy o lepszych nas </w:t>
      </w:r>
      <w:r>
        <w:sym w:font="Wingdings" w:char="F04A"/>
      </w:r>
    </w:p>
    <w:p w:rsidR="001C53CC" w:rsidRDefault="00953CF2" w:rsidP="00A01814">
      <w:pPr>
        <w:jc w:val="center"/>
      </w:pPr>
      <w:r>
        <w:t>Oświadczenie</w:t>
      </w:r>
    </w:p>
    <w:p w:rsidR="00953CF2" w:rsidRDefault="00953CF2" w:rsidP="001C53CC">
      <w:pPr>
        <w:rPr>
          <w:rFonts w:ascii="Helvetica" w:hAnsi="Helvetica" w:cs="Helvetica"/>
          <w:color w:val="333333"/>
          <w:sz w:val="18"/>
          <w:szCs w:val="18"/>
          <w:shd w:val="clear" w:color="auto" w:fill="EBF1F5"/>
        </w:rPr>
      </w:pP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EBF1F5"/>
        </w:rPr>
        <w:t> </w:t>
      </w:r>
      <w:r w:rsidR="00A01814">
        <w:rPr>
          <w:rFonts w:ascii="Helvetica" w:hAnsi="Helvetica" w:cs="Helvetica"/>
          <w:color w:val="333333"/>
          <w:sz w:val="18"/>
          <w:szCs w:val="18"/>
          <w:shd w:val="clear" w:color="auto" w:fill="EBF1F5"/>
        </w:rPr>
        <w:t xml:space="preserve">Ja niżej podpisana, oświadczam, </w:t>
      </w:r>
      <w:r>
        <w:rPr>
          <w:rFonts w:ascii="Helvetica" w:hAnsi="Helvetica" w:cs="Helvetica"/>
          <w:color w:val="333333"/>
          <w:sz w:val="18"/>
          <w:szCs w:val="18"/>
          <w:shd w:val="clear" w:color="auto" w:fill="EBF1F5"/>
        </w:rPr>
        <w:t xml:space="preserve"> że jest się ich właścicielem i wyraża się zgodę na ich opublikowanie</w:t>
      </w:r>
    </w:p>
    <w:p w:rsidR="00A01814" w:rsidRDefault="00A01814" w:rsidP="001C53CC"/>
    <w:sectPr w:rsidR="00A01814" w:rsidSect="00536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C58" w:rsidRDefault="00A16C58" w:rsidP="00DC09B3">
      <w:pPr>
        <w:spacing w:after="0" w:line="240" w:lineRule="auto"/>
      </w:pPr>
      <w:r>
        <w:separator/>
      </w:r>
    </w:p>
  </w:endnote>
  <w:endnote w:type="continuationSeparator" w:id="1">
    <w:p w:rsidR="00A16C58" w:rsidRDefault="00A16C58" w:rsidP="00DC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C58" w:rsidRDefault="00A16C58" w:rsidP="00DC09B3">
      <w:pPr>
        <w:spacing w:after="0" w:line="240" w:lineRule="auto"/>
      </w:pPr>
      <w:r>
        <w:separator/>
      </w:r>
    </w:p>
  </w:footnote>
  <w:footnote w:type="continuationSeparator" w:id="1">
    <w:p w:rsidR="00A16C58" w:rsidRDefault="00A16C58" w:rsidP="00DC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21DC"/>
    <w:multiLevelType w:val="hybridMultilevel"/>
    <w:tmpl w:val="E6D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E6118"/>
    <w:multiLevelType w:val="hybridMultilevel"/>
    <w:tmpl w:val="562E7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70022"/>
    <w:multiLevelType w:val="hybridMultilevel"/>
    <w:tmpl w:val="9BF0B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B728A"/>
    <w:multiLevelType w:val="hybridMultilevel"/>
    <w:tmpl w:val="DD1C2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126D2"/>
    <w:multiLevelType w:val="hybridMultilevel"/>
    <w:tmpl w:val="F1169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ECD"/>
    <w:rsid w:val="00071AB6"/>
    <w:rsid w:val="00087CD0"/>
    <w:rsid w:val="000A0B02"/>
    <w:rsid w:val="00135285"/>
    <w:rsid w:val="00136FB8"/>
    <w:rsid w:val="00142086"/>
    <w:rsid w:val="00191BC6"/>
    <w:rsid w:val="001C53CC"/>
    <w:rsid w:val="001E0112"/>
    <w:rsid w:val="00204AD2"/>
    <w:rsid w:val="00204B48"/>
    <w:rsid w:val="00243F9C"/>
    <w:rsid w:val="0029534A"/>
    <w:rsid w:val="002968C7"/>
    <w:rsid w:val="002B3758"/>
    <w:rsid w:val="002C0932"/>
    <w:rsid w:val="002C7C6B"/>
    <w:rsid w:val="002E78BE"/>
    <w:rsid w:val="00346873"/>
    <w:rsid w:val="003B7C05"/>
    <w:rsid w:val="003E577D"/>
    <w:rsid w:val="00403E18"/>
    <w:rsid w:val="00451F27"/>
    <w:rsid w:val="004569F5"/>
    <w:rsid w:val="00480202"/>
    <w:rsid w:val="004B0CA0"/>
    <w:rsid w:val="004C571E"/>
    <w:rsid w:val="004C62E6"/>
    <w:rsid w:val="004D6CB3"/>
    <w:rsid w:val="004D6CEE"/>
    <w:rsid w:val="00506E12"/>
    <w:rsid w:val="005340E4"/>
    <w:rsid w:val="005343FD"/>
    <w:rsid w:val="005357A7"/>
    <w:rsid w:val="00536B76"/>
    <w:rsid w:val="005467D7"/>
    <w:rsid w:val="00571125"/>
    <w:rsid w:val="00591531"/>
    <w:rsid w:val="00591D9C"/>
    <w:rsid w:val="005A15A2"/>
    <w:rsid w:val="005F44F0"/>
    <w:rsid w:val="005F5BED"/>
    <w:rsid w:val="0069394A"/>
    <w:rsid w:val="006C7FC7"/>
    <w:rsid w:val="00724F6E"/>
    <w:rsid w:val="007828A3"/>
    <w:rsid w:val="007F02F8"/>
    <w:rsid w:val="008042C3"/>
    <w:rsid w:val="008A54CA"/>
    <w:rsid w:val="009207F1"/>
    <w:rsid w:val="00944405"/>
    <w:rsid w:val="009452CC"/>
    <w:rsid w:val="00953CF2"/>
    <w:rsid w:val="00974F59"/>
    <w:rsid w:val="009C437A"/>
    <w:rsid w:val="009E40BB"/>
    <w:rsid w:val="00A01814"/>
    <w:rsid w:val="00A16C58"/>
    <w:rsid w:val="00A470CD"/>
    <w:rsid w:val="00A61555"/>
    <w:rsid w:val="00AA23B2"/>
    <w:rsid w:val="00B313A3"/>
    <w:rsid w:val="00B75801"/>
    <w:rsid w:val="00B93F22"/>
    <w:rsid w:val="00BC498B"/>
    <w:rsid w:val="00BF5225"/>
    <w:rsid w:val="00C1284A"/>
    <w:rsid w:val="00C3771F"/>
    <w:rsid w:val="00C60E21"/>
    <w:rsid w:val="00C91ECD"/>
    <w:rsid w:val="00CA0F26"/>
    <w:rsid w:val="00CA5C5D"/>
    <w:rsid w:val="00CC7A10"/>
    <w:rsid w:val="00D306F8"/>
    <w:rsid w:val="00D33C34"/>
    <w:rsid w:val="00D853DB"/>
    <w:rsid w:val="00D947F1"/>
    <w:rsid w:val="00DC09B3"/>
    <w:rsid w:val="00DF3E3E"/>
    <w:rsid w:val="00E34AE2"/>
    <w:rsid w:val="00EA24ED"/>
    <w:rsid w:val="00ED6BF3"/>
    <w:rsid w:val="00F249F5"/>
    <w:rsid w:val="00F31977"/>
    <w:rsid w:val="00F44323"/>
    <w:rsid w:val="00F5732D"/>
    <w:rsid w:val="00FC3AB9"/>
    <w:rsid w:val="00FE03CA"/>
    <w:rsid w:val="00FF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91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E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E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E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EC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E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49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9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9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9B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3771F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953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6C85-604C-4E29-8159-47CAE43B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>Psi wybieg PSI PARK ZABAW</dc:subject>
  <dc:creator>Ewa Bielecka</dc:creator>
  <cp:keywords/>
  <dc:description>Oświadczam, że jestem autorem projektu</dc:description>
  <cp:lastModifiedBy>Ewcia</cp:lastModifiedBy>
  <cp:revision>23</cp:revision>
  <cp:lastPrinted>2016-02-28T22:26:00Z</cp:lastPrinted>
  <dcterms:created xsi:type="dcterms:W3CDTF">2016-02-29T23:49:00Z</dcterms:created>
  <dcterms:modified xsi:type="dcterms:W3CDTF">2018-02-18T00:08:00Z</dcterms:modified>
</cp:coreProperties>
</file>