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7EA4" w14:textId="77777777" w:rsidR="002B1B12" w:rsidRDefault="002B1B12" w:rsidP="002B1B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Poradnie. Pomoc psychologiczno-pedagogiczna</w:t>
      </w:r>
    </w:p>
    <w:p w14:paraId="26600231" w14:textId="77777777" w:rsidR="002B1B12" w:rsidRDefault="002B1B12" w:rsidP="002B1B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4C40D683" w14:textId="77777777" w:rsidR="00C30F63" w:rsidRDefault="002B1B12" w:rsidP="002B1B12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Poradnia Psychologiczno-Pedagogiczna nr 1</w:t>
      </w:r>
    </w:p>
    <w:tbl>
      <w:tblPr>
        <w:tblStyle w:val="Tabela-Siatka"/>
        <w:tblpPr w:leftFromText="141" w:rightFromText="141" w:horzAnchor="margin" w:tblpY="1320"/>
        <w:tblW w:w="15559" w:type="dxa"/>
        <w:tblLook w:val="04A0" w:firstRow="1" w:lastRow="0" w:firstColumn="1" w:lastColumn="0" w:noHBand="0" w:noVBand="1"/>
      </w:tblPr>
      <w:tblGrid>
        <w:gridCol w:w="3783"/>
        <w:gridCol w:w="5244"/>
        <w:gridCol w:w="6532"/>
      </w:tblGrid>
      <w:tr w:rsidR="002B1B12" w14:paraId="300377C5" w14:textId="77777777" w:rsidTr="002B1B12">
        <w:tc>
          <w:tcPr>
            <w:tcW w:w="15559" w:type="dxa"/>
            <w:gridSpan w:val="3"/>
            <w:tcBorders>
              <w:top w:val="single" w:sz="4" w:space="0" w:color="auto"/>
            </w:tcBorders>
          </w:tcPr>
          <w:p w14:paraId="6E723FB8" w14:textId="77777777" w:rsidR="002B1B12" w:rsidRPr="0070055C" w:rsidRDefault="002B1B12" w:rsidP="00D7484D">
            <w:pPr>
              <w:rPr>
                <w:b/>
                <w:lang w:val="en-US"/>
              </w:rPr>
            </w:pPr>
            <w:r w:rsidRPr="0070055C">
              <w:rPr>
                <w:b/>
              </w:rPr>
              <w:t xml:space="preserve">Pomoc dla </w:t>
            </w:r>
            <w:r>
              <w:rPr>
                <w:b/>
              </w:rPr>
              <w:t>R</w:t>
            </w:r>
            <w:r w:rsidRPr="0070055C">
              <w:rPr>
                <w:b/>
              </w:rPr>
              <w:t>odziców</w:t>
            </w:r>
          </w:p>
        </w:tc>
      </w:tr>
      <w:tr w:rsidR="002B1B12" w14:paraId="3E327C63" w14:textId="77777777" w:rsidTr="002B1B12">
        <w:tc>
          <w:tcPr>
            <w:tcW w:w="3783" w:type="dxa"/>
            <w:tcBorders>
              <w:top w:val="single" w:sz="4" w:space="0" w:color="auto"/>
            </w:tcBorders>
            <w:shd w:val="clear" w:color="auto" w:fill="FFC000"/>
          </w:tcPr>
          <w:p w14:paraId="10169936" w14:textId="77777777" w:rsidR="002B1B12" w:rsidRDefault="002B1B12" w:rsidP="00D7484D">
            <w:r>
              <w:t>Dni tygodnia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FFC000"/>
          </w:tcPr>
          <w:p w14:paraId="4E005B86" w14:textId="77777777" w:rsidR="002B1B12" w:rsidRDefault="002B1B12" w:rsidP="00D7484D">
            <w:r>
              <w:t>Pomocy udziela</w:t>
            </w:r>
          </w:p>
        </w:tc>
        <w:tc>
          <w:tcPr>
            <w:tcW w:w="6532" w:type="dxa"/>
            <w:tcBorders>
              <w:top w:val="single" w:sz="4" w:space="0" w:color="auto"/>
            </w:tcBorders>
            <w:shd w:val="clear" w:color="auto" w:fill="FFC000"/>
          </w:tcPr>
          <w:p w14:paraId="7EC3F247" w14:textId="77777777" w:rsidR="002B1B12" w:rsidRPr="002F65CB" w:rsidRDefault="002B1B12" w:rsidP="00D748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Kontakt</w:t>
            </w:r>
            <w:proofErr w:type="spellEnd"/>
          </w:p>
        </w:tc>
      </w:tr>
      <w:tr w:rsidR="002B1B12" w14:paraId="59FC4755" w14:textId="77777777" w:rsidTr="002E2790">
        <w:tc>
          <w:tcPr>
            <w:tcW w:w="3783" w:type="dxa"/>
            <w:tcBorders>
              <w:top w:val="single" w:sz="4" w:space="0" w:color="auto"/>
            </w:tcBorders>
          </w:tcPr>
          <w:p w14:paraId="31DABFB4" w14:textId="77777777" w:rsidR="002B1B12" w:rsidRDefault="002B1B12" w:rsidP="00D7484D">
            <w:r>
              <w:t>poniedziałki.: 8.00 – 14.00</w:t>
            </w:r>
          </w:p>
          <w:p w14:paraId="2FF918C9" w14:textId="77777777" w:rsidR="002B1B12" w:rsidRDefault="002B1B12" w:rsidP="00D7484D">
            <w:r>
              <w:t>wtorki: 8.00 – 13.00</w:t>
            </w:r>
          </w:p>
          <w:p w14:paraId="023899EF" w14:textId="77777777" w:rsidR="002B1B12" w:rsidRDefault="002B1B12" w:rsidP="00D7484D">
            <w:r>
              <w:t>środy: 8.00 – 13.00</w:t>
            </w:r>
          </w:p>
          <w:p w14:paraId="5076212B" w14:textId="77777777" w:rsidR="002B1B12" w:rsidRDefault="002B1B12" w:rsidP="00D7484D">
            <w:r>
              <w:t>czwartki: 12.00 – 19.00</w:t>
            </w:r>
          </w:p>
          <w:p w14:paraId="5EE34311" w14:textId="77777777" w:rsidR="002B1B12" w:rsidRDefault="002B1B12" w:rsidP="00D7484D">
            <w:r>
              <w:t>piątki: 12.00 – 19.00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4F90C8DA" w14:textId="77777777" w:rsidR="002B1B12" w:rsidRDefault="002B1B12" w:rsidP="002E2790">
            <w:r>
              <w:t xml:space="preserve">psycholog Nadieżda </w:t>
            </w:r>
            <w:proofErr w:type="spellStart"/>
            <w:r>
              <w:t>Gryckiewicz</w:t>
            </w:r>
            <w:proofErr w:type="spellEnd"/>
          </w:p>
          <w:p w14:paraId="00763FB2" w14:textId="77777777" w:rsidR="002B1B12" w:rsidRPr="002F65CB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  <w:tcBorders>
              <w:top w:val="single" w:sz="4" w:space="0" w:color="auto"/>
            </w:tcBorders>
          </w:tcPr>
          <w:p w14:paraId="537643BD" w14:textId="77777777" w:rsidR="002B1B12" w:rsidRPr="002F65CB" w:rsidRDefault="002B1B12" w:rsidP="00D7484D">
            <w:pPr>
              <w:rPr>
                <w:lang w:val="en-US"/>
              </w:rPr>
            </w:pPr>
            <w:r w:rsidRPr="002F65CB">
              <w:rPr>
                <w:lang w:val="en-US"/>
              </w:rPr>
              <w:t xml:space="preserve">tel. 71 798 68 28 </w:t>
            </w:r>
            <w:proofErr w:type="spellStart"/>
            <w:r w:rsidRPr="002F65CB">
              <w:rPr>
                <w:lang w:val="en-US"/>
              </w:rPr>
              <w:t>wew</w:t>
            </w:r>
            <w:proofErr w:type="spellEnd"/>
            <w:r w:rsidRPr="002F65CB">
              <w:rPr>
                <w:lang w:val="en-US"/>
              </w:rPr>
              <w:t>. 148</w:t>
            </w:r>
          </w:p>
          <w:p w14:paraId="7B118CB7" w14:textId="77777777" w:rsidR="002B1B12" w:rsidRPr="002F65CB" w:rsidRDefault="002B1B12" w:rsidP="00D7484D">
            <w:pPr>
              <w:rPr>
                <w:lang w:val="en-US"/>
              </w:rPr>
            </w:pPr>
            <w:r w:rsidRPr="002F65CB">
              <w:rPr>
                <w:lang w:val="en-US"/>
              </w:rPr>
              <w:t xml:space="preserve">tel. 507 831 430 </w:t>
            </w:r>
          </w:p>
          <w:p w14:paraId="6B5032BA" w14:textId="77777777" w:rsidR="002B1B12" w:rsidRDefault="002B1B12" w:rsidP="00D7484D">
            <w:pPr>
              <w:rPr>
                <w:lang w:val="en-US"/>
              </w:rPr>
            </w:pPr>
            <w:r w:rsidRPr="004960A0">
              <w:rPr>
                <w:lang w:val="en-US"/>
              </w:rPr>
              <w:t xml:space="preserve">e-mail: </w:t>
            </w:r>
            <w:hyperlink r:id="rId4" w:history="1">
              <w:r w:rsidRPr="00246690">
                <w:rPr>
                  <w:rStyle w:val="Hipercze"/>
                  <w:lang w:val="en-US"/>
                </w:rPr>
                <w:t>Nadiezda.Gryckiewicz@wroclawskaedukacja.pl</w:t>
              </w:r>
            </w:hyperlink>
          </w:p>
          <w:p w14:paraId="7EB6F949" w14:textId="77777777" w:rsidR="002B1B12" w:rsidRPr="00EA195F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>Teams: nadgry1273@edu.wroclaw.pl</w:t>
            </w:r>
          </w:p>
          <w:p w14:paraId="4C865F21" w14:textId="77777777" w:rsidR="002B1B12" w:rsidRPr="004960A0" w:rsidRDefault="002B1B12" w:rsidP="00D7484D">
            <w:pPr>
              <w:rPr>
                <w:lang w:val="en-US"/>
              </w:rPr>
            </w:pPr>
          </w:p>
        </w:tc>
      </w:tr>
      <w:tr w:rsidR="002B1B12" w:rsidRPr="008D2B45" w14:paraId="32D002EF" w14:textId="77777777" w:rsidTr="002E2790">
        <w:tc>
          <w:tcPr>
            <w:tcW w:w="3783" w:type="dxa"/>
          </w:tcPr>
          <w:p w14:paraId="3E49799F" w14:textId="77777777" w:rsidR="002B1B12" w:rsidRDefault="002B1B12" w:rsidP="00D7484D">
            <w:r>
              <w:t>poniedziałki.: 13.15 – 17.15</w:t>
            </w:r>
          </w:p>
          <w:p w14:paraId="23CB9843" w14:textId="77777777" w:rsidR="002B1B12" w:rsidRDefault="002B1B12" w:rsidP="00D7484D">
            <w:r>
              <w:t>wtorki: 11.30 – 15.30</w:t>
            </w:r>
          </w:p>
          <w:p w14:paraId="549D1177" w14:textId="77777777" w:rsidR="002B1B12" w:rsidRDefault="002B1B12" w:rsidP="00D7484D">
            <w:r>
              <w:t>środy: 8.00 – 12.00</w:t>
            </w:r>
          </w:p>
          <w:p w14:paraId="28B3D4E1" w14:textId="77777777" w:rsidR="002B1B12" w:rsidRDefault="002B1B12" w:rsidP="00D7484D">
            <w:r>
              <w:t>czwartki: 8.00 – 12.00</w:t>
            </w:r>
          </w:p>
          <w:p w14:paraId="15FA7CA1" w14:textId="77777777" w:rsidR="002B1B12" w:rsidRDefault="002B1B12" w:rsidP="00D7484D">
            <w:r>
              <w:t>piątki: 8.00 – 12.00</w:t>
            </w:r>
          </w:p>
        </w:tc>
        <w:tc>
          <w:tcPr>
            <w:tcW w:w="5244" w:type="dxa"/>
            <w:vAlign w:val="center"/>
          </w:tcPr>
          <w:p w14:paraId="458BEB81" w14:textId="77777777" w:rsidR="002B1B12" w:rsidRDefault="002B1B12" w:rsidP="002E2790">
            <w:r>
              <w:t xml:space="preserve">psycholog Marta </w:t>
            </w:r>
            <w:proofErr w:type="spellStart"/>
            <w:r>
              <w:t>Ograbek</w:t>
            </w:r>
            <w:proofErr w:type="spellEnd"/>
          </w:p>
          <w:p w14:paraId="23D6847D" w14:textId="77777777" w:rsidR="002B1B12" w:rsidRPr="006B217F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</w:tcPr>
          <w:p w14:paraId="77A573F7" w14:textId="77777777" w:rsidR="002B1B12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tel. 71 798 68 28 </w:t>
            </w:r>
            <w:proofErr w:type="spellStart"/>
            <w:r w:rsidRPr="006B217F">
              <w:rPr>
                <w:lang w:val="en-US"/>
              </w:rPr>
              <w:t>wew</w:t>
            </w:r>
            <w:proofErr w:type="spellEnd"/>
            <w:r w:rsidRPr="006B217F">
              <w:rPr>
                <w:lang w:val="en-US"/>
              </w:rPr>
              <w:t>. 146</w:t>
            </w:r>
          </w:p>
          <w:p w14:paraId="215ED2A7" w14:textId="77777777" w:rsidR="002B1B12" w:rsidRPr="006B217F" w:rsidRDefault="002B1B12" w:rsidP="00D7484D">
            <w:pPr>
              <w:rPr>
                <w:lang w:val="en-US"/>
              </w:rPr>
            </w:pPr>
            <w:r>
              <w:rPr>
                <w:lang w:val="en-US"/>
              </w:rPr>
              <w:t>tel. 663 747 818</w:t>
            </w:r>
          </w:p>
          <w:p w14:paraId="4DC41753" w14:textId="77777777" w:rsidR="002B1B12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 xml:space="preserve">e-mail: </w:t>
            </w:r>
            <w:hyperlink r:id="rId5" w:history="1">
              <w:r w:rsidRPr="00246690">
                <w:rPr>
                  <w:rStyle w:val="Hipercze"/>
                  <w:lang w:val="en-US"/>
                </w:rPr>
                <w:t>Marta.Ograbek@wroclawskaedukacja.pl</w:t>
              </w:r>
            </w:hyperlink>
          </w:p>
          <w:p w14:paraId="76BFB001" w14:textId="77777777" w:rsidR="002B1B12" w:rsidRPr="004960A0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 xml:space="preserve">Teams: </w:t>
            </w:r>
            <w:hyperlink r:id="rId6" w:history="1">
              <w:r w:rsidRPr="00664131">
                <w:rPr>
                  <w:rStyle w:val="Hipercze"/>
                  <w:lang w:val="en-US"/>
                </w:rPr>
                <w:t>marogr6169@edu.wroclaw.pl</w:t>
              </w:r>
            </w:hyperlink>
          </w:p>
        </w:tc>
      </w:tr>
      <w:tr w:rsidR="002B1B12" w:rsidRPr="000156B2" w14:paraId="39144448" w14:textId="77777777" w:rsidTr="002E2790">
        <w:tc>
          <w:tcPr>
            <w:tcW w:w="3783" w:type="dxa"/>
          </w:tcPr>
          <w:p w14:paraId="710D6C4E" w14:textId="77777777" w:rsidR="002B1B12" w:rsidRDefault="002B1B12" w:rsidP="00D7484D">
            <w:r>
              <w:t>poniedziałki.: 8.15 – 12.15</w:t>
            </w:r>
          </w:p>
          <w:p w14:paraId="2B00D23D" w14:textId="77777777" w:rsidR="002B1B12" w:rsidRDefault="002B1B12" w:rsidP="00D7484D">
            <w:r>
              <w:t>wtorki: 8.00 – 11.00</w:t>
            </w:r>
          </w:p>
          <w:p w14:paraId="598E4932" w14:textId="77777777" w:rsidR="002B1B12" w:rsidRDefault="002B1B12" w:rsidP="00D7484D">
            <w:r>
              <w:t>środy: 12.00 – 17.00</w:t>
            </w:r>
          </w:p>
          <w:p w14:paraId="429AF79A" w14:textId="77777777" w:rsidR="002B1B12" w:rsidRDefault="002B1B12" w:rsidP="00D7484D">
            <w:r>
              <w:t>czwartki: 8.15 – 12.15</w:t>
            </w:r>
          </w:p>
          <w:p w14:paraId="4E19B320" w14:textId="77777777" w:rsidR="002B1B12" w:rsidRPr="000156B2" w:rsidRDefault="002B1B12" w:rsidP="00D7484D">
            <w:r>
              <w:t>piątki: 8.15. – 12.15</w:t>
            </w:r>
          </w:p>
        </w:tc>
        <w:tc>
          <w:tcPr>
            <w:tcW w:w="5244" w:type="dxa"/>
            <w:vAlign w:val="center"/>
          </w:tcPr>
          <w:p w14:paraId="4AF9A6D8" w14:textId="77777777" w:rsidR="002B1B12" w:rsidRDefault="002B1B12" w:rsidP="002E2790">
            <w:r>
              <w:t>pedagog Marta Kozera</w:t>
            </w:r>
          </w:p>
          <w:p w14:paraId="66828C9A" w14:textId="77777777" w:rsidR="002B1B12" w:rsidRPr="002F65CB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</w:tcPr>
          <w:p w14:paraId="3958CB82" w14:textId="77777777" w:rsidR="002B1B12" w:rsidRPr="002F65CB" w:rsidRDefault="002B1B12" w:rsidP="00D7484D">
            <w:pPr>
              <w:rPr>
                <w:lang w:val="en-US"/>
              </w:rPr>
            </w:pPr>
            <w:r w:rsidRPr="002F65CB">
              <w:rPr>
                <w:lang w:val="en-US"/>
              </w:rPr>
              <w:t xml:space="preserve">tel. 71 798 68 28 </w:t>
            </w:r>
            <w:proofErr w:type="spellStart"/>
            <w:r w:rsidRPr="002F65CB">
              <w:rPr>
                <w:lang w:val="en-US"/>
              </w:rPr>
              <w:t>wew</w:t>
            </w:r>
            <w:proofErr w:type="spellEnd"/>
            <w:r w:rsidRPr="002F65CB">
              <w:rPr>
                <w:lang w:val="en-US"/>
              </w:rPr>
              <w:t>. 146, 147</w:t>
            </w:r>
          </w:p>
          <w:p w14:paraId="1E8412B8" w14:textId="77777777" w:rsidR="002B1B12" w:rsidRPr="002F65CB" w:rsidRDefault="002B1B12" w:rsidP="00D7484D">
            <w:pPr>
              <w:rPr>
                <w:lang w:val="en-US"/>
              </w:rPr>
            </w:pPr>
            <w:r w:rsidRPr="002F65CB">
              <w:rPr>
                <w:lang w:val="en-US"/>
              </w:rPr>
              <w:t>tel. 509 490 856</w:t>
            </w:r>
          </w:p>
          <w:p w14:paraId="4BCEE42D" w14:textId="77777777" w:rsidR="002B1B12" w:rsidRPr="006B217F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e-mail: </w:t>
            </w:r>
            <w:hyperlink r:id="rId7" w:history="1">
              <w:r w:rsidRPr="006B217F">
                <w:rPr>
                  <w:rStyle w:val="Hipercze"/>
                  <w:lang w:val="en-US"/>
                </w:rPr>
                <w:t>Marta. Kozera@wroclawskaedukacja.pl</w:t>
              </w:r>
            </w:hyperlink>
          </w:p>
          <w:p w14:paraId="5B146930" w14:textId="77777777" w:rsidR="002B1B12" w:rsidRPr="00EA195F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 xml:space="preserve">Teams: </w:t>
            </w:r>
            <w:hyperlink r:id="rId8" w:history="1">
              <w:r w:rsidRPr="00664131">
                <w:rPr>
                  <w:rStyle w:val="Hipercze"/>
                  <w:lang w:val="en-US"/>
                </w:rPr>
                <w:t>markoz3620@edu.wroclaw</w:t>
              </w:r>
            </w:hyperlink>
            <w:r w:rsidRPr="00EA195F">
              <w:rPr>
                <w:lang w:val="en-US"/>
              </w:rPr>
              <w:t>.pl</w:t>
            </w:r>
          </w:p>
        </w:tc>
      </w:tr>
      <w:tr w:rsidR="002B1B12" w:rsidRPr="008D2B45" w14:paraId="2DAC8C78" w14:textId="77777777" w:rsidTr="002E2790">
        <w:tc>
          <w:tcPr>
            <w:tcW w:w="3783" w:type="dxa"/>
            <w:tcBorders>
              <w:bottom w:val="single" w:sz="4" w:space="0" w:color="auto"/>
            </w:tcBorders>
          </w:tcPr>
          <w:p w14:paraId="598C62EF" w14:textId="77777777" w:rsidR="002B1B12" w:rsidRDefault="002B1B12" w:rsidP="00D7484D">
            <w:r>
              <w:t>poniedziałki.: 13.00 – 19.00</w:t>
            </w:r>
          </w:p>
          <w:p w14:paraId="79BC506C" w14:textId="77777777" w:rsidR="002B1B12" w:rsidRPr="000156B2" w:rsidRDefault="002B1B12" w:rsidP="00D7484D">
            <w:r>
              <w:t>piątki: 8.30 – 12.30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8664B20" w14:textId="77777777" w:rsidR="002B1B12" w:rsidRDefault="002B1B12" w:rsidP="002E2790">
            <w:r>
              <w:t xml:space="preserve">psycholog Ewa </w:t>
            </w:r>
            <w:proofErr w:type="spellStart"/>
            <w:r>
              <w:t>Okręglicka</w:t>
            </w:r>
            <w:proofErr w:type="spellEnd"/>
            <w:r>
              <w:t xml:space="preserve"> – </w:t>
            </w:r>
            <w:proofErr w:type="spellStart"/>
            <w:r>
              <w:t>Forysiak</w:t>
            </w:r>
            <w:proofErr w:type="spellEnd"/>
          </w:p>
          <w:p w14:paraId="175CE943" w14:textId="77777777" w:rsidR="002B1B12" w:rsidRPr="002F65CB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626D72A0" w14:textId="77777777" w:rsidR="002B1B12" w:rsidRPr="002F65CB" w:rsidRDefault="002B1B12" w:rsidP="00D7484D">
            <w:pPr>
              <w:rPr>
                <w:lang w:val="en-US"/>
              </w:rPr>
            </w:pPr>
            <w:r w:rsidRPr="002F65CB">
              <w:rPr>
                <w:lang w:val="en-US"/>
              </w:rPr>
              <w:t xml:space="preserve">tel. 71 798 68 28 </w:t>
            </w:r>
            <w:proofErr w:type="spellStart"/>
            <w:r w:rsidRPr="002F65CB">
              <w:rPr>
                <w:lang w:val="en-US"/>
              </w:rPr>
              <w:t>wew</w:t>
            </w:r>
            <w:proofErr w:type="spellEnd"/>
            <w:r w:rsidRPr="002F65CB">
              <w:rPr>
                <w:lang w:val="en-US"/>
              </w:rPr>
              <w:t>. 142</w:t>
            </w:r>
          </w:p>
          <w:p w14:paraId="1BD34250" w14:textId="77777777" w:rsidR="002B1B12" w:rsidRDefault="002B1B12" w:rsidP="00D7484D">
            <w:pPr>
              <w:rPr>
                <w:lang w:val="en-US"/>
              </w:rPr>
            </w:pPr>
            <w:r w:rsidRPr="002F65CB">
              <w:rPr>
                <w:lang w:val="en-US"/>
              </w:rPr>
              <w:t xml:space="preserve">e-mail: </w:t>
            </w:r>
            <w:hyperlink r:id="rId9" w:history="1">
              <w:r w:rsidRPr="00246690">
                <w:rPr>
                  <w:rStyle w:val="Hipercze"/>
                  <w:lang w:val="en-US"/>
                </w:rPr>
                <w:t>ewa.okreglicka-forysiak@uwr.edu.pl</w:t>
              </w:r>
            </w:hyperlink>
          </w:p>
          <w:p w14:paraId="12A3B6E8" w14:textId="77777777" w:rsidR="002B1B12" w:rsidRPr="00EA195F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>Teams: ewaokr4041@edu.wroclaw.pl</w:t>
            </w:r>
          </w:p>
        </w:tc>
      </w:tr>
      <w:tr w:rsidR="002B1B12" w:rsidRPr="000156B2" w14:paraId="388911C1" w14:textId="77777777" w:rsidTr="002B1B12">
        <w:tc>
          <w:tcPr>
            <w:tcW w:w="15559" w:type="dxa"/>
            <w:gridSpan w:val="3"/>
            <w:tcBorders>
              <w:bottom w:val="single" w:sz="4" w:space="0" w:color="auto"/>
            </w:tcBorders>
          </w:tcPr>
          <w:p w14:paraId="4F95952F" w14:textId="77777777" w:rsidR="002B1B12" w:rsidRPr="008D5D01" w:rsidRDefault="002B1B12" w:rsidP="00D7484D">
            <w:pPr>
              <w:rPr>
                <w:b/>
                <w:lang w:val="en-US"/>
              </w:rPr>
            </w:pPr>
            <w:proofErr w:type="spellStart"/>
            <w:r w:rsidRPr="008D5D01">
              <w:rPr>
                <w:b/>
                <w:lang w:val="en-US"/>
              </w:rPr>
              <w:t>Pomoc</w:t>
            </w:r>
            <w:proofErr w:type="spellEnd"/>
            <w:r w:rsidRPr="008D5D01">
              <w:rPr>
                <w:b/>
                <w:lang w:val="en-US"/>
              </w:rPr>
              <w:t xml:space="preserve"> </w:t>
            </w:r>
            <w:proofErr w:type="spellStart"/>
            <w:r w:rsidRPr="008D5D01">
              <w:rPr>
                <w:b/>
                <w:lang w:val="en-US"/>
              </w:rPr>
              <w:t>dla</w:t>
            </w:r>
            <w:proofErr w:type="spellEnd"/>
            <w:r w:rsidRPr="008D5D01">
              <w:rPr>
                <w:b/>
                <w:lang w:val="en-US"/>
              </w:rPr>
              <w:t xml:space="preserve"> </w:t>
            </w:r>
            <w:proofErr w:type="spellStart"/>
            <w:r w:rsidRPr="008D5D01">
              <w:rPr>
                <w:b/>
                <w:lang w:val="en-US"/>
              </w:rPr>
              <w:t>Uczniów</w:t>
            </w:r>
            <w:proofErr w:type="spellEnd"/>
          </w:p>
        </w:tc>
      </w:tr>
      <w:tr w:rsidR="002B1B12" w:rsidRPr="000156B2" w14:paraId="231B14FC" w14:textId="77777777" w:rsidTr="002B1B12">
        <w:tc>
          <w:tcPr>
            <w:tcW w:w="3783" w:type="dxa"/>
            <w:tcBorders>
              <w:bottom w:val="single" w:sz="4" w:space="0" w:color="auto"/>
            </w:tcBorders>
            <w:shd w:val="clear" w:color="auto" w:fill="FFC000"/>
          </w:tcPr>
          <w:p w14:paraId="7D7ADF3E" w14:textId="77777777" w:rsidR="002B1B12" w:rsidRDefault="002B1B12" w:rsidP="00D7484D">
            <w:r>
              <w:t>Dni tygodnia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C000"/>
          </w:tcPr>
          <w:p w14:paraId="6DD34E53" w14:textId="77777777" w:rsidR="002B1B12" w:rsidRDefault="002B1B12" w:rsidP="00D7484D">
            <w:r>
              <w:t>Pomocy udziela</w:t>
            </w:r>
          </w:p>
        </w:tc>
        <w:tc>
          <w:tcPr>
            <w:tcW w:w="6532" w:type="dxa"/>
            <w:tcBorders>
              <w:bottom w:val="single" w:sz="4" w:space="0" w:color="auto"/>
            </w:tcBorders>
            <w:shd w:val="clear" w:color="auto" w:fill="FFC000"/>
          </w:tcPr>
          <w:p w14:paraId="5E70A948" w14:textId="77777777" w:rsidR="002B1B12" w:rsidRPr="002F65CB" w:rsidRDefault="002B1B12" w:rsidP="00D748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Kontakt</w:t>
            </w:r>
            <w:proofErr w:type="spellEnd"/>
          </w:p>
        </w:tc>
      </w:tr>
      <w:tr w:rsidR="002B1B12" w:rsidRPr="008D2B45" w14:paraId="4946EFF8" w14:textId="77777777" w:rsidTr="002E2790">
        <w:tc>
          <w:tcPr>
            <w:tcW w:w="3783" w:type="dxa"/>
            <w:tcBorders>
              <w:top w:val="single" w:sz="4" w:space="0" w:color="auto"/>
            </w:tcBorders>
          </w:tcPr>
          <w:p w14:paraId="6100DB9D" w14:textId="77777777" w:rsidR="002B1B12" w:rsidRDefault="002B1B12" w:rsidP="00D7484D">
            <w:r>
              <w:t>poniedziałki.: 13.00 – 18.00</w:t>
            </w:r>
          </w:p>
          <w:p w14:paraId="78F60E97" w14:textId="77777777" w:rsidR="002B1B12" w:rsidRDefault="002B1B12" w:rsidP="00D7484D">
            <w:r>
              <w:t>wtorki: 9.00 – 13.00</w:t>
            </w:r>
          </w:p>
          <w:p w14:paraId="129AC107" w14:textId="77777777" w:rsidR="002B1B12" w:rsidRDefault="002B1B12" w:rsidP="00D7484D">
            <w:r>
              <w:t>środy: 9.00 – 13.00</w:t>
            </w:r>
          </w:p>
          <w:p w14:paraId="55EBDAEB" w14:textId="77777777" w:rsidR="002B1B12" w:rsidRDefault="002B1B12" w:rsidP="00D7484D">
            <w:r>
              <w:t>czwartki: 8.30 – 12.30</w:t>
            </w:r>
          </w:p>
          <w:p w14:paraId="543A5E1C" w14:textId="77777777" w:rsidR="002B1B12" w:rsidRPr="00EA195F" w:rsidRDefault="002B1B12" w:rsidP="00D7484D">
            <w:r>
              <w:t>piątki: 11.30 – 14.30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E3931DC" w14:textId="77777777" w:rsidR="002B1B12" w:rsidRDefault="002B1B12" w:rsidP="002E2790">
            <w:r w:rsidRPr="00EA195F">
              <w:t xml:space="preserve">pedagog Dominika </w:t>
            </w:r>
            <w:proofErr w:type="spellStart"/>
            <w:r w:rsidRPr="00EA195F">
              <w:t>Tomczyszyn</w:t>
            </w:r>
            <w:proofErr w:type="spellEnd"/>
          </w:p>
          <w:p w14:paraId="533AAF05" w14:textId="77777777" w:rsidR="002B1B12" w:rsidRPr="00EA195F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  <w:tcBorders>
              <w:top w:val="single" w:sz="4" w:space="0" w:color="auto"/>
            </w:tcBorders>
          </w:tcPr>
          <w:p w14:paraId="0D593474" w14:textId="77777777" w:rsidR="002B1B12" w:rsidRPr="00EA195F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 xml:space="preserve">tel. 71 798 68 28 </w:t>
            </w:r>
            <w:proofErr w:type="spellStart"/>
            <w:r w:rsidRPr="00EA195F">
              <w:rPr>
                <w:lang w:val="en-US"/>
              </w:rPr>
              <w:t>wew</w:t>
            </w:r>
            <w:proofErr w:type="spellEnd"/>
            <w:r w:rsidRPr="00EA195F">
              <w:rPr>
                <w:lang w:val="en-US"/>
              </w:rPr>
              <w:t>. 142</w:t>
            </w:r>
          </w:p>
          <w:p w14:paraId="323DED41" w14:textId="77777777" w:rsidR="002B1B12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 xml:space="preserve">e-mail: </w:t>
            </w:r>
            <w:hyperlink r:id="rId10" w:history="1">
              <w:r w:rsidRPr="00246690">
                <w:rPr>
                  <w:rStyle w:val="Hipercze"/>
                  <w:lang w:val="en-US"/>
                </w:rPr>
                <w:t>Dominika.Tomczyszyn@wroclawskaedukacja.pl</w:t>
              </w:r>
            </w:hyperlink>
          </w:p>
          <w:p w14:paraId="0CC3A96A" w14:textId="77777777" w:rsidR="002B1B12" w:rsidRPr="00EA195F" w:rsidRDefault="002B1B12" w:rsidP="00D7484D">
            <w:pPr>
              <w:rPr>
                <w:lang w:val="en-US"/>
              </w:rPr>
            </w:pPr>
            <w:r w:rsidRPr="00EA195F">
              <w:rPr>
                <w:lang w:val="en-US"/>
              </w:rPr>
              <w:t xml:space="preserve">Teams: </w:t>
            </w:r>
            <w:hyperlink r:id="rId11" w:history="1">
              <w:r w:rsidRPr="00664131">
                <w:rPr>
                  <w:rStyle w:val="Hipercze"/>
                  <w:lang w:val="en-US"/>
                </w:rPr>
                <w:t>domtom9513@edu.wroclaw.pl</w:t>
              </w:r>
            </w:hyperlink>
          </w:p>
        </w:tc>
      </w:tr>
      <w:tr w:rsidR="002B1B12" w:rsidRPr="008D2B45" w14:paraId="69AC4E96" w14:textId="77777777" w:rsidTr="002E2790">
        <w:tc>
          <w:tcPr>
            <w:tcW w:w="3783" w:type="dxa"/>
          </w:tcPr>
          <w:p w14:paraId="4170DA3B" w14:textId="77777777" w:rsidR="002B1B12" w:rsidRDefault="002B1B12" w:rsidP="00D7484D">
            <w:r>
              <w:t>poniedziałki.: 11.00 – 15.00</w:t>
            </w:r>
          </w:p>
          <w:p w14:paraId="2170DACF" w14:textId="77777777" w:rsidR="002B1B12" w:rsidRDefault="002B1B12" w:rsidP="00D7484D">
            <w:r>
              <w:t>wtorki: 14.00 – 18.00</w:t>
            </w:r>
          </w:p>
          <w:p w14:paraId="0186F4B8" w14:textId="77777777" w:rsidR="002B1B12" w:rsidRDefault="002B1B12" w:rsidP="00D7484D">
            <w:r>
              <w:t>środy: 11.00 – 15.00</w:t>
            </w:r>
          </w:p>
          <w:p w14:paraId="3166EF31" w14:textId="77777777" w:rsidR="002B1B12" w:rsidRDefault="002B1B12" w:rsidP="00D7484D">
            <w:r>
              <w:t>czwartki: 9.00 – 13.00</w:t>
            </w:r>
          </w:p>
          <w:p w14:paraId="54F2F50E" w14:textId="77777777" w:rsidR="002B1B12" w:rsidRPr="000156B2" w:rsidRDefault="002B1B12" w:rsidP="00D7484D">
            <w:r>
              <w:t>piątki: 11.00 – 15.00</w:t>
            </w:r>
          </w:p>
        </w:tc>
        <w:tc>
          <w:tcPr>
            <w:tcW w:w="5244" w:type="dxa"/>
            <w:vAlign w:val="center"/>
          </w:tcPr>
          <w:p w14:paraId="07AFFFA8" w14:textId="77777777" w:rsidR="002B1B12" w:rsidRDefault="002B1B12" w:rsidP="002E2790">
            <w:r>
              <w:t xml:space="preserve">psycholog Ewa </w:t>
            </w:r>
            <w:proofErr w:type="spellStart"/>
            <w:r>
              <w:t>Jagiełłowicz</w:t>
            </w:r>
            <w:proofErr w:type="spellEnd"/>
          </w:p>
          <w:p w14:paraId="05EF787F" w14:textId="77777777" w:rsidR="002B1B12" w:rsidRPr="006B217F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</w:tcPr>
          <w:p w14:paraId="4EEE56E9" w14:textId="77777777" w:rsidR="002B1B12" w:rsidRPr="006B217F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tel. 71 798 68 28 </w:t>
            </w:r>
            <w:proofErr w:type="spellStart"/>
            <w:r w:rsidRPr="006B217F">
              <w:rPr>
                <w:lang w:val="en-US"/>
              </w:rPr>
              <w:t>wew</w:t>
            </w:r>
            <w:proofErr w:type="spellEnd"/>
            <w:r w:rsidRPr="006B217F">
              <w:rPr>
                <w:lang w:val="en-US"/>
              </w:rPr>
              <w:t>. 14</w:t>
            </w:r>
            <w:r>
              <w:rPr>
                <w:lang w:val="en-US"/>
              </w:rPr>
              <w:t>3</w:t>
            </w:r>
          </w:p>
          <w:p w14:paraId="2888FA05" w14:textId="77777777" w:rsidR="002B1B12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e-mail: </w:t>
            </w:r>
            <w:hyperlink r:id="rId12" w:history="1">
              <w:r w:rsidRPr="00246690">
                <w:rPr>
                  <w:rStyle w:val="Hipercze"/>
                  <w:lang w:val="en-US"/>
                </w:rPr>
                <w:t>Ewa.Jagiellowicz@wroclawskaedukacja.pl</w:t>
              </w:r>
            </w:hyperlink>
          </w:p>
          <w:p w14:paraId="29EC4F56" w14:textId="77777777" w:rsidR="002B1B12" w:rsidRPr="00664131" w:rsidRDefault="002B1B12" w:rsidP="00D7484D">
            <w:pPr>
              <w:rPr>
                <w:lang w:val="en-US"/>
              </w:rPr>
            </w:pPr>
            <w:r w:rsidRPr="00664131">
              <w:rPr>
                <w:lang w:val="en-US"/>
              </w:rPr>
              <w:t xml:space="preserve">Teams: </w:t>
            </w:r>
            <w:hyperlink r:id="rId13" w:history="1">
              <w:r w:rsidRPr="00664131">
                <w:rPr>
                  <w:rStyle w:val="Hipercze"/>
                  <w:lang w:val="en-US"/>
                </w:rPr>
                <w:t>ewajag5768@edu.wroclaw.pl</w:t>
              </w:r>
            </w:hyperlink>
          </w:p>
        </w:tc>
      </w:tr>
      <w:tr w:rsidR="002B1B12" w:rsidRPr="008D2B45" w14:paraId="390086E6" w14:textId="77777777" w:rsidTr="002E2790">
        <w:tc>
          <w:tcPr>
            <w:tcW w:w="3783" w:type="dxa"/>
          </w:tcPr>
          <w:p w14:paraId="124FC11D" w14:textId="77777777" w:rsidR="002B1B12" w:rsidRDefault="002B1B12" w:rsidP="00D7484D">
            <w:r>
              <w:t>poniedziałki.: 14.00 – 18.00</w:t>
            </w:r>
          </w:p>
          <w:p w14:paraId="18B0293D" w14:textId="77777777" w:rsidR="002B1B12" w:rsidRDefault="002B1B12" w:rsidP="00D7484D">
            <w:r>
              <w:t>wtorki: 9.00 – 13.00</w:t>
            </w:r>
          </w:p>
          <w:p w14:paraId="392AC960" w14:textId="77777777" w:rsidR="002B1B12" w:rsidRDefault="002B1B12" w:rsidP="00D7484D">
            <w:r>
              <w:t>środy: 10.00 – 14.00</w:t>
            </w:r>
          </w:p>
          <w:p w14:paraId="397C34E7" w14:textId="77777777" w:rsidR="002B1B12" w:rsidRDefault="002B1B12" w:rsidP="00D7484D">
            <w:r>
              <w:lastRenderedPageBreak/>
              <w:t>czwartki: 9.00 – 13.00</w:t>
            </w:r>
          </w:p>
          <w:p w14:paraId="6D065144" w14:textId="77777777" w:rsidR="002B1B12" w:rsidRDefault="002B1B12" w:rsidP="00D7484D">
            <w:r>
              <w:t>piątki: 8.30 – 12.30</w:t>
            </w:r>
          </w:p>
          <w:p w14:paraId="26688542" w14:textId="77777777" w:rsidR="002B1B12" w:rsidRPr="000156B2" w:rsidRDefault="002B1B12" w:rsidP="00D7484D"/>
        </w:tc>
        <w:tc>
          <w:tcPr>
            <w:tcW w:w="5244" w:type="dxa"/>
            <w:vAlign w:val="center"/>
          </w:tcPr>
          <w:p w14:paraId="12CCE9A7" w14:textId="77777777" w:rsidR="002B1B12" w:rsidRDefault="002B1B12" w:rsidP="002E2790">
            <w:r>
              <w:lastRenderedPageBreak/>
              <w:t>pedagog Agnieszka Galik</w:t>
            </w:r>
          </w:p>
          <w:p w14:paraId="5A2C79BE" w14:textId="77777777" w:rsidR="002B1B12" w:rsidRPr="00E76E39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</w:tcPr>
          <w:p w14:paraId="77475233" w14:textId="77777777" w:rsidR="002B1B12" w:rsidRPr="00E76E39" w:rsidRDefault="002B1B12" w:rsidP="00D7484D">
            <w:pPr>
              <w:rPr>
                <w:lang w:val="en-US"/>
              </w:rPr>
            </w:pPr>
            <w:r w:rsidRPr="00E76E39">
              <w:rPr>
                <w:lang w:val="en-US"/>
              </w:rPr>
              <w:t xml:space="preserve">tel. 71 798 68 28 </w:t>
            </w:r>
            <w:proofErr w:type="spellStart"/>
            <w:r w:rsidRPr="00E76E39">
              <w:rPr>
                <w:lang w:val="en-US"/>
              </w:rPr>
              <w:t>wew</w:t>
            </w:r>
            <w:proofErr w:type="spellEnd"/>
            <w:r w:rsidRPr="00E76E39">
              <w:rPr>
                <w:lang w:val="en-US"/>
              </w:rPr>
              <w:t>. 145</w:t>
            </w:r>
          </w:p>
          <w:p w14:paraId="0629691D" w14:textId="77777777" w:rsidR="002B1B12" w:rsidRPr="00E76E39" w:rsidRDefault="002B1B12" w:rsidP="00D7484D">
            <w:pPr>
              <w:rPr>
                <w:lang w:val="en-US"/>
              </w:rPr>
            </w:pPr>
            <w:r w:rsidRPr="00E76E39">
              <w:rPr>
                <w:lang w:val="en-US"/>
              </w:rPr>
              <w:t xml:space="preserve">e-mail: </w:t>
            </w:r>
            <w:hyperlink r:id="rId14" w:history="1">
              <w:r w:rsidRPr="00E76E39">
                <w:rPr>
                  <w:rStyle w:val="Hipercze"/>
                  <w:lang w:val="en-US"/>
                </w:rPr>
                <w:t>Agnieszka.Galik@wroclawskaedukacja.pl</w:t>
              </w:r>
            </w:hyperlink>
          </w:p>
          <w:p w14:paraId="7DB2374D" w14:textId="77777777" w:rsidR="002B1B12" w:rsidRPr="00664131" w:rsidRDefault="002B1B12" w:rsidP="00D7484D">
            <w:pPr>
              <w:rPr>
                <w:lang w:val="en-US"/>
              </w:rPr>
            </w:pPr>
            <w:r w:rsidRPr="00664131">
              <w:rPr>
                <w:lang w:val="en-US"/>
              </w:rPr>
              <w:t xml:space="preserve">Teams: </w:t>
            </w:r>
            <w:hyperlink r:id="rId15" w:history="1">
              <w:r w:rsidRPr="00664131">
                <w:rPr>
                  <w:rStyle w:val="Hipercze"/>
                  <w:lang w:val="en-US"/>
                </w:rPr>
                <w:t>agngal0815@edu.wroclaw.pl</w:t>
              </w:r>
            </w:hyperlink>
          </w:p>
        </w:tc>
      </w:tr>
      <w:tr w:rsidR="002B1B12" w:rsidRPr="000156B2" w14:paraId="1F7B996F" w14:textId="77777777" w:rsidTr="002B1B12">
        <w:tc>
          <w:tcPr>
            <w:tcW w:w="15559" w:type="dxa"/>
            <w:gridSpan w:val="3"/>
          </w:tcPr>
          <w:p w14:paraId="6443FE31" w14:textId="77777777" w:rsidR="002B1B12" w:rsidRPr="008D5D01" w:rsidRDefault="002B1B12" w:rsidP="00D7484D">
            <w:pPr>
              <w:rPr>
                <w:b/>
                <w:lang w:val="en-US"/>
              </w:rPr>
            </w:pPr>
            <w:proofErr w:type="spellStart"/>
            <w:r w:rsidRPr="008D5D01">
              <w:rPr>
                <w:b/>
                <w:lang w:val="en-US"/>
              </w:rPr>
              <w:t>Pomoc</w:t>
            </w:r>
            <w:proofErr w:type="spellEnd"/>
            <w:r w:rsidRPr="008D5D01">
              <w:rPr>
                <w:b/>
                <w:lang w:val="en-US"/>
              </w:rPr>
              <w:t xml:space="preserve"> </w:t>
            </w:r>
            <w:proofErr w:type="spellStart"/>
            <w:r w:rsidRPr="008D5D01">
              <w:rPr>
                <w:b/>
                <w:lang w:val="en-US"/>
              </w:rPr>
              <w:t>dla</w:t>
            </w:r>
            <w:proofErr w:type="spellEnd"/>
            <w:r w:rsidRPr="008D5D01">
              <w:rPr>
                <w:b/>
                <w:lang w:val="en-US"/>
              </w:rPr>
              <w:t xml:space="preserve"> </w:t>
            </w:r>
            <w:proofErr w:type="spellStart"/>
            <w:r w:rsidRPr="008D5D01">
              <w:rPr>
                <w:b/>
                <w:lang w:val="en-US"/>
              </w:rPr>
              <w:t>Nauczycieli</w:t>
            </w:r>
            <w:proofErr w:type="spellEnd"/>
          </w:p>
        </w:tc>
      </w:tr>
      <w:tr w:rsidR="002B1B12" w:rsidRPr="000156B2" w14:paraId="551F6314" w14:textId="77777777" w:rsidTr="002B1B12">
        <w:tc>
          <w:tcPr>
            <w:tcW w:w="3783" w:type="dxa"/>
            <w:shd w:val="clear" w:color="auto" w:fill="FFC000"/>
          </w:tcPr>
          <w:p w14:paraId="63BA05EC" w14:textId="77777777" w:rsidR="002B1B12" w:rsidRDefault="002B1B12" w:rsidP="00D7484D">
            <w:r>
              <w:t>Dni tygodnia</w:t>
            </w:r>
          </w:p>
        </w:tc>
        <w:tc>
          <w:tcPr>
            <w:tcW w:w="5244" w:type="dxa"/>
            <w:shd w:val="clear" w:color="auto" w:fill="FFC000"/>
          </w:tcPr>
          <w:p w14:paraId="72821D53" w14:textId="77777777" w:rsidR="002B1B12" w:rsidRDefault="002B1B12" w:rsidP="00D7484D">
            <w:r>
              <w:t>Pomocy udziela</w:t>
            </w:r>
          </w:p>
        </w:tc>
        <w:tc>
          <w:tcPr>
            <w:tcW w:w="6532" w:type="dxa"/>
            <w:shd w:val="clear" w:color="auto" w:fill="FFC000"/>
          </w:tcPr>
          <w:p w14:paraId="04ABFD41" w14:textId="77777777" w:rsidR="002B1B12" w:rsidRPr="00E76E39" w:rsidRDefault="002B1B12" w:rsidP="00D7484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Kontakt</w:t>
            </w:r>
            <w:proofErr w:type="spellEnd"/>
          </w:p>
        </w:tc>
      </w:tr>
      <w:tr w:rsidR="002B1B12" w:rsidRPr="000156B2" w14:paraId="6F348582" w14:textId="77777777" w:rsidTr="002E2790">
        <w:tc>
          <w:tcPr>
            <w:tcW w:w="3783" w:type="dxa"/>
          </w:tcPr>
          <w:p w14:paraId="3028E682" w14:textId="77777777" w:rsidR="002B1B12" w:rsidRDefault="002B1B12" w:rsidP="00D7484D">
            <w:r>
              <w:t>poniedziałki.: 14.00 – 18.00</w:t>
            </w:r>
          </w:p>
          <w:p w14:paraId="2C1FE6D0" w14:textId="77777777" w:rsidR="002B1B12" w:rsidRDefault="002B1B12" w:rsidP="00D7484D">
            <w:r>
              <w:t>wtorki: 14.00 – 18.00</w:t>
            </w:r>
          </w:p>
          <w:p w14:paraId="5EE68E61" w14:textId="77777777" w:rsidR="002B1B12" w:rsidRDefault="002B1B12" w:rsidP="00D7484D">
            <w:r>
              <w:t>środy: 9.00 – 13.00</w:t>
            </w:r>
          </w:p>
          <w:p w14:paraId="4DF110C1" w14:textId="77777777" w:rsidR="002B1B12" w:rsidRDefault="002B1B12" w:rsidP="00D7484D">
            <w:r>
              <w:t>czwartki: 9.00 – 13.00</w:t>
            </w:r>
          </w:p>
          <w:p w14:paraId="341C9D12" w14:textId="77777777" w:rsidR="002B1B12" w:rsidRPr="000156B2" w:rsidRDefault="002B1B12" w:rsidP="00D7484D">
            <w:r>
              <w:t>piątki: 10.00 – 14.00</w:t>
            </w:r>
          </w:p>
        </w:tc>
        <w:tc>
          <w:tcPr>
            <w:tcW w:w="5244" w:type="dxa"/>
            <w:vAlign w:val="center"/>
          </w:tcPr>
          <w:p w14:paraId="48C29707" w14:textId="77777777" w:rsidR="002B1B12" w:rsidRPr="00E76E39" w:rsidRDefault="002B1B12" w:rsidP="002E2790">
            <w:pPr>
              <w:rPr>
                <w:lang w:val="en-US"/>
              </w:rPr>
            </w:pPr>
            <w:r>
              <w:t xml:space="preserve">psycholog Marcin </w:t>
            </w:r>
            <w:proofErr w:type="spellStart"/>
            <w:r>
              <w:t>Kulpeksza</w:t>
            </w:r>
            <w:proofErr w:type="spellEnd"/>
          </w:p>
        </w:tc>
        <w:tc>
          <w:tcPr>
            <w:tcW w:w="6532" w:type="dxa"/>
          </w:tcPr>
          <w:p w14:paraId="6C28B910" w14:textId="77777777" w:rsidR="002B1B12" w:rsidRPr="006B217F" w:rsidRDefault="002B1B12" w:rsidP="00D7484D">
            <w:pPr>
              <w:rPr>
                <w:lang w:val="en-US"/>
              </w:rPr>
            </w:pPr>
            <w:r w:rsidRPr="00E76E39">
              <w:rPr>
                <w:lang w:val="en-US"/>
              </w:rPr>
              <w:t xml:space="preserve">tel. 71 798 68 28 </w:t>
            </w:r>
            <w:proofErr w:type="spellStart"/>
            <w:r w:rsidRPr="00E76E39">
              <w:rPr>
                <w:lang w:val="en-US"/>
              </w:rPr>
              <w:t>wew</w:t>
            </w:r>
            <w:proofErr w:type="spellEnd"/>
            <w:r w:rsidRPr="006B217F">
              <w:rPr>
                <w:lang w:val="en-US"/>
              </w:rPr>
              <w:t>. 14</w:t>
            </w:r>
            <w:r>
              <w:rPr>
                <w:lang w:val="en-US"/>
              </w:rPr>
              <w:t>4</w:t>
            </w:r>
          </w:p>
          <w:p w14:paraId="71508CA0" w14:textId="77777777" w:rsidR="002B1B12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e-mail: </w:t>
            </w:r>
            <w:hyperlink r:id="rId16" w:history="1">
              <w:r w:rsidRPr="00246690">
                <w:rPr>
                  <w:rStyle w:val="Hipercze"/>
                  <w:lang w:val="en-US"/>
                </w:rPr>
                <w:t>Marcin.Kulpeksza@wroclawskaedukacja.pl</w:t>
              </w:r>
            </w:hyperlink>
          </w:p>
          <w:p w14:paraId="3A2FD308" w14:textId="77777777" w:rsidR="002B1B12" w:rsidRDefault="002B1B12" w:rsidP="00D7484D">
            <w:pPr>
              <w:rPr>
                <w:lang w:val="en-US"/>
              </w:rPr>
            </w:pPr>
            <w:r w:rsidRPr="006E0918">
              <w:rPr>
                <w:lang w:val="en-US"/>
              </w:rPr>
              <w:t>Teams: markul9660@edu.wroclaw.pl</w:t>
            </w:r>
          </w:p>
          <w:p w14:paraId="57BFABF4" w14:textId="77777777" w:rsidR="002B1B12" w:rsidRPr="006E0918" w:rsidRDefault="002B1B12" w:rsidP="00D7484D">
            <w:pPr>
              <w:rPr>
                <w:lang w:val="en-US"/>
              </w:rPr>
            </w:pPr>
          </w:p>
        </w:tc>
      </w:tr>
      <w:tr w:rsidR="002B1B12" w:rsidRPr="008D2B45" w14:paraId="2E469A18" w14:textId="77777777" w:rsidTr="002E2790">
        <w:tc>
          <w:tcPr>
            <w:tcW w:w="3783" w:type="dxa"/>
          </w:tcPr>
          <w:p w14:paraId="4CF2AC36" w14:textId="77777777" w:rsidR="002B1B12" w:rsidRDefault="002B1B12" w:rsidP="00D7484D">
            <w:r>
              <w:t>poniedziałki.: 14.15 – 18.15</w:t>
            </w:r>
          </w:p>
          <w:p w14:paraId="14C56152" w14:textId="77777777" w:rsidR="002B1B12" w:rsidRDefault="002B1B12" w:rsidP="00D7484D">
            <w:r>
              <w:t>wtorki: 14.15 – 18.15</w:t>
            </w:r>
          </w:p>
          <w:p w14:paraId="73334820" w14:textId="77777777" w:rsidR="002B1B12" w:rsidRDefault="002B1B12" w:rsidP="00D7484D">
            <w:r>
              <w:t>środy: 14.15 – 18.15</w:t>
            </w:r>
          </w:p>
          <w:p w14:paraId="1162DC74" w14:textId="77777777" w:rsidR="002B1B12" w:rsidRDefault="002B1B12" w:rsidP="00D7484D">
            <w:r>
              <w:t>czwartki: 8.00 – 12.00</w:t>
            </w:r>
          </w:p>
          <w:p w14:paraId="18B0061D" w14:textId="77777777" w:rsidR="002B1B12" w:rsidRPr="000156B2" w:rsidRDefault="002B1B12" w:rsidP="00D7484D">
            <w:r>
              <w:t>piątki: 8.00 – 12.00</w:t>
            </w:r>
          </w:p>
        </w:tc>
        <w:tc>
          <w:tcPr>
            <w:tcW w:w="5244" w:type="dxa"/>
            <w:vAlign w:val="center"/>
          </w:tcPr>
          <w:p w14:paraId="33E75450" w14:textId="77777777" w:rsidR="002B1B12" w:rsidRDefault="002B1B12" w:rsidP="002E2790">
            <w:r>
              <w:t xml:space="preserve">pedagog Grzegorz </w:t>
            </w:r>
            <w:proofErr w:type="spellStart"/>
            <w:r>
              <w:t>Sontowski</w:t>
            </w:r>
            <w:proofErr w:type="spellEnd"/>
          </w:p>
          <w:p w14:paraId="4C9A495E" w14:textId="77777777" w:rsidR="002B1B12" w:rsidRPr="006B217F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</w:tcPr>
          <w:p w14:paraId="55FD7FDA" w14:textId="77777777" w:rsidR="002B1B12" w:rsidRPr="006B217F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tel. 71 798 68 28 </w:t>
            </w:r>
            <w:proofErr w:type="spellStart"/>
            <w:r w:rsidRPr="006B217F">
              <w:rPr>
                <w:lang w:val="en-US"/>
              </w:rPr>
              <w:t>wew</w:t>
            </w:r>
            <w:proofErr w:type="spellEnd"/>
            <w:r w:rsidRPr="006B217F">
              <w:rPr>
                <w:lang w:val="en-US"/>
              </w:rPr>
              <w:t>. 14</w:t>
            </w:r>
            <w:r>
              <w:rPr>
                <w:lang w:val="en-US"/>
              </w:rPr>
              <w:t>8</w:t>
            </w:r>
          </w:p>
          <w:p w14:paraId="791EACD4" w14:textId="77777777" w:rsidR="002B1B12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e-mail: </w:t>
            </w:r>
            <w:hyperlink r:id="rId17" w:history="1">
              <w:r w:rsidRPr="00246690">
                <w:rPr>
                  <w:rStyle w:val="Hipercze"/>
                  <w:lang w:val="en-US"/>
                </w:rPr>
                <w:t>Grzegorz.Sontowski@wroclawskaedukacja</w:t>
              </w:r>
            </w:hyperlink>
            <w:r>
              <w:rPr>
                <w:lang w:val="en-US"/>
              </w:rPr>
              <w:t>.pl</w:t>
            </w:r>
          </w:p>
          <w:p w14:paraId="28D92AAB" w14:textId="77777777" w:rsidR="002B1B12" w:rsidRPr="00664131" w:rsidRDefault="002B1B12" w:rsidP="00D7484D">
            <w:pPr>
              <w:rPr>
                <w:lang w:val="en-US"/>
              </w:rPr>
            </w:pPr>
            <w:r w:rsidRPr="00664131">
              <w:rPr>
                <w:lang w:val="en-US"/>
              </w:rPr>
              <w:t xml:space="preserve">Teams: </w:t>
            </w:r>
            <w:hyperlink r:id="rId18" w:history="1">
              <w:r w:rsidRPr="00664131">
                <w:rPr>
                  <w:rStyle w:val="Hipercze"/>
                  <w:lang w:val="en-US"/>
                </w:rPr>
                <w:t>grzson9426@edu.wroclaw.pl</w:t>
              </w:r>
            </w:hyperlink>
          </w:p>
        </w:tc>
      </w:tr>
      <w:tr w:rsidR="002B1B12" w:rsidRPr="000156B2" w14:paraId="483F24E8" w14:textId="77777777" w:rsidTr="002E2790">
        <w:tc>
          <w:tcPr>
            <w:tcW w:w="3783" w:type="dxa"/>
          </w:tcPr>
          <w:p w14:paraId="6592587E" w14:textId="77777777" w:rsidR="002B1B12" w:rsidRDefault="002B1B12" w:rsidP="00D7484D">
            <w:r>
              <w:t>poniedziałki.: 13.00 – 19.00</w:t>
            </w:r>
          </w:p>
          <w:p w14:paraId="3A59C871" w14:textId="77777777" w:rsidR="002B1B12" w:rsidRPr="000156B2" w:rsidRDefault="002B1B12" w:rsidP="00D7484D">
            <w:r>
              <w:t>piątki: 8.30 – 12.30</w:t>
            </w:r>
          </w:p>
        </w:tc>
        <w:tc>
          <w:tcPr>
            <w:tcW w:w="5244" w:type="dxa"/>
            <w:vAlign w:val="center"/>
          </w:tcPr>
          <w:p w14:paraId="216B7BC2" w14:textId="77777777" w:rsidR="002B1B12" w:rsidRDefault="002B1B12" w:rsidP="002E2790">
            <w:r>
              <w:t xml:space="preserve">Psycholog Ewa </w:t>
            </w:r>
            <w:proofErr w:type="spellStart"/>
            <w:r>
              <w:t>Okręglicka</w:t>
            </w:r>
            <w:proofErr w:type="spellEnd"/>
            <w:r>
              <w:t xml:space="preserve"> – </w:t>
            </w:r>
            <w:proofErr w:type="spellStart"/>
            <w:r>
              <w:t>Forysiak</w:t>
            </w:r>
            <w:proofErr w:type="spellEnd"/>
          </w:p>
          <w:p w14:paraId="337779C0" w14:textId="77777777" w:rsidR="002B1B12" w:rsidRPr="006B217F" w:rsidRDefault="002B1B12" w:rsidP="002E2790">
            <w:pPr>
              <w:rPr>
                <w:lang w:val="en-US"/>
              </w:rPr>
            </w:pPr>
          </w:p>
        </w:tc>
        <w:tc>
          <w:tcPr>
            <w:tcW w:w="6532" w:type="dxa"/>
          </w:tcPr>
          <w:p w14:paraId="09867E0A" w14:textId="77777777" w:rsidR="002B1B12" w:rsidRPr="006B217F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tel. 71 798 68 28 </w:t>
            </w:r>
            <w:proofErr w:type="spellStart"/>
            <w:r w:rsidRPr="006B217F">
              <w:rPr>
                <w:lang w:val="en-US"/>
              </w:rPr>
              <w:t>wew</w:t>
            </w:r>
            <w:proofErr w:type="spellEnd"/>
            <w:r w:rsidRPr="006B217F">
              <w:rPr>
                <w:lang w:val="en-US"/>
              </w:rPr>
              <w:t>. 14</w:t>
            </w:r>
            <w:r>
              <w:rPr>
                <w:lang w:val="en-US"/>
              </w:rPr>
              <w:t>2</w:t>
            </w:r>
          </w:p>
          <w:p w14:paraId="079DFD75" w14:textId="77777777" w:rsidR="002B1B12" w:rsidRDefault="002B1B12" w:rsidP="00D7484D">
            <w:pPr>
              <w:rPr>
                <w:lang w:val="en-US"/>
              </w:rPr>
            </w:pPr>
            <w:r w:rsidRPr="006B217F">
              <w:rPr>
                <w:lang w:val="en-US"/>
              </w:rPr>
              <w:t xml:space="preserve">e-mail: </w:t>
            </w:r>
            <w:hyperlink r:id="rId19" w:history="1">
              <w:r w:rsidRPr="00246690">
                <w:rPr>
                  <w:rStyle w:val="Hipercze"/>
                  <w:lang w:val="en-US"/>
                </w:rPr>
                <w:t>ewa.okreglicka-forysiak@uwr.edu.pl</w:t>
              </w:r>
            </w:hyperlink>
          </w:p>
          <w:p w14:paraId="53113158" w14:textId="77777777" w:rsidR="002B1B12" w:rsidRDefault="002B1B12" w:rsidP="00D7484D">
            <w:proofErr w:type="spellStart"/>
            <w:r w:rsidRPr="00664131">
              <w:t>Teams</w:t>
            </w:r>
            <w:proofErr w:type="spellEnd"/>
            <w:r w:rsidRPr="00664131">
              <w:t>:</w:t>
            </w:r>
            <w:r>
              <w:t xml:space="preserve"> </w:t>
            </w:r>
            <w:hyperlink r:id="rId20" w:history="1">
              <w:r w:rsidRPr="00664131">
                <w:rPr>
                  <w:rStyle w:val="Hipercze"/>
                </w:rPr>
                <w:t>ewaokr4041@edu.wroclaw.pl</w:t>
              </w:r>
            </w:hyperlink>
          </w:p>
          <w:p w14:paraId="559ECD84" w14:textId="77777777" w:rsidR="002B1B12" w:rsidRPr="000156B2" w:rsidRDefault="002B1B12" w:rsidP="00D7484D"/>
        </w:tc>
      </w:tr>
    </w:tbl>
    <w:p w14:paraId="3977BDF6" w14:textId="77777777" w:rsidR="002B1B12" w:rsidRDefault="002B1B12"/>
    <w:p w14:paraId="41BF4C80" w14:textId="77777777" w:rsidR="002B1B12" w:rsidRPr="002B1B12" w:rsidRDefault="002B1B12" w:rsidP="002B1B12">
      <w:pPr>
        <w:rPr>
          <w:rFonts w:ascii="Arial" w:hAnsi="Arial" w:cs="Arial"/>
          <w:b/>
          <w:sz w:val="24"/>
          <w:szCs w:val="24"/>
        </w:rPr>
      </w:pPr>
      <w:r w:rsidRPr="002B1B12">
        <w:rPr>
          <w:rFonts w:ascii="Arial" w:hAnsi="Arial" w:cs="Arial"/>
          <w:b/>
          <w:sz w:val="24"/>
          <w:szCs w:val="24"/>
        </w:rPr>
        <w:t>Poradnia Psychologiczno-Pedagogiczna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5198"/>
        <w:gridCol w:w="6427"/>
      </w:tblGrid>
      <w:tr w:rsidR="002B1B12" w14:paraId="45526E3E" w14:textId="77777777" w:rsidTr="00BF55D2">
        <w:tc>
          <w:tcPr>
            <w:tcW w:w="15538" w:type="dxa"/>
            <w:gridSpan w:val="3"/>
          </w:tcPr>
          <w:p w14:paraId="62E6A4F0" w14:textId="77777777" w:rsidR="002B1B12" w:rsidRDefault="002B1B12" w:rsidP="002B1B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 dla Nauczycieli</w:t>
            </w:r>
          </w:p>
        </w:tc>
      </w:tr>
      <w:tr w:rsidR="002B1B12" w14:paraId="5AE614CC" w14:textId="77777777" w:rsidTr="002B1B12">
        <w:tc>
          <w:tcPr>
            <w:tcW w:w="3794" w:type="dxa"/>
            <w:shd w:val="clear" w:color="auto" w:fill="92CDDC" w:themeFill="accent5" w:themeFillTint="99"/>
          </w:tcPr>
          <w:p w14:paraId="065C1F50" w14:textId="77777777" w:rsidR="002B1B12" w:rsidRDefault="002B1B12" w:rsidP="002B1B12">
            <w:pPr>
              <w:rPr>
                <w:b/>
                <w:sz w:val="24"/>
                <w:szCs w:val="24"/>
              </w:rPr>
            </w:pPr>
            <w:r w:rsidRPr="00B15D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Dni tygodnia</w:t>
            </w:r>
          </w:p>
        </w:tc>
        <w:tc>
          <w:tcPr>
            <w:tcW w:w="5245" w:type="dxa"/>
            <w:shd w:val="clear" w:color="auto" w:fill="92CDDC" w:themeFill="accent5" w:themeFillTint="99"/>
          </w:tcPr>
          <w:p w14:paraId="1729EAED" w14:textId="77777777" w:rsidR="002B1B12" w:rsidRDefault="002B1B12" w:rsidP="002B1B12">
            <w:pPr>
              <w:rPr>
                <w:b/>
                <w:sz w:val="24"/>
                <w:szCs w:val="24"/>
              </w:rPr>
            </w:pPr>
            <w:r w:rsidRPr="00A829D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Pomocy udziela</w:t>
            </w:r>
          </w:p>
        </w:tc>
        <w:tc>
          <w:tcPr>
            <w:tcW w:w="6499" w:type="dxa"/>
            <w:shd w:val="clear" w:color="auto" w:fill="92CDDC" w:themeFill="accent5" w:themeFillTint="99"/>
          </w:tcPr>
          <w:p w14:paraId="3E2635AD" w14:textId="77777777" w:rsidR="002B1B12" w:rsidRDefault="002B1B12" w:rsidP="002B1B12">
            <w:pPr>
              <w:rPr>
                <w:b/>
                <w:sz w:val="24"/>
                <w:szCs w:val="24"/>
              </w:rPr>
            </w:pPr>
            <w:r w:rsidRPr="0088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</w:tr>
      <w:tr w:rsidR="002B1B12" w14:paraId="5F617B8D" w14:textId="77777777" w:rsidTr="002E2790">
        <w:tc>
          <w:tcPr>
            <w:tcW w:w="3794" w:type="dxa"/>
          </w:tcPr>
          <w:p w14:paraId="47B8C5FA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Poniedziałek godz. 15.15 – 16.15</w:t>
            </w:r>
          </w:p>
          <w:p w14:paraId="168FE8EE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Wtorek godz. 13.00 – 14.00</w:t>
            </w:r>
          </w:p>
          <w:p w14:paraId="29E7B586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Środa godz. 15.30 – 16.30</w:t>
            </w:r>
          </w:p>
          <w:p w14:paraId="392B9EF6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Czwartek godz.13.00 – 14.00</w:t>
            </w:r>
          </w:p>
          <w:p w14:paraId="597E0F91" w14:textId="77777777" w:rsidR="002B1B12" w:rsidRDefault="002B1B12" w:rsidP="002B1B12">
            <w:pPr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Piątek godz. 13.00 – 14.00</w:t>
            </w:r>
          </w:p>
        </w:tc>
        <w:tc>
          <w:tcPr>
            <w:tcW w:w="5245" w:type="dxa"/>
            <w:vAlign w:val="center"/>
          </w:tcPr>
          <w:p w14:paraId="54282376" w14:textId="77777777" w:rsidR="002B1B12" w:rsidRPr="008846DA" w:rsidRDefault="002B1B12" w:rsidP="002E27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Specjalista Poradni Psychologiczno-Pedagogicznej nr 2</w:t>
            </w:r>
          </w:p>
          <w:p w14:paraId="22E55463" w14:textId="77777777" w:rsidR="002B1B12" w:rsidRDefault="002B1B12" w:rsidP="002E2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14:paraId="52E330BB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  <w:p w14:paraId="70D15CCF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  <w:p w14:paraId="2AE25A1A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  <w:p w14:paraId="48A7564F" w14:textId="77777777" w:rsidR="002B1B12" w:rsidRDefault="002B1B12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  <w:p w14:paraId="56A6FDBF" w14:textId="77777777" w:rsidR="002B1B12" w:rsidRDefault="002B1B12" w:rsidP="002B1B12">
            <w:pPr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</w:tc>
      </w:tr>
      <w:tr w:rsidR="001469BB" w14:paraId="230D4D76" w14:textId="77777777" w:rsidTr="004140B9">
        <w:tc>
          <w:tcPr>
            <w:tcW w:w="15538" w:type="dxa"/>
            <w:gridSpan w:val="3"/>
          </w:tcPr>
          <w:p w14:paraId="39CDB108" w14:textId="77777777" w:rsidR="001469BB" w:rsidRDefault="001469BB" w:rsidP="002B1B12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Codziennie można kontaktować się ze specjalistami poradni poprzez kontakt e-mail zamieszczony na stronie www.ppp2.wroc.pl</w:t>
            </w:r>
          </w:p>
        </w:tc>
      </w:tr>
    </w:tbl>
    <w:p w14:paraId="50615B44" w14:textId="77777777" w:rsidR="002B1B12" w:rsidRDefault="002B1B12" w:rsidP="002B1B12">
      <w:pPr>
        <w:rPr>
          <w:b/>
          <w:sz w:val="24"/>
          <w:szCs w:val="24"/>
        </w:rPr>
      </w:pPr>
    </w:p>
    <w:p w14:paraId="41F730C5" w14:textId="77777777" w:rsidR="002B1B12" w:rsidRDefault="002B1B12" w:rsidP="002B1B12">
      <w:pPr>
        <w:rPr>
          <w:b/>
          <w:sz w:val="24"/>
          <w:szCs w:val="24"/>
        </w:rPr>
      </w:pPr>
    </w:p>
    <w:p w14:paraId="4316D314" w14:textId="77777777" w:rsidR="002B1B12" w:rsidRDefault="002B1B12" w:rsidP="002B1B12">
      <w:pPr>
        <w:rPr>
          <w:b/>
          <w:sz w:val="24"/>
          <w:szCs w:val="24"/>
        </w:rPr>
      </w:pPr>
    </w:p>
    <w:p w14:paraId="5DAC741D" w14:textId="77777777" w:rsidR="002B1B12" w:rsidRDefault="002B1B12" w:rsidP="002B1B12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5198"/>
        <w:gridCol w:w="6428"/>
      </w:tblGrid>
      <w:tr w:rsidR="001469BB" w14:paraId="6BFBE291" w14:textId="77777777" w:rsidTr="003B4901">
        <w:tc>
          <w:tcPr>
            <w:tcW w:w="15538" w:type="dxa"/>
            <w:gridSpan w:val="3"/>
          </w:tcPr>
          <w:p w14:paraId="3BEF722C" w14:textId="77777777" w:rsidR="001469BB" w:rsidRDefault="001469BB" w:rsidP="002B1B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Pomoc dla Uczniów</w:t>
            </w:r>
          </w:p>
        </w:tc>
      </w:tr>
      <w:tr w:rsidR="001469BB" w14:paraId="1ED06252" w14:textId="77777777" w:rsidTr="001469BB">
        <w:tc>
          <w:tcPr>
            <w:tcW w:w="3794" w:type="dxa"/>
            <w:shd w:val="clear" w:color="auto" w:fill="92CDDC" w:themeFill="accent5" w:themeFillTint="99"/>
          </w:tcPr>
          <w:p w14:paraId="392FB3B0" w14:textId="77777777" w:rsidR="001469BB" w:rsidRPr="001469BB" w:rsidRDefault="001469BB" w:rsidP="002B1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92CDDC" w:themeFill="accent5" w:themeFillTint="99"/>
          </w:tcPr>
          <w:p w14:paraId="760D26B3" w14:textId="77777777" w:rsidR="001469BB" w:rsidRPr="001469BB" w:rsidRDefault="001469BB" w:rsidP="002B1B12">
            <w:pPr>
              <w:rPr>
                <w:sz w:val="24"/>
                <w:szCs w:val="24"/>
              </w:rPr>
            </w:pPr>
            <w:r w:rsidRPr="001469BB">
              <w:rPr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92CDDC" w:themeFill="accent5" w:themeFillTint="99"/>
          </w:tcPr>
          <w:p w14:paraId="719290F8" w14:textId="77777777" w:rsidR="001469BB" w:rsidRPr="001469BB" w:rsidRDefault="001469BB" w:rsidP="002B1B12">
            <w:pPr>
              <w:rPr>
                <w:sz w:val="24"/>
                <w:szCs w:val="24"/>
              </w:rPr>
            </w:pPr>
            <w:r w:rsidRPr="001469BB">
              <w:rPr>
                <w:sz w:val="24"/>
                <w:szCs w:val="24"/>
              </w:rPr>
              <w:t>Numer telefonu</w:t>
            </w:r>
          </w:p>
        </w:tc>
      </w:tr>
      <w:tr w:rsidR="001469BB" w14:paraId="06175574" w14:textId="77777777" w:rsidTr="002E2790">
        <w:tc>
          <w:tcPr>
            <w:tcW w:w="3794" w:type="dxa"/>
          </w:tcPr>
          <w:p w14:paraId="3B58B0BE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Poniedziałek godz. 10.00 – 11.00</w:t>
            </w:r>
          </w:p>
          <w:p w14:paraId="54813167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Wtorek godz. 10.00 – 11.00</w:t>
            </w:r>
          </w:p>
          <w:p w14:paraId="7B512816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Środa godz. 11.00 – 12.00</w:t>
            </w:r>
          </w:p>
          <w:p w14:paraId="737BD4DE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Czwartek godz.16.00 – 17.00</w:t>
            </w:r>
          </w:p>
          <w:p w14:paraId="70A232AB" w14:textId="77777777" w:rsidR="001469BB" w:rsidRDefault="001469BB" w:rsidP="001469BB">
            <w:pPr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Piątek godz. 10.00 – 11.00</w:t>
            </w:r>
          </w:p>
        </w:tc>
        <w:tc>
          <w:tcPr>
            <w:tcW w:w="5245" w:type="dxa"/>
            <w:vAlign w:val="center"/>
          </w:tcPr>
          <w:p w14:paraId="197ECB3A" w14:textId="77777777" w:rsidR="001469BB" w:rsidRPr="008846DA" w:rsidRDefault="001469BB" w:rsidP="002E27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Specjalista Poradni Psychologiczno-Pedagogicznej nr 2</w:t>
            </w:r>
          </w:p>
          <w:p w14:paraId="30472259" w14:textId="77777777" w:rsidR="001469BB" w:rsidRDefault="001469BB" w:rsidP="002E2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14:paraId="33FD859A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1FFB338C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02F54A18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17283218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  <w:p w14:paraId="7C167F1C" w14:textId="77777777" w:rsidR="001469BB" w:rsidRDefault="001469BB" w:rsidP="001469BB">
            <w:pPr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wew.151</w:t>
            </w:r>
          </w:p>
        </w:tc>
      </w:tr>
      <w:tr w:rsidR="001469BB" w14:paraId="5914DF23" w14:textId="77777777" w:rsidTr="00F934B9">
        <w:tc>
          <w:tcPr>
            <w:tcW w:w="15538" w:type="dxa"/>
            <w:gridSpan w:val="3"/>
          </w:tcPr>
          <w:p w14:paraId="4835F56B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Codziennie można kontaktować się ze specjalistami poradni poprzez kontakt e-mail zamieszczony na stronie www.ppp2.wroc.pl</w:t>
            </w:r>
          </w:p>
        </w:tc>
      </w:tr>
    </w:tbl>
    <w:p w14:paraId="10C136AE" w14:textId="77777777" w:rsidR="002B1B12" w:rsidRDefault="002B1B12" w:rsidP="002B1B12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5198"/>
        <w:gridCol w:w="6428"/>
      </w:tblGrid>
      <w:tr w:rsidR="001469BB" w14:paraId="534EC1C9" w14:textId="77777777" w:rsidTr="007B50B8">
        <w:tc>
          <w:tcPr>
            <w:tcW w:w="15538" w:type="dxa"/>
            <w:gridSpan w:val="3"/>
          </w:tcPr>
          <w:p w14:paraId="5F5B7971" w14:textId="77777777" w:rsidR="001469BB" w:rsidRDefault="001469BB" w:rsidP="002B1B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 dla Rodziców</w:t>
            </w:r>
          </w:p>
        </w:tc>
      </w:tr>
      <w:tr w:rsidR="001469BB" w14:paraId="392FD107" w14:textId="77777777" w:rsidTr="001469BB">
        <w:tc>
          <w:tcPr>
            <w:tcW w:w="3794" w:type="dxa"/>
            <w:shd w:val="clear" w:color="auto" w:fill="92CDDC" w:themeFill="accent5" w:themeFillTint="99"/>
          </w:tcPr>
          <w:p w14:paraId="0F6D1EC7" w14:textId="77777777" w:rsidR="001469BB" w:rsidRPr="001469BB" w:rsidRDefault="001469BB" w:rsidP="002B1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92CDDC" w:themeFill="accent5" w:themeFillTint="99"/>
          </w:tcPr>
          <w:p w14:paraId="68427B34" w14:textId="77777777" w:rsidR="001469BB" w:rsidRPr="001469BB" w:rsidRDefault="001469BB" w:rsidP="002B1B12">
            <w:pPr>
              <w:rPr>
                <w:sz w:val="24"/>
                <w:szCs w:val="24"/>
              </w:rPr>
            </w:pPr>
            <w:r w:rsidRPr="001469BB">
              <w:rPr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92CDDC" w:themeFill="accent5" w:themeFillTint="99"/>
          </w:tcPr>
          <w:p w14:paraId="597D5B99" w14:textId="77777777" w:rsidR="001469BB" w:rsidRPr="001469BB" w:rsidRDefault="001469BB" w:rsidP="002B1B12">
            <w:pPr>
              <w:rPr>
                <w:sz w:val="24"/>
                <w:szCs w:val="24"/>
              </w:rPr>
            </w:pPr>
            <w:r w:rsidRPr="001469BB">
              <w:rPr>
                <w:sz w:val="24"/>
                <w:szCs w:val="24"/>
              </w:rPr>
              <w:t>Numer telefonu</w:t>
            </w:r>
          </w:p>
        </w:tc>
      </w:tr>
      <w:tr w:rsidR="001469BB" w14:paraId="3A2BEFD7" w14:textId="77777777" w:rsidTr="002E2790">
        <w:tc>
          <w:tcPr>
            <w:tcW w:w="3794" w:type="dxa"/>
          </w:tcPr>
          <w:p w14:paraId="7A72C837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Poniedziałek godz. 16.00 – 17.00</w:t>
            </w:r>
          </w:p>
          <w:p w14:paraId="2077DB8C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Wtorek godz. 16.00 – 17.00</w:t>
            </w:r>
          </w:p>
          <w:p w14:paraId="312E3D30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Środa godz. 13.00 – 14.00</w:t>
            </w:r>
          </w:p>
          <w:p w14:paraId="55EE1E2C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Czwartek godz.9.00 – 10.00</w:t>
            </w:r>
          </w:p>
          <w:p w14:paraId="2B085F9E" w14:textId="77777777" w:rsidR="001469BB" w:rsidRDefault="001469BB" w:rsidP="001469BB">
            <w:pPr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Piątek godz. 9.00 – 10.00</w:t>
            </w:r>
          </w:p>
        </w:tc>
        <w:tc>
          <w:tcPr>
            <w:tcW w:w="5245" w:type="dxa"/>
            <w:vAlign w:val="center"/>
          </w:tcPr>
          <w:p w14:paraId="7B48FDDF" w14:textId="77777777" w:rsidR="001469BB" w:rsidRPr="008846DA" w:rsidRDefault="001469BB" w:rsidP="002E27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Specjalista Poradni Psychologiczno-Pedagogicznej nr 2</w:t>
            </w:r>
          </w:p>
          <w:p w14:paraId="3A404D2C" w14:textId="77777777" w:rsidR="001469BB" w:rsidRDefault="001469BB" w:rsidP="002E27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14:paraId="4FDD5FE2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7AB44534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70CFCF81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6F586C31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  <w:p w14:paraId="2E3B7608" w14:textId="77777777" w:rsidR="001469BB" w:rsidRDefault="001469BB" w:rsidP="001469BB">
            <w:pPr>
              <w:rPr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71 798 68 29 wew.142</w:t>
            </w:r>
          </w:p>
        </w:tc>
      </w:tr>
      <w:tr w:rsidR="001469BB" w14:paraId="18D40068" w14:textId="77777777" w:rsidTr="004A6BE8">
        <w:tc>
          <w:tcPr>
            <w:tcW w:w="15538" w:type="dxa"/>
            <w:gridSpan w:val="3"/>
          </w:tcPr>
          <w:p w14:paraId="429CEA44" w14:textId="77777777" w:rsidR="001469BB" w:rsidRDefault="001469BB" w:rsidP="001469BB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Codziennie można kontaktować się ze specjalistami poradni poprzez kontakt e-mail zamieszczony na stronie www.ppp2.wroc.pl</w:t>
            </w:r>
          </w:p>
        </w:tc>
      </w:tr>
    </w:tbl>
    <w:p w14:paraId="1820571F" w14:textId="77777777" w:rsidR="001469BB" w:rsidRDefault="001469BB" w:rsidP="002B1B12">
      <w:pPr>
        <w:rPr>
          <w:b/>
          <w:sz w:val="24"/>
          <w:szCs w:val="24"/>
        </w:rPr>
      </w:pPr>
    </w:p>
    <w:p w14:paraId="2BBB02BA" w14:textId="77777777" w:rsidR="001469BB" w:rsidRDefault="001469BB" w:rsidP="002B1B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Poradnia Psychologiczno-Pedagogiczna nr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5198"/>
        <w:gridCol w:w="6428"/>
      </w:tblGrid>
      <w:tr w:rsidR="001469BB" w14:paraId="63962F66" w14:textId="77777777" w:rsidTr="00B4313D">
        <w:tc>
          <w:tcPr>
            <w:tcW w:w="15538" w:type="dxa"/>
            <w:gridSpan w:val="3"/>
            <w:shd w:val="clear" w:color="auto" w:fill="FFFFFF" w:themeFill="background1"/>
          </w:tcPr>
          <w:p w14:paraId="40645178" w14:textId="77777777" w:rsidR="001469BB" w:rsidRPr="001469BB" w:rsidRDefault="001469BB" w:rsidP="002B1B12">
            <w:pPr>
              <w:rPr>
                <w:rFonts w:cs="Arial"/>
                <w:b/>
                <w:sz w:val="24"/>
                <w:szCs w:val="24"/>
              </w:rPr>
            </w:pPr>
            <w:r w:rsidRPr="001469BB">
              <w:rPr>
                <w:rFonts w:cs="Arial"/>
                <w:b/>
                <w:sz w:val="24"/>
                <w:szCs w:val="24"/>
              </w:rPr>
              <w:t>Pomoc dla Rodziców, Uczniów i Nauczycieli</w:t>
            </w:r>
          </w:p>
        </w:tc>
      </w:tr>
      <w:tr w:rsidR="001469BB" w14:paraId="3C858498" w14:textId="77777777" w:rsidTr="00B4313D">
        <w:tc>
          <w:tcPr>
            <w:tcW w:w="3794" w:type="dxa"/>
            <w:shd w:val="clear" w:color="auto" w:fill="FF99CC"/>
          </w:tcPr>
          <w:p w14:paraId="13A54ED9" w14:textId="77777777" w:rsidR="001469BB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FF99CC"/>
          </w:tcPr>
          <w:p w14:paraId="47CE98CC" w14:textId="77777777" w:rsidR="001469BB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FF99CC"/>
          </w:tcPr>
          <w:p w14:paraId="5BC8AC44" w14:textId="77777777" w:rsidR="001469BB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1469BB" w:rsidRPr="008D2B45" w14:paraId="77FA60DF" w14:textId="77777777" w:rsidTr="001469BB">
        <w:tc>
          <w:tcPr>
            <w:tcW w:w="3794" w:type="dxa"/>
          </w:tcPr>
          <w:p w14:paraId="693C9787" w14:textId="77777777" w:rsidR="00FF3066" w:rsidRPr="008846DA" w:rsidRDefault="00FF3066" w:rsidP="00FF30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poniedziałku do piątku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 godz. 8:00 – 18:00</w:t>
            </w:r>
          </w:p>
          <w:p w14:paraId="548E0DDA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Dodatkowo :</w:t>
            </w:r>
          </w:p>
          <w:p w14:paraId="68B64F0A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w godz. 16:00-17:00</w:t>
            </w:r>
          </w:p>
          <w:p w14:paraId="35033396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środa w godz. 11:30-13:30</w:t>
            </w:r>
          </w:p>
          <w:p w14:paraId="56DECC1F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piątek w godz. 13:00-15:00</w:t>
            </w:r>
          </w:p>
          <w:p w14:paraId="3C4997CE" w14:textId="77777777" w:rsidR="001469BB" w:rsidRPr="00FF3066" w:rsidRDefault="001469BB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518BCE" w14:textId="77777777" w:rsidR="00FF3066" w:rsidRPr="008846DA" w:rsidRDefault="00FF3066" w:rsidP="00FF30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Specjaliści Poradni Psychologiczno-Pedagogicznej nr 4</w:t>
            </w:r>
          </w:p>
          <w:p w14:paraId="496D5319" w14:textId="77777777" w:rsidR="001469BB" w:rsidRDefault="001469BB" w:rsidP="002B1B12">
            <w:pPr>
              <w:rPr>
                <w:rFonts w:cs="Arial"/>
                <w:b/>
                <w:sz w:val="24"/>
                <w:szCs w:val="24"/>
              </w:rPr>
            </w:pPr>
          </w:p>
          <w:p w14:paraId="0219CA44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</w:p>
          <w:p w14:paraId="3271408F" w14:textId="77777777" w:rsidR="00FF3066" w:rsidRDefault="00FF3066" w:rsidP="00FF30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Psycholog</w:t>
            </w:r>
          </w:p>
          <w:p w14:paraId="3DC68E16" w14:textId="77777777" w:rsidR="00FF3066" w:rsidRDefault="00FF3066" w:rsidP="00FF30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</w:t>
            </w:r>
          </w:p>
          <w:p w14:paraId="0545AE33" w14:textId="77777777" w:rsidR="00FF3066" w:rsidRPr="00FF3066" w:rsidRDefault="00FF3066" w:rsidP="00FF306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Pedagog</w:t>
            </w:r>
          </w:p>
        </w:tc>
        <w:tc>
          <w:tcPr>
            <w:tcW w:w="6499" w:type="dxa"/>
          </w:tcPr>
          <w:p w14:paraId="5D388396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rFonts w:ascii="Calibri" w:eastAsia="Times New Roman" w:hAnsi="Calibri" w:cs="Calibri"/>
                <w:color w:val="000000"/>
                <w:lang w:val="en-US" w:eastAsia="pl-PL"/>
              </w:rPr>
              <w:t> </w:t>
            </w:r>
            <w:r w:rsidRPr="008D2B45">
              <w:rPr>
                <w:lang w:val="en-US"/>
              </w:rPr>
              <w:t xml:space="preserve">tel. 71 798 68 30 </w:t>
            </w:r>
          </w:p>
          <w:p w14:paraId="5C1D0003" w14:textId="77777777" w:rsidR="001469BB" w:rsidRPr="008D2B45" w:rsidRDefault="001469BB" w:rsidP="002B1B12">
            <w:pPr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5F9649DB" w14:textId="77777777" w:rsidR="00FF3066" w:rsidRPr="008D2B45" w:rsidRDefault="00FF3066" w:rsidP="002B1B12">
            <w:pPr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239C3D70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tel. </w:t>
            </w:r>
            <w:r w:rsidRPr="008D2B45">
              <w:rPr>
                <w:lang w:val="en-US"/>
              </w:rPr>
              <w:t>71 798 68 30  wew. 207</w:t>
            </w:r>
          </w:p>
          <w:p w14:paraId="3BEDB439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 xml:space="preserve">                                wew. 202</w:t>
            </w:r>
          </w:p>
          <w:p w14:paraId="2927D3F0" w14:textId="77777777" w:rsidR="00FF3066" w:rsidRPr="008D2B45" w:rsidRDefault="00FF3066" w:rsidP="00FF3066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8D2B45">
              <w:rPr>
                <w:lang w:val="en-US"/>
              </w:rPr>
              <w:t xml:space="preserve">                                wew. 201</w:t>
            </w:r>
          </w:p>
        </w:tc>
      </w:tr>
      <w:tr w:rsidR="00FF3066" w14:paraId="0955253C" w14:textId="77777777" w:rsidTr="00FE7C7A">
        <w:tc>
          <w:tcPr>
            <w:tcW w:w="15538" w:type="dxa"/>
            <w:gridSpan w:val="3"/>
          </w:tcPr>
          <w:p w14:paraId="5B633E2D" w14:textId="77777777" w:rsidR="00FF3066" w:rsidRPr="00FF3066" w:rsidRDefault="00FF3066" w:rsidP="008D2B4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D37C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Codziennie można kontaktować się z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konkretnymi </w:t>
            </w:r>
            <w:r w:rsidRPr="004D37C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specjalistami poradni poprzez kontakt e-mail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zamieszczony na stronie </w:t>
            </w:r>
            <w:hyperlink r:id="rId21" w:history="1">
              <w:r w:rsidRPr="003A5D1D">
                <w:rPr>
                  <w:rStyle w:val="Hipercze"/>
                  <w:rFonts w:ascii="Tahoma" w:eastAsia="Times New Roman" w:hAnsi="Tahoma" w:cs="Tahoma"/>
                  <w:b/>
                  <w:sz w:val="20"/>
                  <w:szCs w:val="20"/>
                  <w:lang w:eastAsia="pl-PL"/>
                </w:rPr>
                <w:t>www.ppp4.wroc.pl</w:t>
              </w:r>
            </w:hyperlink>
            <w:r>
              <w:rPr>
                <w:rStyle w:val="Hipercze"/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oraz skrzynkę mailową </w:t>
            </w:r>
            <w:hyperlink r:id="rId22" w:history="1">
              <w:r w:rsidRPr="003A5D1D">
                <w:rPr>
                  <w:rStyle w:val="Hipercze"/>
                  <w:rFonts w:ascii="Tahoma" w:eastAsia="Times New Roman" w:hAnsi="Tahoma" w:cs="Tahoma"/>
                  <w:b/>
                  <w:sz w:val="20"/>
                  <w:szCs w:val="20"/>
                  <w:lang w:eastAsia="pl-PL"/>
                </w:rPr>
                <w:t>porada.ppp4@wroclawskaedukacja.pl</w:t>
              </w:r>
            </w:hyperlink>
          </w:p>
        </w:tc>
      </w:tr>
    </w:tbl>
    <w:p w14:paraId="22821CF4" w14:textId="77777777" w:rsidR="001469BB" w:rsidRDefault="001469BB" w:rsidP="002B1B12">
      <w:pPr>
        <w:rPr>
          <w:rFonts w:ascii="Arial" w:hAnsi="Arial" w:cs="Arial"/>
          <w:b/>
          <w:sz w:val="24"/>
          <w:szCs w:val="24"/>
        </w:rPr>
      </w:pPr>
    </w:p>
    <w:p w14:paraId="749D9248" w14:textId="77777777" w:rsidR="00FF3066" w:rsidRDefault="00FF3066" w:rsidP="002B1B12">
      <w:pPr>
        <w:rPr>
          <w:rFonts w:ascii="Arial" w:hAnsi="Arial" w:cs="Arial"/>
          <w:b/>
          <w:sz w:val="24"/>
          <w:szCs w:val="24"/>
        </w:rPr>
      </w:pPr>
    </w:p>
    <w:p w14:paraId="5C01C599" w14:textId="77777777" w:rsidR="0057297F" w:rsidRDefault="0057297F" w:rsidP="002B1B12">
      <w:pPr>
        <w:rPr>
          <w:rFonts w:ascii="Arial" w:hAnsi="Arial" w:cs="Arial"/>
          <w:b/>
          <w:sz w:val="24"/>
          <w:szCs w:val="24"/>
        </w:rPr>
      </w:pPr>
    </w:p>
    <w:p w14:paraId="4B0658B8" w14:textId="77777777" w:rsidR="00FF3066" w:rsidRDefault="00FF3066" w:rsidP="002B1B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Poradnia Psychologiczno-Pedagogiczna nr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5198"/>
        <w:gridCol w:w="6428"/>
      </w:tblGrid>
      <w:tr w:rsidR="00FF3066" w14:paraId="3AC55D3C" w14:textId="77777777" w:rsidTr="00B4313D">
        <w:tc>
          <w:tcPr>
            <w:tcW w:w="15538" w:type="dxa"/>
            <w:gridSpan w:val="3"/>
            <w:shd w:val="clear" w:color="auto" w:fill="auto"/>
          </w:tcPr>
          <w:p w14:paraId="4D867863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Pomoc dla Rodziców</w:t>
            </w:r>
          </w:p>
        </w:tc>
      </w:tr>
      <w:tr w:rsidR="00FF3066" w:rsidRPr="00FF3066" w14:paraId="13B86B90" w14:textId="77777777" w:rsidTr="00B4313D">
        <w:tc>
          <w:tcPr>
            <w:tcW w:w="3794" w:type="dxa"/>
            <w:shd w:val="clear" w:color="auto" w:fill="FFFF99"/>
          </w:tcPr>
          <w:p w14:paraId="40969685" w14:textId="77777777" w:rsidR="00FF3066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FFFF99"/>
          </w:tcPr>
          <w:p w14:paraId="6C195058" w14:textId="77777777" w:rsidR="00FF3066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FFFF99"/>
          </w:tcPr>
          <w:p w14:paraId="222C2C9E" w14:textId="77777777" w:rsidR="00FF3066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FF3066" w14:paraId="1A819216" w14:textId="77777777" w:rsidTr="00153B1E">
        <w:tc>
          <w:tcPr>
            <w:tcW w:w="3794" w:type="dxa"/>
          </w:tcPr>
          <w:p w14:paraId="250335B3" w14:textId="77777777" w:rsidR="00FF3066" w:rsidRPr="008846DA" w:rsidRDefault="00FF3066" w:rsidP="00FF306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  godz. 8.30 – 10.00</w:t>
            </w:r>
          </w:p>
          <w:p w14:paraId="072FEB53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wtorek  godz. 9.00 – 10.00</w:t>
            </w:r>
          </w:p>
          <w:p w14:paraId="546373B7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środa godz.  15.00 – 16.00</w:t>
            </w:r>
          </w:p>
          <w:p w14:paraId="065B25E6" w14:textId="77777777" w:rsidR="00FF3066" w:rsidRDefault="00FF3066" w:rsidP="00FF306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czwartek godz.11.30 – 13.00</w:t>
            </w:r>
          </w:p>
          <w:p w14:paraId="71C9AA0A" w14:textId="77777777" w:rsidR="00FF3066" w:rsidRDefault="00FF3066" w:rsidP="00FF306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piątek 8.30 – 10.00</w:t>
            </w:r>
          </w:p>
        </w:tc>
        <w:tc>
          <w:tcPr>
            <w:tcW w:w="5245" w:type="dxa"/>
            <w:vAlign w:val="center"/>
          </w:tcPr>
          <w:p w14:paraId="608D3864" w14:textId="77777777" w:rsidR="00FF3066" w:rsidRDefault="00153B1E" w:rsidP="00153B1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Specjaliści</w:t>
            </w:r>
            <w:r w:rsidR="00FF30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Poradni Psychologiczno-Pedagogicznej nr 5</w:t>
            </w:r>
          </w:p>
        </w:tc>
        <w:tc>
          <w:tcPr>
            <w:tcW w:w="6499" w:type="dxa"/>
          </w:tcPr>
          <w:p w14:paraId="24B950C9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139</w:t>
            </w:r>
          </w:p>
          <w:p w14:paraId="745CFD8B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140</w:t>
            </w:r>
          </w:p>
          <w:p w14:paraId="2E77A520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141</w:t>
            </w:r>
          </w:p>
          <w:p w14:paraId="3F067832" w14:textId="77777777" w:rsidR="00FF3066" w:rsidRPr="00DE681E" w:rsidRDefault="00FF3066" w:rsidP="00FF3066">
            <w:r w:rsidRPr="00AB5D75">
              <w:t xml:space="preserve">tel. 71 798 68 31 </w:t>
            </w:r>
            <w:r>
              <w:t>wew. 142</w:t>
            </w:r>
          </w:p>
          <w:p w14:paraId="763DD926" w14:textId="77777777" w:rsidR="00FF3066" w:rsidRPr="00DE681E" w:rsidRDefault="00FF3066" w:rsidP="00FF3066">
            <w:r w:rsidRPr="00AB5D75">
              <w:t xml:space="preserve">tel. 71 798 68 31 </w:t>
            </w:r>
            <w:r>
              <w:t>wew. 145</w:t>
            </w:r>
          </w:p>
          <w:p w14:paraId="3DC06F7B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F3066" w14:paraId="35BB78DD" w14:textId="77777777" w:rsidTr="004859B8">
        <w:tc>
          <w:tcPr>
            <w:tcW w:w="15538" w:type="dxa"/>
            <w:gridSpan w:val="3"/>
          </w:tcPr>
          <w:p w14:paraId="77CE05A5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  <w:r w:rsidRPr="004D37C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Codziennie można kontaktować się ze specjalistami poradni poprzez kontakt e-mail zamieszczony na stronie www.ppp5.wroc.pl</w:t>
            </w:r>
          </w:p>
        </w:tc>
      </w:tr>
    </w:tbl>
    <w:p w14:paraId="74187BBE" w14:textId="77777777" w:rsidR="00FF3066" w:rsidRDefault="00FF3066" w:rsidP="002B1B12">
      <w:pPr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5198"/>
        <w:gridCol w:w="6428"/>
      </w:tblGrid>
      <w:tr w:rsidR="00FF3066" w14:paraId="1C94D3E4" w14:textId="77777777" w:rsidTr="00B4313D">
        <w:tc>
          <w:tcPr>
            <w:tcW w:w="15538" w:type="dxa"/>
            <w:gridSpan w:val="3"/>
            <w:shd w:val="clear" w:color="auto" w:fill="auto"/>
          </w:tcPr>
          <w:p w14:paraId="6A501079" w14:textId="77777777" w:rsidR="00FF3066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Pomoc dla Uczniów</w:t>
            </w:r>
          </w:p>
        </w:tc>
      </w:tr>
      <w:tr w:rsidR="00FF3066" w14:paraId="1F28A019" w14:textId="77777777" w:rsidTr="00B4313D">
        <w:tc>
          <w:tcPr>
            <w:tcW w:w="3794" w:type="dxa"/>
            <w:shd w:val="clear" w:color="auto" w:fill="FFFF99"/>
          </w:tcPr>
          <w:p w14:paraId="149194D1" w14:textId="77777777" w:rsidR="00FF3066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FFFF99"/>
          </w:tcPr>
          <w:p w14:paraId="3006D83D" w14:textId="77777777" w:rsidR="00FF3066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FFFF99"/>
          </w:tcPr>
          <w:p w14:paraId="11A26C7D" w14:textId="77777777" w:rsidR="00FF3066" w:rsidRPr="00FF3066" w:rsidRDefault="00FF3066" w:rsidP="002B1B12">
            <w:pPr>
              <w:rPr>
                <w:rFonts w:cs="Arial"/>
                <w:sz w:val="24"/>
                <w:szCs w:val="24"/>
              </w:rPr>
            </w:pPr>
            <w:r w:rsidRPr="00FF3066"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FF3066" w14:paraId="62AC254E" w14:textId="77777777" w:rsidTr="00153B1E">
        <w:tc>
          <w:tcPr>
            <w:tcW w:w="3794" w:type="dxa"/>
          </w:tcPr>
          <w:p w14:paraId="7492AAC2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 godz. 10.00 – 12.30</w:t>
            </w:r>
          </w:p>
          <w:p w14:paraId="39ADBFD9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wtorek godz. 10.00 – 11.30</w:t>
            </w:r>
          </w:p>
          <w:p w14:paraId="59A5CCE9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środa godz.  16.00 – 17.00</w:t>
            </w:r>
          </w:p>
          <w:p w14:paraId="48B2E1C2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czwartek godz.13.00 – 15.00</w:t>
            </w:r>
          </w:p>
          <w:p w14:paraId="118BA486" w14:textId="77777777" w:rsidR="00FF3066" w:rsidRDefault="00B4313D" w:rsidP="00B43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piątek 10.00.- 12.00</w:t>
            </w:r>
          </w:p>
        </w:tc>
        <w:tc>
          <w:tcPr>
            <w:tcW w:w="5245" w:type="dxa"/>
            <w:vAlign w:val="center"/>
          </w:tcPr>
          <w:p w14:paraId="35336260" w14:textId="77777777" w:rsidR="00FF3066" w:rsidRDefault="00153B1E" w:rsidP="00153B1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Specjaliści </w:t>
            </w:r>
            <w:r w:rsidR="00B431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Poradni Psychologiczno-Pedagogicznej nr 5</w:t>
            </w:r>
          </w:p>
        </w:tc>
        <w:tc>
          <w:tcPr>
            <w:tcW w:w="6499" w:type="dxa"/>
          </w:tcPr>
          <w:p w14:paraId="0F51D179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139</w:t>
            </w:r>
          </w:p>
          <w:p w14:paraId="50DDC534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140</w:t>
            </w:r>
          </w:p>
          <w:p w14:paraId="66E34935" w14:textId="77777777" w:rsidR="00FF3066" w:rsidRPr="008D2B45" w:rsidRDefault="00FF3066" w:rsidP="00FF3066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141</w:t>
            </w:r>
          </w:p>
          <w:p w14:paraId="387C76FB" w14:textId="77777777" w:rsidR="00FF3066" w:rsidRPr="00DE681E" w:rsidRDefault="00FF3066" w:rsidP="00FF3066">
            <w:r w:rsidRPr="00AB5D75">
              <w:t xml:space="preserve">tel. 71 798 68 31 </w:t>
            </w:r>
            <w:r>
              <w:t>wew. 142</w:t>
            </w:r>
          </w:p>
          <w:p w14:paraId="19ED5746" w14:textId="77777777" w:rsidR="00FF3066" w:rsidRPr="00DE681E" w:rsidRDefault="00FF3066" w:rsidP="00FF3066">
            <w:r w:rsidRPr="00AB5D75">
              <w:t xml:space="preserve">tel. 71 798 68 31 </w:t>
            </w:r>
            <w:r>
              <w:t>wew. 145</w:t>
            </w:r>
          </w:p>
          <w:p w14:paraId="4139D4F9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F3066" w14:paraId="42E55FAB" w14:textId="77777777" w:rsidTr="006C12AE">
        <w:tc>
          <w:tcPr>
            <w:tcW w:w="15538" w:type="dxa"/>
            <w:gridSpan w:val="3"/>
          </w:tcPr>
          <w:p w14:paraId="011FFACE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  <w:r w:rsidRPr="004D37C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Codziennie można kontaktować się ze specjalistami poradni poprzez kontakt e-mail zamieszczony na stronie www.ppp5.wroc.pl</w:t>
            </w:r>
          </w:p>
        </w:tc>
      </w:tr>
    </w:tbl>
    <w:p w14:paraId="7493EAC0" w14:textId="77777777" w:rsidR="00FF3066" w:rsidRDefault="00FF3066" w:rsidP="002B1B12">
      <w:pPr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2"/>
        <w:gridCol w:w="5198"/>
        <w:gridCol w:w="6428"/>
      </w:tblGrid>
      <w:tr w:rsidR="00FF3066" w14:paraId="7E3310CD" w14:textId="77777777" w:rsidTr="00B4313D">
        <w:tc>
          <w:tcPr>
            <w:tcW w:w="15538" w:type="dxa"/>
            <w:gridSpan w:val="3"/>
            <w:shd w:val="clear" w:color="auto" w:fill="auto"/>
          </w:tcPr>
          <w:p w14:paraId="69A1C5ED" w14:textId="77777777" w:rsidR="00FF3066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Pomoc dla Nauczycieli</w:t>
            </w:r>
          </w:p>
        </w:tc>
      </w:tr>
      <w:tr w:rsidR="00FF3066" w14:paraId="0C950735" w14:textId="77777777" w:rsidTr="00B4313D">
        <w:tc>
          <w:tcPr>
            <w:tcW w:w="3794" w:type="dxa"/>
            <w:shd w:val="clear" w:color="auto" w:fill="FFFF99"/>
          </w:tcPr>
          <w:p w14:paraId="08188468" w14:textId="77777777" w:rsidR="00FF3066" w:rsidRPr="00B4313D" w:rsidRDefault="00B4313D" w:rsidP="002B1B12">
            <w:pPr>
              <w:rPr>
                <w:rFonts w:cs="Arial"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FFFF99"/>
          </w:tcPr>
          <w:p w14:paraId="2F9C4E0B" w14:textId="77777777" w:rsidR="00FF3066" w:rsidRPr="00B4313D" w:rsidRDefault="00B4313D" w:rsidP="002B1B12">
            <w:pPr>
              <w:rPr>
                <w:rFonts w:cs="Arial"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FFFF99"/>
          </w:tcPr>
          <w:p w14:paraId="1A6AC1AF" w14:textId="77777777" w:rsidR="00FF3066" w:rsidRPr="00B4313D" w:rsidRDefault="00B4313D" w:rsidP="002B1B12">
            <w:pPr>
              <w:rPr>
                <w:rFonts w:cs="Arial"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FF3066" w14:paraId="560245AA" w14:textId="77777777" w:rsidTr="00153B1E">
        <w:tc>
          <w:tcPr>
            <w:tcW w:w="3794" w:type="dxa"/>
          </w:tcPr>
          <w:p w14:paraId="4C422B4F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poniedziałek  godz. 12.30 – 13.30</w:t>
            </w:r>
          </w:p>
          <w:p w14:paraId="2184523D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wtorek godz. 11.30 – 13.00 </w:t>
            </w:r>
          </w:p>
          <w:p w14:paraId="6C53AE26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środa godz.  17.00 – 18.00</w:t>
            </w:r>
          </w:p>
          <w:p w14:paraId="614CC64A" w14:textId="77777777" w:rsidR="00B4313D" w:rsidRDefault="00B4313D" w:rsidP="00B4313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czwartek godz.15.00 – 16.00</w:t>
            </w:r>
          </w:p>
          <w:p w14:paraId="595FE0AB" w14:textId="77777777" w:rsidR="00FF3066" w:rsidRDefault="00B4313D" w:rsidP="00B43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piątek godz. 12.00 – 13.00</w:t>
            </w:r>
          </w:p>
        </w:tc>
        <w:tc>
          <w:tcPr>
            <w:tcW w:w="5245" w:type="dxa"/>
            <w:vAlign w:val="center"/>
          </w:tcPr>
          <w:p w14:paraId="4E3AED84" w14:textId="77777777" w:rsidR="00FF3066" w:rsidRDefault="00153B1E" w:rsidP="00153B1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Specjaliści</w:t>
            </w:r>
            <w:r w:rsidR="00B431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Poradni Psychologiczno-Pedagogicznej nr 5</w:t>
            </w:r>
          </w:p>
        </w:tc>
        <w:tc>
          <w:tcPr>
            <w:tcW w:w="6499" w:type="dxa"/>
          </w:tcPr>
          <w:p w14:paraId="45B6C249" w14:textId="77777777" w:rsidR="00B4313D" w:rsidRPr="008D2B45" w:rsidRDefault="00B4313D" w:rsidP="00B4313D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139</w:t>
            </w:r>
          </w:p>
          <w:p w14:paraId="0F48427D" w14:textId="77777777" w:rsidR="00B4313D" w:rsidRPr="008D2B45" w:rsidRDefault="00B4313D" w:rsidP="00B4313D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140</w:t>
            </w:r>
          </w:p>
          <w:p w14:paraId="622B7253" w14:textId="77777777" w:rsidR="00B4313D" w:rsidRPr="008D2B45" w:rsidRDefault="00B4313D" w:rsidP="00B4313D">
            <w:pPr>
              <w:rPr>
                <w:lang w:val="en-US"/>
              </w:rPr>
            </w:pPr>
            <w:r w:rsidRPr="008D2B45">
              <w:rPr>
                <w:lang w:val="en-US"/>
              </w:rPr>
              <w:t>tel. 71 798 68 31 wew. 141</w:t>
            </w:r>
          </w:p>
          <w:p w14:paraId="37CDCDD8" w14:textId="77777777" w:rsidR="00B4313D" w:rsidRPr="00DE681E" w:rsidRDefault="00B4313D" w:rsidP="00B4313D">
            <w:r w:rsidRPr="00AB5D75">
              <w:t xml:space="preserve">tel. 71 798 68 31 </w:t>
            </w:r>
            <w:r>
              <w:t>wew. 142</w:t>
            </w:r>
          </w:p>
          <w:p w14:paraId="6D5E9C53" w14:textId="77777777" w:rsidR="00B4313D" w:rsidRPr="00DE681E" w:rsidRDefault="00B4313D" w:rsidP="00B4313D">
            <w:r w:rsidRPr="00AB5D75">
              <w:t xml:space="preserve">tel. 71 798 68 31 </w:t>
            </w:r>
            <w:r>
              <w:t>wew. 145</w:t>
            </w:r>
          </w:p>
          <w:p w14:paraId="61A01995" w14:textId="77777777" w:rsidR="00FF3066" w:rsidRDefault="00FF3066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F3066" w14:paraId="59FB1DA8" w14:textId="77777777" w:rsidTr="0044713D">
        <w:tc>
          <w:tcPr>
            <w:tcW w:w="15538" w:type="dxa"/>
            <w:gridSpan w:val="3"/>
          </w:tcPr>
          <w:p w14:paraId="3037711C" w14:textId="77777777" w:rsidR="00FF3066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4D37CC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Codziennie można kontaktować się ze specjalistami poradni poprzez kontakt e-mail zamieszczony na stronie www.ppp5.wroc.pl</w:t>
            </w:r>
          </w:p>
        </w:tc>
      </w:tr>
    </w:tbl>
    <w:p w14:paraId="11AD91BF" w14:textId="77777777" w:rsidR="00FF3066" w:rsidRDefault="00FF3066" w:rsidP="002B1B12">
      <w:pPr>
        <w:rPr>
          <w:rFonts w:cs="Arial"/>
          <w:b/>
          <w:sz w:val="24"/>
          <w:szCs w:val="24"/>
        </w:rPr>
      </w:pPr>
    </w:p>
    <w:p w14:paraId="4ABD0C73" w14:textId="77777777" w:rsidR="00B4313D" w:rsidRDefault="00B4313D" w:rsidP="002B1B12">
      <w:pPr>
        <w:rPr>
          <w:rFonts w:cs="Arial"/>
          <w:b/>
          <w:sz w:val="24"/>
          <w:szCs w:val="24"/>
        </w:rPr>
      </w:pPr>
    </w:p>
    <w:p w14:paraId="51937D3B" w14:textId="77777777" w:rsidR="00B4313D" w:rsidRDefault="00B4313D" w:rsidP="002B1B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Poradnia Psychologiczno-Pedagogiczna nr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5198"/>
        <w:gridCol w:w="6427"/>
      </w:tblGrid>
      <w:tr w:rsidR="00B4313D" w14:paraId="628D08E2" w14:textId="77777777" w:rsidTr="00B4313D">
        <w:tc>
          <w:tcPr>
            <w:tcW w:w="3794" w:type="dxa"/>
          </w:tcPr>
          <w:p w14:paraId="22381807" w14:textId="77777777" w:rsidR="00B4313D" w:rsidRP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b/>
                <w:sz w:val="24"/>
                <w:szCs w:val="24"/>
              </w:rPr>
              <w:t>Pomoc dla rodziców</w:t>
            </w:r>
          </w:p>
        </w:tc>
        <w:tc>
          <w:tcPr>
            <w:tcW w:w="5245" w:type="dxa"/>
          </w:tcPr>
          <w:p w14:paraId="5CFE84FB" w14:textId="77777777" w:rsidR="00B4313D" w:rsidRPr="00B4313D" w:rsidRDefault="00B4313D" w:rsidP="002B1B1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499" w:type="dxa"/>
          </w:tcPr>
          <w:p w14:paraId="2B40731E" w14:textId="77777777" w:rsidR="00B4313D" w:rsidRPr="00B4313D" w:rsidRDefault="00B4313D" w:rsidP="002B1B12">
            <w:pPr>
              <w:rPr>
                <w:rFonts w:cs="Arial"/>
                <w:sz w:val="24"/>
                <w:szCs w:val="24"/>
              </w:rPr>
            </w:pPr>
          </w:p>
        </w:tc>
      </w:tr>
      <w:tr w:rsidR="00B4313D" w14:paraId="05CFAB75" w14:textId="77777777" w:rsidTr="00A3433B">
        <w:tc>
          <w:tcPr>
            <w:tcW w:w="3794" w:type="dxa"/>
            <w:shd w:val="clear" w:color="auto" w:fill="CCC0D9" w:themeFill="accent4" w:themeFillTint="66"/>
          </w:tcPr>
          <w:p w14:paraId="579AAEC6" w14:textId="77777777" w:rsidR="00B4313D" w:rsidRPr="00B4313D" w:rsidRDefault="00B4313D" w:rsidP="002B1B12">
            <w:pPr>
              <w:rPr>
                <w:rFonts w:cs="Arial"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14:paraId="642FD89D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CCC0D9" w:themeFill="accent4" w:themeFillTint="66"/>
          </w:tcPr>
          <w:p w14:paraId="1A95F473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B4313D" w14:paraId="6AF7155F" w14:textId="77777777" w:rsidTr="002E2790">
        <w:tc>
          <w:tcPr>
            <w:tcW w:w="3794" w:type="dxa"/>
          </w:tcPr>
          <w:p w14:paraId="0AF16C84" w14:textId="77777777" w:rsidR="00B4313D" w:rsidRDefault="00B4313D" w:rsidP="00B4313D">
            <w:r>
              <w:t xml:space="preserve">Poniedziałek- piątek </w:t>
            </w:r>
          </w:p>
          <w:p w14:paraId="6ADCC297" w14:textId="77777777" w:rsidR="00B4313D" w:rsidRDefault="00B4313D" w:rsidP="00B43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10.00 – 16.00</w:t>
            </w:r>
          </w:p>
        </w:tc>
        <w:tc>
          <w:tcPr>
            <w:tcW w:w="5245" w:type="dxa"/>
            <w:vAlign w:val="bottom"/>
          </w:tcPr>
          <w:p w14:paraId="3222155D" w14:textId="77777777" w:rsidR="00B4313D" w:rsidRDefault="00B4313D" w:rsidP="002E2790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Specjalista Poradni Psychologiczno-Pedagogicznej nr 9</w:t>
            </w:r>
          </w:p>
          <w:p w14:paraId="609A6A06" w14:textId="77777777" w:rsidR="00B4313D" w:rsidRDefault="00B4313D" w:rsidP="002E279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14:paraId="1EE24ED5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AB5D75">
              <w:t>tel. 71 798 68 3</w:t>
            </w:r>
            <w:r>
              <w:t>2</w:t>
            </w:r>
            <w:r w:rsidRPr="00AB5D75">
              <w:t xml:space="preserve"> wew. 14</w:t>
            </w:r>
            <w:r>
              <w:t>3</w:t>
            </w:r>
          </w:p>
        </w:tc>
      </w:tr>
    </w:tbl>
    <w:p w14:paraId="23FBCF1B" w14:textId="77777777" w:rsidR="00B4313D" w:rsidRDefault="00B4313D" w:rsidP="002B1B12">
      <w:pPr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5198"/>
        <w:gridCol w:w="6427"/>
      </w:tblGrid>
      <w:tr w:rsidR="00B4313D" w14:paraId="0504E526" w14:textId="77777777" w:rsidTr="00B4313D">
        <w:tc>
          <w:tcPr>
            <w:tcW w:w="3794" w:type="dxa"/>
          </w:tcPr>
          <w:p w14:paraId="0E450060" w14:textId="77777777" w:rsidR="00B4313D" w:rsidRDefault="00B4313D" w:rsidP="00B43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Pomoc dla Uczniów</w:t>
            </w:r>
          </w:p>
        </w:tc>
        <w:tc>
          <w:tcPr>
            <w:tcW w:w="5245" w:type="dxa"/>
          </w:tcPr>
          <w:p w14:paraId="082C13E2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14:paraId="1E0370A3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4313D" w14:paraId="415F91F0" w14:textId="77777777" w:rsidTr="00A3433B">
        <w:tc>
          <w:tcPr>
            <w:tcW w:w="3794" w:type="dxa"/>
            <w:shd w:val="clear" w:color="auto" w:fill="CCC0D9" w:themeFill="accent4" w:themeFillTint="66"/>
          </w:tcPr>
          <w:p w14:paraId="27D7A4AB" w14:textId="77777777" w:rsidR="00B4313D" w:rsidRPr="00B4313D" w:rsidRDefault="00B4313D" w:rsidP="002B1B12">
            <w:pPr>
              <w:rPr>
                <w:rFonts w:cs="Arial"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14:paraId="16D50100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CCC0D9" w:themeFill="accent4" w:themeFillTint="66"/>
          </w:tcPr>
          <w:p w14:paraId="04941E6B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B4313D" w14:paraId="202160E4" w14:textId="77777777" w:rsidTr="002E2790">
        <w:tc>
          <w:tcPr>
            <w:tcW w:w="3794" w:type="dxa"/>
          </w:tcPr>
          <w:p w14:paraId="0A6E7E54" w14:textId="77777777" w:rsidR="00B4313D" w:rsidRDefault="00B4313D" w:rsidP="00B4313D">
            <w:r>
              <w:t xml:space="preserve">Poniedziałek- piątek </w:t>
            </w:r>
          </w:p>
          <w:p w14:paraId="4BF123B2" w14:textId="77777777" w:rsidR="00B4313D" w:rsidRDefault="00B4313D" w:rsidP="00B43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10.00 – 16.00</w:t>
            </w:r>
          </w:p>
        </w:tc>
        <w:tc>
          <w:tcPr>
            <w:tcW w:w="5245" w:type="dxa"/>
            <w:vAlign w:val="center"/>
          </w:tcPr>
          <w:p w14:paraId="7CF352EE" w14:textId="77777777" w:rsidR="00B4313D" w:rsidRDefault="00A3433B" w:rsidP="002E279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Specjalista Poradni Psychologiczno-Pedagogicznej nr 9</w:t>
            </w:r>
          </w:p>
        </w:tc>
        <w:tc>
          <w:tcPr>
            <w:tcW w:w="6499" w:type="dxa"/>
          </w:tcPr>
          <w:p w14:paraId="1DC16A8D" w14:textId="77777777" w:rsidR="00B4313D" w:rsidRDefault="00A3433B" w:rsidP="002B1B12">
            <w:pPr>
              <w:rPr>
                <w:rFonts w:cs="Arial"/>
                <w:b/>
                <w:sz w:val="24"/>
                <w:szCs w:val="24"/>
              </w:rPr>
            </w:pPr>
            <w:r>
              <w:t>tel. 71 798 68 31 wew. 142</w:t>
            </w:r>
          </w:p>
        </w:tc>
      </w:tr>
    </w:tbl>
    <w:p w14:paraId="3B8ED11D" w14:textId="77777777" w:rsidR="00B4313D" w:rsidRDefault="00B4313D" w:rsidP="002B1B12">
      <w:pPr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5198"/>
        <w:gridCol w:w="6427"/>
      </w:tblGrid>
      <w:tr w:rsidR="00B4313D" w14:paraId="6EE237FE" w14:textId="77777777" w:rsidTr="00B4313D">
        <w:tc>
          <w:tcPr>
            <w:tcW w:w="3794" w:type="dxa"/>
          </w:tcPr>
          <w:p w14:paraId="70F9078B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Pomoc dla Nauczycieli</w:t>
            </w:r>
          </w:p>
        </w:tc>
        <w:tc>
          <w:tcPr>
            <w:tcW w:w="5245" w:type="dxa"/>
          </w:tcPr>
          <w:p w14:paraId="1CA360AD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499" w:type="dxa"/>
          </w:tcPr>
          <w:p w14:paraId="42C08605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4313D" w14:paraId="3FDEDC7F" w14:textId="77777777" w:rsidTr="00A3433B">
        <w:tc>
          <w:tcPr>
            <w:tcW w:w="3794" w:type="dxa"/>
            <w:shd w:val="clear" w:color="auto" w:fill="CCC0D9" w:themeFill="accent4" w:themeFillTint="66"/>
          </w:tcPr>
          <w:p w14:paraId="778B04BB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14:paraId="2B4164B5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CCC0D9" w:themeFill="accent4" w:themeFillTint="66"/>
          </w:tcPr>
          <w:p w14:paraId="06C14774" w14:textId="77777777" w:rsidR="00B4313D" w:rsidRDefault="00B4313D" w:rsidP="002B1B12">
            <w:pPr>
              <w:rPr>
                <w:rFonts w:cs="Arial"/>
                <w:b/>
                <w:sz w:val="24"/>
                <w:szCs w:val="24"/>
              </w:rPr>
            </w:pPr>
            <w:r w:rsidRPr="00B4313D"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B4313D" w14:paraId="6711A66A" w14:textId="77777777" w:rsidTr="002E2790">
        <w:tc>
          <w:tcPr>
            <w:tcW w:w="3794" w:type="dxa"/>
          </w:tcPr>
          <w:p w14:paraId="63BDC62E" w14:textId="77777777" w:rsidR="00B4313D" w:rsidRDefault="00B4313D" w:rsidP="00B4313D">
            <w:r>
              <w:t xml:space="preserve">Poniedziałek- piątek </w:t>
            </w:r>
          </w:p>
          <w:p w14:paraId="0268CEF2" w14:textId="77777777" w:rsidR="00B4313D" w:rsidRDefault="00B4313D" w:rsidP="00B43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10.00 – 16.00</w:t>
            </w:r>
          </w:p>
        </w:tc>
        <w:tc>
          <w:tcPr>
            <w:tcW w:w="5245" w:type="dxa"/>
            <w:vAlign w:val="center"/>
          </w:tcPr>
          <w:p w14:paraId="09D7D38A" w14:textId="77777777" w:rsidR="00B4313D" w:rsidRDefault="00A3433B" w:rsidP="002E2790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Specjalista Poradni Psychologiczno-Pedagogicznej nr 9</w:t>
            </w:r>
          </w:p>
        </w:tc>
        <w:tc>
          <w:tcPr>
            <w:tcW w:w="6499" w:type="dxa"/>
          </w:tcPr>
          <w:p w14:paraId="37DAFC66" w14:textId="77777777" w:rsidR="00B4313D" w:rsidRDefault="00A3433B" w:rsidP="002B1B12">
            <w:pPr>
              <w:rPr>
                <w:rFonts w:cs="Arial"/>
                <w:b/>
                <w:sz w:val="24"/>
                <w:szCs w:val="24"/>
              </w:rPr>
            </w:pPr>
            <w:r>
              <w:t>tel. 71 798 68 32 wew. 20</w:t>
            </w:r>
          </w:p>
        </w:tc>
      </w:tr>
    </w:tbl>
    <w:p w14:paraId="2B2A2B77" w14:textId="77777777" w:rsidR="00B4313D" w:rsidRDefault="00B4313D" w:rsidP="002B1B12">
      <w:pPr>
        <w:rPr>
          <w:rFonts w:cs="Arial"/>
          <w:b/>
          <w:sz w:val="24"/>
          <w:szCs w:val="24"/>
        </w:rPr>
      </w:pPr>
    </w:p>
    <w:p w14:paraId="0BD250D8" w14:textId="77777777" w:rsidR="00A3433B" w:rsidRDefault="00A3433B" w:rsidP="002B1B12">
      <w:pP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3433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Specjalistyczna Poradnia Terapeutyczna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3"/>
        <w:gridCol w:w="5198"/>
        <w:gridCol w:w="6427"/>
      </w:tblGrid>
      <w:tr w:rsidR="00A3433B" w14:paraId="54EE6A1F" w14:textId="77777777" w:rsidTr="00153B1E">
        <w:tc>
          <w:tcPr>
            <w:tcW w:w="3794" w:type="dxa"/>
            <w:shd w:val="clear" w:color="auto" w:fill="92D050"/>
          </w:tcPr>
          <w:p w14:paraId="1E74356E" w14:textId="77777777" w:rsidR="00A3433B" w:rsidRDefault="00A3433B" w:rsidP="002B1B1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Dni tygodnia</w:t>
            </w:r>
          </w:p>
        </w:tc>
        <w:tc>
          <w:tcPr>
            <w:tcW w:w="5245" w:type="dxa"/>
            <w:shd w:val="clear" w:color="auto" w:fill="92D050"/>
          </w:tcPr>
          <w:p w14:paraId="6B3270F5" w14:textId="77777777" w:rsidR="00A3433B" w:rsidRDefault="00A3433B" w:rsidP="002B1B1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Pomocy udziela</w:t>
            </w:r>
          </w:p>
        </w:tc>
        <w:tc>
          <w:tcPr>
            <w:tcW w:w="6499" w:type="dxa"/>
            <w:shd w:val="clear" w:color="auto" w:fill="92D050"/>
          </w:tcPr>
          <w:p w14:paraId="09246975" w14:textId="77777777" w:rsidR="00A3433B" w:rsidRDefault="00A3433B" w:rsidP="002B1B1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Numer telefonu</w:t>
            </w:r>
          </w:p>
        </w:tc>
      </w:tr>
      <w:tr w:rsidR="00A3433B" w14:paraId="3399F40A" w14:textId="77777777" w:rsidTr="002E2790">
        <w:tc>
          <w:tcPr>
            <w:tcW w:w="3794" w:type="dxa"/>
          </w:tcPr>
          <w:p w14:paraId="5969FF14" w14:textId="77777777" w:rsidR="00A3433B" w:rsidRDefault="00A3433B" w:rsidP="00A3433B">
            <w:r>
              <w:t xml:space="preserve">Poniedziałek- piątek </w:t>
            </w:r>
          </w:p>
          <w:p w14:paraId="526B779C" w14:textId="77777777" w:rsidR="00A3433B" w:rsidRDefault="00A3433B" w:rsidP="00A3433B">
            <w:pPr>
              <w:rPr>
                <w:rFonts w:cs="Arial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9.00 – 20.00</w:t>
            </w:r>
          </w:p>
        </w:tc>
        <w:tc>
          <w:tcPr>
            <w:tcW w:w="5245" w:type="dxa"/>
            <w:vAlign w:val="center"/>
          </w:tcPr>
          <w:p w14:paraId="7FD8713D" w14:textId="77777777" w:rsidR="00A3433B" w:rsidRDefault="00A3433B" w:rsidP="002E279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Terapeuta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Specjalistycznej Poradni Terapeutycznej</w:t>
            </w:r>
          </w:p>
        </w:tc>
        <w:tc>
          <w:tcPr>
            <w:tcW w:w="6499" w:type="dxa"/>
          </w:tcPr>
          <w:p w14:paraId="2D7D1BA2" w14:textId="77777777" w:rsidR="00A3433B" w:rsidRDefault="00A3433B" w:rsidP="002B1B12">
            <w:pPr>
              <w:rPr>
                <w:rFonts w:cs="Arial"/>
                <w:sz w:val="24"/>
                <w:szCs w:val="24"/>
              </w:rPr>
            </w:pPr>
            <w:r w:rsidRPr="00AB5D75">
              <w:t xml:space="preserve">tel. </w:t>
            </w:r>
            <w:r>
              <w:t>71 798 68 84, wew. 100, 106</w:t>
            </w:r>
          </w:p>
        </w:tc>
      </w:tr>
      <w:tr w:rsidR="00A3433B" w14:paraId="45AA6981" w14:textId="77777777" w:rsidTr="00B835AF">
        <w:tc>
          <w:tcPr>
            <w:tcW w:w="15538" w:type="dxa"/>
            <w:gridSpan w:val="3"/>
          </w:tcPr>
          <w:p w14:paraId="3433E379" w14:textId="77777777" w:rsidR="00A3433B" w:rsidRDefault="00A3433B" w:rsidP="002B1B12">
            <w:pPr>
              <w:rPr>
                <w:rFonts w:cs="Arial"/>
                <w:sz w:val="24"/>
                <w:szCs w:val="24"/>
              </w:rPr>
            </w:pPr>
            <w:r w:rsidRPr="00754766">
              <w:rPr>
                <w:b/>
              </w:rPr>
              <w:t>W godzinach 8.00-15.00 można zgłosić w sekretariacie prośbę o oddzwonienie i rozmowę z terapeutą, w najbliższym możliwym terminie</w:t>
            </w:r>
          </w:p>
        </w:tc>
      </w:tr>
    </w:tbl>
    <w:p w14:paraId="359E5DD2" w14:textId="77777777" w:rsidR="00A3433B" w:rsidRPr="00A3433B" w:rsidRDefault="00A3433B" w:rsidP="002B1B12">
      <w:pPr>
        <w:rPr>
          <w:rFonts w:cs="Arial"/>
          <w:sz w:val="24"/>
          <w:szCs w:val="24"/>
        </w:rPr>
      </w:pPr>
    </w:p>
    <w:sectPr w:rsidR="00A3433B" w:rsidRPr="00A3433B" w:rsidSect="002B1B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12"/>
    <w:rsid w:val="001469BB"/>
    <w:rsid w:val="00153B1E"/>
    <w:rsid w:val="002B1B12"/>
    <w:rsid w:val="002E2790"/>
    <w:rsid w:val="0057297F"/>
    <w:rsid w:val="008D2B45"/>
    <w:rsid w:val="00A3433B"/>
    <w:rsid w:val="00B4313D"/>
    <w:rsid w:val="00C30F63"/>
    <w:rsid w:val="00D80B95"/>
    <w:rsid w:val="00F84DFE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0070"/>
  <w15:docId w15:val="{240841AB-F958-4CA0-B47B-126BAC7F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1B1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B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z3620@edu.wroclaw" TargetMode="External"/><Relationship Id="rId13" Type="http://schemas.openxmlformats.org/officeDocument/2006/relationships/hyperlink" Target="mailto:ewajag5768@edu.wroclaw.pl" TargetMode="External"/><Relationship Id="rId18" Type="http://schemas.openxmlformats.org/officeDocument/2006/relationships/hyperlink" Target="mailto:grzson9426@edu.wrocla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pp4.wroc.pl" TargetMode="External"/><Relationship Id="rId7" Type="http://schemas.openxmlformats.org/officeDocument/2006/relationships/hyperlink" Target="mailto:Marta.%20Kozera@wroclawskaedukacja.pl" TargetMode="External"/><Relationship Id="rId12" Type="http://schemas.openxmlformats.org/officeDocument/2006/relationships/hyperlink" Target="mailto:Ewa.Jagiellowicz@wroclawskaedukacja.pl" TargetMode="External"/><Relationship Id="rId17" Type="http://schemas.openxmlformats.org/officeDocument/2006/relationships/hyperlink" Target="mailto:Grzegorz.Sontowski@wroclawskaedukacj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cin.Kulpeksza@wroclawskaedukacja.pl" TargetMode="External"/><Relationship Id="rId20" Type="http://schemas.openxmlformats.org/officeDocument/2006/relationships/hyperlink" Target="mailto:ewaokr4041@edu.wrocla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rogr6169@edu.wroclaw.pl" TargetMode="External"/><Relationship Id="rId11" Type="http://schemas.openxmlformats.org/officeDocument/2006/relationships/hyperlink" Target="mailto:domtom9513@edu.wroclaw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arta.Ograbek@wroclawskaedukacja.pl" TargetMode="External"/><Relationship Id="rId15" Type="http://schemas.openxmlformats.org/officeDocument/2006/relationships/hyperlink" Target="mailto:agngal0815@edu.wroclaw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ominika.Tomczyszyn@wroclawskaedukacja.pl" TargetMode="External"/><Relationship Id="rId19" Type="http://schemas.openxmlformats.org/officeDocument/2006/relationships/hyperlink" Target="mailto:ewa.okreglicka-forysiak@uwr.edu.pl" TargetMode="External"/><Relationship Id="rId4" Type="http://schemas.openxmlformats.org/officeDocument/2006/relationships/hyperlink" Target="mailto:Nadiezda.Gryckiewicz@wroclawskaedukacja.pl" TargetMode="External"/><Relationship Id="rId9" Type="http://schemas.openxmlformats.org/officeDocument/2006/relationships/hyperlink" Target="mailto:ewa.okreglicka-forysiak@uwr.edu.pl" TargetMode="External"/><Relationship Id="rId14" Type="http://schemas.openxmlformats.org/officeDocument/2006/relationships/hyperlink" Target="mailto:Agnieszka.Galik@wroclawskaedukacja.pl" TargetMode="External"/><Relationship Id="rId22" Type="http://schemas.openxmlformats.org/officeDocument/2006/relationships/hyperlink" Target="mailto:porada.ppp4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Moryc</dc:creator>
  <cp:lastModifiedBy>Ewa Waplak</cp:lastModifiedBy>
  <cp:revision>2</cp:revision>
  <dcterms:created xsi:type="dcterms:W3CDTF">2020-10-29T09:49:00Z</dcterms:created>
  <dcterms:modified xsi:type="dcterms:W3CDTF">2020-10-29T09:49:00Z</dcterms:modified>
</cp:coreProperties>
</file>