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730F59">
        <w:rPr>
          <w:rFonts w:ascii="Calibri" w:hAnsi="Calibri"/>
          <w:b/>
        </w:rPr>
        <w:t>1 -</w:t>
      </w:r>
      <w:r w:rsidR="004236C0">
        <w:rPr>
          <w:rFonts w:ascii="Calibri" w:hAnsi="Calibri"/>
          <w:b/>
        </w:rPr>
        <w:t xml:space="preserve"> </w:t>
      </w:r>
      <w:r w:rsidR="005932EA" w:rsidRPr="001F01F1">
        <w:rPr>
          <w:rFonts w:ascii="Calibri" w:hAnsi="Calibri"/>
          <w:b/>
        </w:rPr>
        <w:t>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</w:t>
      </w:r>
      <w:r w:rsidR="00154D57">
        <w:rPr>
          <w:rFonts w:ascii="Calibri" w:hAnsi="Calibri"/>
          <w:i/>
          <w:iCs/>
        </w:rPr>
        <w:t>B</w:t>
      </w:r>
      <w:bookmarkStart w:id="0" w:name="_GoBack"/>
      <w:bookmarkEnd w:id="0"/>
      <w:r w:rsidRPr="00FE28D0">
        <w:rPr>
          <w:rFonts w:ascii="Calibri" w:hAnsi="Calibri"/>
          <w:i/>
          <w:iCs/>
        </w:rPr>
        <w:t>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0F5FD6">
        <w:rPr>
          <w:rFonts w:asciiTheme="minorHAnsi" w:hAnsiTheme="minorHAnsi" w:cs="Calibri"/>
        </w:rPr>
        <w:t>5</w:t>
      </w:r>
      <w:r w:rsidR="00DE2252" w:rsidRPr="00981A03">
        <w:rPr>
          <w:rFonts w:asciiTheme="minorHAnsi" w:hAnsiTheme="minorHAnsi" w:cs="Calibri"/>
        </w:rPr>
        <w:t xml:space="preserve"> r. poz. </w:t>
      </w:r>
      <w:r w:rsidR="000F5FD6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  <w:r w:rsidR="009E2ACA">
        <w:rPr>
          <w:rFonts w:ascii="Calibri" w:hAnsi="Calibri"/>
        </w:rPr>
        <w:t>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BE1" w:rsidRDefault="00A86BE1">
      <w:r>
        <w:separator/>
      </w:r>
    </w:p>
  </w:endnote>
  <w:endnote w:type="continuationSeparator" w:id="0">
    <w:p w:rsidR="00A86BE1" w:rsidRDefault="00A8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BE1" w:rsidRDefault="00A86BE1">
      <w:r>
        <w:separator/>
      </w:r>
    </w:p>
  </w:footnote>
  <w:footnote w:type="continuationSeparator" w:id="0">
    <w:p w:rsidR="00A86BE1" w:rsidRDefault="00A86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7F"/>
    <w:rsid w:val="00085DE9"/>
    <w:rsid w:val="000F5FD6"/>
    <w:rsid w:val="00117222"/>
    <w:rsid w:val="00137FCD"/>
    <w:rsid w:val="00154D57"/>
    <w:rsid w:val="00190E60"/>
    <w:rsid w:val="00194451"/>
    <w:rsid w:val="001B1EE6"/>
    <w:rsid w:val="001D4E3A"/>
    <w:rsid w:val="001F01F1"/>
    <w:rsid w:val="00266589"/>
    <w:rsid w:val="00271B85"/>
    <w:rsid w:val="002A319E"/>
    <w:rsid w:val="00367EF1"/>
    <w:rsid w:val="003D207E"/>
    <w:rsid w:val="00406B3C"/>
    <w:rsid w:val="004236C0"/>
    <w:rsid w:val="004C3AEF"/>
    <w:rsid w:val="004F2127"/>
    <w:rsid w:val="005678A5"/>
    <w:rsid w:val="005803B0"/>
    <w:rsid w:val="005932EA"/>
    <w:rsid w:val="005C453E"/>
    <w:rsid w:val="00600E45"/>
    <w:rsid w:val="006A099A"/>
    <w:rsid w:val="006B177C"/>
    <w:rsid w:val="00730F59"/>
    <w:rsid w:val="00763A3A"/>
    <w:rsid w:val="007A58B5"/>
    <w:rsid w:val="007B6451"/>
    <w:rsid w:val="007F40FE"/>
    <w:rsid w:val="008008A6"/>
    <w:rsid w:val="00844858"/>
    <w:rsid w:val="008C01FF"/>
    <w:rsid w:val="00981A7D"/>
    <w:rsid w:val="009C1AE1"/>
    <w:rsid w:val="009E2ACA"/>
    <w:rsid w:val="00A2679D"/>
    <w:rsid w:val="00A86BE1"/>
    <w:rsid w:val="00AF3EE9"/>
    <w:rsid w:val="00B02815"/>
    <w:rsid w:val="00B23D64"/>
    <w:rsid w:val="00B345AF"/>
    <w:rsid w:val="00BD1962"/>
    <w:rsid w:val="00C84496"/>
    <w:rsid w:val="00D42833"/>
    <w:rsid w:val="00D8115D"/>
    <w:rsid w:val="00D86CC6"/>
    <w:rsid w:val="00DE2252"/>
    <w:rsid w:val="00E93CC3"/>
    <w:rsid w:val="00F063D8"/>
    <w:rsid w:val="00F50B14"/>
    <w:rsid w:val="00F97A7F"/>
    <w:rsid w:val="00FE28D0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MNec</cp:lastModifiedBy>
  <cp:revision>11</cp:revision>
  <cp:lastPrinted>2008-05-06T06:47:00Z</cp:lastPrinted>
  <dcterms:created xsi:type="dcterms:W3CDTF">2015-09-24T10:29:00Z</dcterms:created>
  <dcterms:modified xsi:type="dcterms:W3CDTF">2016-02-19T12:21:00Z</dcterms:modified>
</cp:coreProperties>
</file>